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72CA78CE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427D0A" w:rsidRPr="002203BE">
        <w:t>Animal Justice Party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427D0A">
        <w:t>5</w:t>
      </w:r>
    </w:p>
    <w:p w14:paraId="7A7668E6" w14:textId="598E8909" w:rsidR="00427D0A" w:rsidRDefault="001440B3" w:rsidP="00427D0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27D0A">
        <w:rPr>
          <w:rFonts w:ascii="Arial" w:hAnsi="Arial" w:cs="Arial"/>
          <w:b/>
          <w:bCs/>
        </w:rPr>
        <w:t>NI2025–</w:t>
      </w:r>
      <w:r w:rsidR="004A732A">
        <w:rPr>
          <w:rFonts w:ascii="Arial" w:hAnsi="Arial" w:cs="Arial"/>
          <w:b/>
          <w:bCs/>
        </w:rPr>
        <w:t>278</w:t>
      </w:r>
    </w:p>
    <w:p w14:paraId="3E85016F" w14:textId="2BA3496D" w:rsidR="001440B3" w:rsidRDefault="001440B3" w:rsidP="00427D0A">
      <w:pPr>
        <w:spacing w:before="34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17AF3D8F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</w:t>
      </w:r>
      <w:r w:rsidR="00427D0A" w:rsidRPr="002203BE">
        <w:rPr>
          <w:i/>
        </w:rPr>
        <w:t>Animal Justice Party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427D0A">
        <w:rPr>
          <w:i/>
        </w:rPr>
        <w:t>5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5C8B9C9B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>name</w:t>
      </w:r>
      <w:r w:rsidR="00972B81">
        <w:t xml:space="preserve"> of </w:t>
      </w:r>
      <w:r w:rsidR="002E65BA">
        <w:t>the registered officer</w:t>
      </w:r>
      <w:r w:rsidR="00B57747">
        <w:t xml:space="preserve"> and the secretary</w:t>
      </w:r>
      <w:r w:rsidR="002E65BA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60C71C29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427D0A" w:rsidRPr="002203BE">
        <w:t>Animal Justice Party</w:t>
      </w:r>
    </w:p>
    <w:p w14:paraId="52556419" w14:textId="77777777" w:rsidR="00143EF7" w:rsidRDefault="00143EF7" w:rsidP="005121EE">
      <w:pPr>
        <w:pStyle w:val="Salutation"/>
      </w:pPr>
    </w:p>
    <w:p w14:paraId="70D80060" w14:textId="28905F96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427D0A">
        <w:t>AJP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719B938D" w14:textId="1589FDE1" w:rsidR="00427D0A" w:rsidRPr="004E4AC2" w:rsidRDefault="00427D0A" w:rsidP="00427D0A">
      <w:pPr>
        <w:pStyle w:val="Salutation"/>
        <w:rPr>
          <w:bCs/>
        </w:rPr>
      </w:pPr>
      <w:r>
        <w:t>Registered officer of the party:</w:t>
      </w:r>
      <w:r>
        <w:tab/>
      </w:r>
      <w:r>
        <w:rPr>
          <w:b/>
        </w:rPr>
        <w:t xml:space="preserve">Robyn </w:t>
      </w:r>
      <w:proofErr w:type="spellStart"/>
      <w:r>
        <w:rPr>
          <w:b/>
        </w:rPr>
        <w:t>Soxsmith</w:t>
      </w:r>
      <w:proofErr w:type="spellEnd"/>
      <w:r>
        <w:rPr>
          <w:b/>
        </w:rPr>
        <w:t xml:space="preserve"> </w:t>
      </w:r>
    </w:p>
    <w:p w14:paraId="78787E15" w14:textId="431A846E" w:rsidR="00427D0A" w:rsidRPr="00B341A0" w:rsidRDefault="00427D0A" w:rsidP="00427D0A">
      <w:pPr>
        <w:pStyle w:val="BodyText"/>
        <w:ind w:left="4320"/>
        <w:rPr>
          <w:b/>
          <w:lang w:eastAsia="en-AU"/>
        </w:rPr>
      </w:pPr>
      <w:r>
        <w:rPr>
          <w:b/>
          <w:lang w:eastAsia="en-AU"/>
        </w:rPr>
        <w:t xml:space="preserve">   Ground Floor, 470 St Kilda Rd</w:t>
      </w:r>
      <w:r w:rsidRPr="00B341A0">
        <w:rPr>
          <w:b/>
          <w:lang w:eastAsia="en-AU"/>
        </w:rPr>
        <w:tab/>
      </w:r>
      <w:r w:rsidRPr="00B341A0">
        <w:rPr>
          <w:b/>
          <w:lang w:eastAsia="en-AU"/>
        </w:rPr>
        <w:br/>
      </w:r>
      <w:r>
        <w:rPr>
          <w:b/>
          <w:lang w:eastAsia="en-AU"/>
        </w:rPr>
        <w:t xml:space="preserve">   MELBOURNE VIC 3004</w:t>
      </w:r>
    </w:p>
    <w:p w14:paraId="5FB8041C" w14:textId="2820866A" w:rsidR="000D02BB" w:rsidRPr="008D2568" w:rsidRDefault="00427D0A" w:rsidP="008D2568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  <w:t xml:space="preserve">   </w:t>
      </w:r>
      <w:r w:rsidRPr="002203BE">
        <w:rPr>
          <w:b/>
          <w:lang w:eastAsia="en-AU"/>
        </w:rPr>
        <w:t>Lorna Elisei</w:t>
      </w:r>
      <w:r w:rsidRPr="00B341A0">
        <w:rPr>
          <w:bCs/>
          <w:lang w:eastAsia="en-AU"/>
        </w:rPr>
        <w:br/>
      </w:r>
      <w:r>
        <w:rPr>
          <w:b/>
          <w:lang w:eastAsia="en-AU"/>
        </w:rPr>
        <w:t xml:space="preserve">   Ground Floor, 470 St Kilda Rd</w:t>
      </w:r>
      <w:r w:rsidRPr="00B341A0">
        <w:rPr>
          <w:b/>
          <w:lang w:eastAsia="en-AU"/>
        </w:rPr>
        <w:tab/>
      </w:r>
      <w:r w:rsidRPr="00B341A0">
        <w:rPr>
          <w:b/>
          <w:lang w:eastAsia="en-AU"/>
        </w:rPr>
        <w:br/>
      </w:r>
      <w:r>
        <w:rPr>
          <w:b/>
          <w:lang w:eastAsia="en-AU"/>
        </w:rPr>
        <w:t xml:space="preserve">   MELBOURNE VIC 3004</w:t>
      </w:r>
    </w:p>
    <w:bookmarkEnd w:id="0"/>
    <w:p w14:paraId="2FEE884E" w14:textId="6F107DC1" w:rsidR="008D2568" w:rsidRDefault="008D2568">
      <w:pPr>
        <w:tabs>
          <w:tab w:val="left" w:pos="4320"/>
        </w:tabs>
        <w:rPr>
          <w:noProof/>
        </w:rPr>
      </w:pPr>
    </w:p>
    <w:p w14:paraId="510D8A6B" w14:textId="77777777" w:rsidR="00E31F7A" w:rsidRDefault="00E31F7A">
      <w:pPr>
        <w:tabs>
          <w:tab w:val="left" w:pos="4320"/>
        </w:tabs>
      </w:pPr>
    </w:p>
    <w:p w14:paraId="1F68FDBE" w14:textId="6CEFD28E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7C4853BB" w14:textId="7777777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5649B22B" w14:textId="77777777" w:rsidR="008D2568" w:rsidRDefault="008D2568" w:rsidP="00BF5E7B">
      <w:pPr>
        <w:tabs>
          <w:tab w:val="left" w:pos="4320"/>
        </w:tabs>
      </w:pPr>
    </w:p>
    <w:p w14:paraId="446188B6" w14:textId="43E7CB41" w:rsidR="00496B0C" w:rsidRDefault="00B20664" w:rsidP="008D2568">
      <w:pPr>
        <w:tabs>
          <w:tab w:val="left" w:pos="4320"/>
        </w:tabs>
        <w:spacing w:line="360" w:lineRule="auto"/>
      </w:pPr>
      <w:r w:rsidRPr="00B20664">
        <w:t>27 May</w:t>
      </w:r>
      <w:r w:rsidR="00496B0C" w:rsidRPr="00B20664">
        <w:t xml:space="preserve"> 202</w:t>
      </w:r>
      <w:r w:rsidR="00D20F63" w:rsidRPr="00B20664">
        <w:t>5</w:t>
      </w:r>
    </w:p>
    <w:sectPr w:rsidR="00496B0C" w:rsidSect="008D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5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17E8" w14:textId="77777777" w:rsidR="00937630" w:rsidRDefault="00937630" w:rsidP="001440B3">
      <w:r>
        <w:separator/>
      </w:r>
    </w:p>
  </w:endnote>
  <w:endnote w:type="continuationSeparator" w:id="0">
    <w:p w14:paraId="1471F946" w14:textId="77777777" w:rsidR="00937630" w:rsidRDefault="0093763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8A92" w14:textId="77777777" w:rsidR="004362D1" w:rsidRDefault="00436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055A71FF" w:rsidR="0042011A" w:rsidRPr="004362D1" w:rsidRDefault="004362D1" w:rsidP="004362D1">
    <w:pPr>
      <w:pStyle w:val="Footer"/>
      <w:jc w:val="center"/>
      <w:rPr>
        <w:rFonts w:cs="Arial"/>
        <w:sz w:val="14"/>
      </w:rPr>
    </w:pPr>
    <w:r w:rsidRPr="004362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A108" w14:textId="77777777" w:rsidR="004362D1" w:rsidRDefault="00436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9CC1" w14:textId="77777777" w:rsidR="00937630" w:rsidRDefault="00937630" w:rsidP="001440B3">
      <w:r>
        <w:separator/>
      </w:r>
    </w:p>
  </w:footnote>
  <w:footnote w:type="continuationSeparator" w:id="0">
    <w:p w14:paraId="41744B2D" w14:textId="77777777" w:rsidR="00937630" w:rsidRDefault="0093763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1288" w14:textId="77777777" w:rsidR="004362D1" w:rsidRDefault="00436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BFD8" w14:textId="77777777" w:rsidR="004362D1" w:rsidRDefault="00436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0037" w14:textId="77777777" w:rsidR="004362D1" w:rsidRDefault="00436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61DEC"/>
    <w:rsid w:val="00272D6C"/>
    <w:rsid w:val="00283719"/>
    <w:rsid w:val="00297B50"/>
    <w:rsid w:val="002C544A"/>
    <w:rsid w:val="002D5416"/>
    <w:rsid w:val="002E65BA"/>
    <w:rsid w:val="00301C45"/>
    <w:rsid w:val="00345A5B"/>
    <w:rsid w:val="00355629"/>
    <w:rsid w:val="003558D8"/>
    <w:rsid w:val="003721CF"/>
    <w:rsid w:val="0037308B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42011A"/>
    <w:rsid w:val="00427D0A"/>
    <w:rsid w:val="004362D1"/>
    <w:rsid w:val="00444FDD"/>
    <w:rsid w:val="0044787C"/>
    <w:rsid w:val="00451404"/>
    <w:rsid w:val="004757FD"/>
    <w:rsid w:val="00481DBE"/>
    <w:rsid w:val="004853EA"/>
    <w:rsid w:val="00492516"/>
    <w:rsid w:val="00496B0C"/>
    <w:rsid w:val="004A0DD6"/>
    <w:rsid w:val="004A1B1B"/>
    <w:rsid w:val="004A5ACD"/>
    <w:rsid w:val="004A732A"/>
    <w:rsid w:val="004C657F"/>
    <w:rsid w:val="004D4768"/>
    <w:rsid w:val="004D4A84"/>
    <w:rsid w:val="004E5C03"/>
    <w:rsid w:val="00510D6A"/>
    <w:rsid w:val="005121EE"/>
    <w:rsid w:val="00514588"/>
    <w:rsid w:val="00515776"/>
    <w:rsid w:val="005204F9"/>
    <w:rsid w:val="00525963"/>
    <w:rsid w:val="00543B64"/>
    <w:rsid w:val="005B0DE9"/>
    <w:rsid w:val="005B6C1A"/>
    <w:rsid w:val="005D7985"/>
    <w:rsid w:val="005E36B0"/>
    <w:rsid w:val="005F7F79"/>
    <w:rsid w:val="00610FD3"/>
    <w:rsid w:val="00636401"/>
    <w:rsid w:val="00652FC7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84E24"/>
    <w:rsid w:val="007962F9"/>
    <w:rsid w:val="0079714C"/>
    <w:rsid w:val="007A668B"/>
    <w:rsid w:val="007B3B92"/>
    <w:rsid w:val="007C5C4F"/>
    <w:rsid w:val="007E48EC"/>
    <w:rsid w:val="007F0EB9"/>
    <w:rsid w:val="008715C1"/>
    <w:rsid w:val="008C0DE2"/>
    <w:rsid w:val="008D2568"/>
    <w:rsid w:val="008D6C1D"/>
    <w:rsid w:val="0093385F"/>
    <w:rsid w:val="00937630"/>
    <w:rsid w:val="00946A71"/>
    <w:rsid w:val="00946AF3"/>
    <w:rsid w:val="00971C4F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4CB3"/>
    <w:rsid w:val="00A44028"/>
    <w:rsid w:val="00A56CC4"/>
    <w:rsid w:val="00A6007C"/>
    <w:rsid w:val="00A61201"/>
    <w:rsid w:val="00A75882"/>
    <w:rsid w:val="00A856A2"/>
    <w:rsid w:val="00A961B0"/>
    <w:rsid w:val="00AA35F7"/>
    <w:rsid w:val="00AB3819"/>
    <w:rsid w:val="00AD0CD3"/>
    <w:rsid w:val="00B06A0F"/>
    <w:rsid w:val="00B201BC"/>
    <w:rsid w:val="00B20664"/>
    <w:rsid w:val="00B50C4F"/>
    <w:rsid w:val="00B57747"/>
    <w:rsid w:val="00B8222A"/>
    <w:rsid w:val="00B86400"/>
    <w:rsid w:val="00BE1742"/>
    <w:rsid w:val="00BF42F6"/>
    <w:rsid w:val="00BF5E7B"/>
    <w:rsid w:val="00C005FA"/>
    <w:rsid w:val="00C01A28"/>
    <w:rsid w:val="00C04F05"/>
    <w:rsid w:val="00C12247"/>
    <w:rsid w:val="00C75CA1"/>
    <w:rsid w:val="00C9680B"/>
    <w:rsid w:val="00CA39B6"/>
    <w:rsid w:val="00CB1748"/>
    <w:rsid w:val="00CB64C8"/>
    <w:rsid w:val="00CC22C8"/>
    <w:rsid w:val="00CD10CA"/>
    <w:rsid w:val="00CD1335"/>
    <w:rsid w:val="00CD3553"/>
    <w:rsid w:val="00CE24D4"/>
    <w:rsid w:val="00CF39BB"/>
    <w:rsid w:val="00CF7678"/>
    <w:rsid w:val="00D00CAA"/>
    <w:rsid w:val="00D01D1B"/>
    <w:rsid w:val="00D0357D"/>
    <w:rsid w:val="00D20F63"/>
    <w:rsid w:val="00D225A5"/>
    <w:rsid w:val="00D444E8"/>
    <w:rsid w:val="00D652ED"/>
    <w:rsid w:val="00D74C7B"/>
    <w:rsid w:val="00D956D7"/>
    <w:rsid w:val="00DA55A5"/>
    <w:rsid w:val="00DA6960"/>
    <w:rsid w:val="00DF1BD3"/>
    <w:rsid w:val="00DF2E3E"/>
    <w:rsid w:val="00E1162C"/>
    <w:rsid w:val="00E31F7A"/>
    <w:rsid w:val="00E42BE1"/>
    <w:rsid w:val="00E7441D"/>
    <w:rsid w:val="00E8361A"/>
    <w:rsid w:val="00E86B85"/>
    <w:rsid w:val="00E91688"/>
    <w:rsid w:val="00E91E95"/>
    <w:rsid w:val="00EA282A"/>
    <w:rsid w:val="00EE407F"/>
    <w:rsid w:val="00EF03BF"/>
    <w:rsid w:val="00F14841"/>
    <w:rsid w:val="00F41D3C"/>
    <w:rsid w:val="00F53AB7"/>
    <w:rsid w:val="00F742CC"/>
    <w:rsid w:val="00F86A41"/>
    <w:rsid w:val="00F9461A"/>
    <w:rsid w:val="00F95C0A"/>
    <w:rsid w:val="00FA108E"/>
    <w:rsid w:val="00FA1D3E"/>
    <w:rsid w:val="00FA717E"/>
    <w:rsid w:val="00FA71F3"/>
    <w:rsid w:val="00FB2497"/>
    <w:rsid w:val="00FC7B48"/>
    <w:rsid w:val="00FE0549"/>
    <w:rsid w:val="00FE5959"/>
    <w:rsid w:val="00FF38A7"/>
    <w:rsid w:val="00FF3D2E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Ludmila</dc:creator>
  <cp:keywords/>
  <dc:description/>
  <cp:lastModifiedBy>PCODCS</cp:lastModifiedBy>
  <cp:revision>4</cp:revision>
  <cp:lastPrinted>2024-01-19T04:57:00Z</cp:lastPrinted>
  <dcterms:created xsi:type="dcterms:W3CDTF">2025-05-28T06:07:00Z</dcterms:created>
  <dcterms:modified xsi:type="dcterms:W3CDTF">2025-05-28T06:07:00Z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