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04FAD24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D1223" w:rsidRPr="009A0475">
        <w:rPr>
          <w:rFonts w:eastAsia="Times New Roman" w:cs="Calibri"/>
          <w:b/>
          <w:sz w:val="40"/>
          <w:szCs w:val="20"/>
        </w:rPr>
        <w:t>1</w:t>
      </w:r>
      <w:r w:rsidR="0029781E">
        <w:rPr>
          <w:rFonts w:eastAsia="Times New Roman" w:cs="Calibri"/>
          <w:b/>
          <w:sz w:val="40"/>
          <w:szCs w:val="20"/>
        </w:rPr>
        <w:t>8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37EDDABB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AF59AE">
        <w:rPr>
          <w:rFonts w:eastAsia="Times New Roman" w:cs="Calibri"/>
          <w:b/>
          <w:bCs/>
          <w:sz w:val="24"/>
          <w:szCs w:val="20"/>
        </w:rPr>
        <w:t>376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1E0850A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D1223" w:rsidRPr="009A0475">
        <w:rPr>
          <w:rFonts w:eastAsia="Times New Roman" w:cs="Calibri"/>
          <w:i/>
          <w:iCs/>
          <w:sz w:val="24"/>
          <w:szCs w:val="20"/>
        </w:rPr>
        <w:t>1</w:t>
      </w:r>
      <w:r w:rsidR="0029781E">
        <w:rPr>
          <w:rFonts w:eastAsia="Times New Roman" w:cs="Calibri"/>
          <w:i/>
          <w:iCs/>
          <w:sz w:val="24"/>
          <w:szCs w:val="20"/>
        </w:rPr>
        <w:t>8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4D82063C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  <w:r w:rsidR="0093790F">
        <w:rPr>
          <w:noProof/>
        </w:rPr>
        <w:drawing>
          <wp:inline distT="0" distB="0" distL="0" distR="0" wp14:anchorId="1035FE5F" wp14:editId="1A72C177">
            <wp:extent cx="1466850" cy="399261"/>
            <wp:effectExtent l="0" t="0" r="0" b="127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30" cy="41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78EB3F1" w:rsidR="003B7ADB" w:rsidRPr="009A0475" w:rsidRDefault="0093790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30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May</w:t>
      </w:r>
      <w:r w:rsidR="00E63575" w:rsidRPr="009A04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E077D9" w:rsidRDefault="00E53C22" w:rsidP="003B7ADB">
      <w:pPr>
        <w:spacing w:after="0"/>
        <w:rPr>
          <w:sz w:val="14"/>
          <w:szCs w:val="14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29781E" w14:paraId="52480130" w14:textId="77777777" w:rsidTr="00240B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041F" w14:textId="77777777" w:rsidR="008A6D07" w:rsidRPr="0029781E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29781E" w14:paraId="6CE861BB" w14:textId="77777777" w:rsidTr="00240BB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F6265CE" w14:textId="67307B89" w:rsidR="008A6D07" w:rsidRPr="0029781E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29781E" w:rsidRPr="0029781E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A0475" w:rsidRPr="0029781E" w14:paraId="61443E7C" w14:textId="77777777" w:rsidTr="00240BBD">
        <w:trPr>
          <w:trHeight w:val="309"/>
        </w:trPr>
        <w:tc>
          <w:tcPr>
            <w:tcW w:w="4140" w:type="dxa"/>
            <w:shd w:val="clear" w:color="auto" w:fill="auto"/>
          </w:tcPr>
          <w:p w14:paraId="29FA313B" w14:textId="77777777" w:rsidR="008A6D07" w:rsidRPr="0029781E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E3F664B" w14:textId="7FC6E009" w:rsidR="008A6D07" w:rsidRPr="0029781E" w:rsidRDefault="0029781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Cashman – Immortal Fortune</w:t>
            </w:r>
          </w:p>
        </w:tc>
      </w:tr>
      <w:tr w:rsidR="009A0475" w:rsidRPr="0029781E" w14:paraId="4D382D8C" w14:textId="77777777" w:rsidTr="00240BBD">
        <w:trPr>
          <w:trHeight w:val="309"/>
        </w:trPr>
        <w:tc>
          <w:tcPr>
            <w:tcW w:w="4140" w:type="dxa"/>
            <w:shd w:val="clear" w:color="auto" w:fill="auto"/>
          </w:tcPr>
          <w:p w14:paraId="121E02FA" w14:textId="77777777" w:rsidR="008A6D07" w:rsidRPr="0029781E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2464E1D3" w14:textId="798CA634" w:rsidR="008A6D07" w:rsidRPr="0029781E" w:rsidRDefault="0029781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1.DG197</w:t>
            </w:r>
          </w:p>
        </w:tc>
      </w:tr>
      <w:tr w:rsidR="008A6D07" w:rsidRPr="0029781E" w14:paraId="5D4F58F5" w14:textId="77777777" w:rsidTr="00240BBD">
        <w:trPr>
          <w:trHeight w:val="309"/>
        </w:trPr>
        <w:tc>
          <w:tcPr>
            <w:tcW w:w="4140" w:type="dxa"/>
            <w:shd w:val="clear" w:color="auto" w:fill="auto"/>
          </w:tcPr>
          <w:p w14:paraId="6731B042" w14:textId="77777777" w:rsidR="008A6D07" w:rsidRPr="0029781E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843D500" w14:textId="38CB4FB4" w:rsidR="008A6D07" w:rsidRPr="0029781E" w:rsidRDefault="0029781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781E">
              <w:rPr>
                <w:rFonts w:eastAsiaTheme="minorHAnsi" w:cs="Calibri"/>
                <w:sz w:val="24"/>
                <w:szCs w:val="24"/>
              </w:rPr>
              <w:t>01-A2610/S01</w:t>
            </w:r>
          </w:p>
        </w:tc>
      </w:tr>
    </w:tbl>
    <w:p w14:paraId="79C36453" w14:textId="77777777" w:rsidR="00E53C22" w:rsidRPr="00E077D9" w:rsidRDefault="00E53C22" w:rsidP="00B90E46">
      <w:pPr>
        <w:widowControl w:val="0"/>
        <w:spacing w:after="0" w:line="240" w:lineRule="auto"/>
        <w:rPr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76745A" w14:paraId="40DEF2FF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BDE" w14:textId="77777777" w:rsidR="00607E2F" w:rsidRPr="0076745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76745A" w14:paraId="28CFF454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41D0830" w14:textId="3ACC5293" w:rsidR="00607E2F" w:rsidRPr="0076745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23334" w:rsidRPr="0076745A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9A0475" w:rsidRPr="0076745A" w14:paraId="1DFDD6D4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4CDCFAA7" w14:textId="77777777" w:rsidR="00607E2F" w:rsidRPr="0076745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488C517" w14:textId="375825BF" w:rsidR="00607E2F" w:rsidRPr="0076745A" w:rsidRDefault="0002333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Dyna Blitz Link – Mad Rooster - ML</w:t>
            </w:r>
          </w:p>
        </w:tc>
      </w:tr>
      <w:tr w:rsidR="00023334" w:rsidRPr="0076745A" w14:paraId="61742877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645FB4D4" w14:textId="5A9B98E1" w:rsidR="00023334" w:rsidRPr="0076745A" w:rsidRDefault="0002333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76745A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46A9216D" w14:textId="1C3460BE" w:rsidR="00023334" w:rsidRPr="0076745A" w:rsidRDefault="0002333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1.HD047</w:t>
            </w:r>
          </w:p>
        </w:tc>
      </w:tr>
      <w:tr w:rsidR="00023334" w:rsidRPr="0076745A" w14:paraId="534F9EE9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145140C0" w14:textId="6EB187E5" w:rsidR="00023334" w:rsidRPr="0076745A" w:rsidRDefault="00023334" w:rsidP="0002333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0C2DC79E" w14:textId="14FC59A2" w:rsidR="00023334" w:rsidRPr="0076745A" w:rsidRDefault="00023334" w:rsidP="0002333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1.YA027</w:t>
            </w:r>
          </w:p>
        </w:tc>
      </w:tr>
      <w:tr w:rsidR="00023334" w:rsidRPr="0076745A" w14:paraId="5EA642B1" w14:textId="77777777" w:rsidTr="009C4E66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D2C73FB" w14:textId="77777777" w:rsidR="00023334" w:rsidRPr="0076745A" w:rsidRDefault="00023334" w:rsidP="0002333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76745A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7631194" w14:textId="4CC51919" w:rsidR="00023334" w:rsidRPr="0076745A" w:rsidRDefault="00023334" w:rsidP="0002333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1.YA027 with the approved ‘Dyna Blitz Link’ jackpot settings</w:t>
            </w:r>
          </w:p>
        </w:tc>
      </w:tr>
      <w:tr w:rsidR="00607E2F" w:rsidRPr="0076745A" w14:paraId="426C7513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7C6D8026" w14:textId="77777777" w:rsidR="00607E2F" w:rsidRPr="0076745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FDA3D40" w14:textId="3DCA982A" w:rsidR="00607E2F" w:rsidRPr="0076745A" w:rsidRDefault="0002333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6745A">
              <w:rPr>
                <w:rFonts w:eastAsiaTheme="minorHAnsi" w:cs="Calibri"/>
                <w:sz w:val="24"/>
                <w:szCs w:val="24"/>
              </w:rPr>
              <w:t>01-A2623/S01</w:t>
            </w:r>
          </w:p>
        </w:tc>
      </w:tr>
    </w:tbl>
    <w:p w14:paraId="59A59EC2" w14:textId="77777777" w:rsidR="00607E2F" w:rsidRPr="00E077D9" w:rsidRDefault="00607E2F" w:rsidP="00B90E46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6745A" w:rsidRPr="00B90E46" w14:paraId="27C9810B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BC38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76745A" w:rsidRPr="00B90E46" w14:paraId="5499481D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8684E85" w14:textId="1C88BC83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90E46" w:rsidRPr="00B90E46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76745A" w:rsidRPr="00B90E46" w14:paraId="7CE7EDD1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17706DDC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F3344EC" w14:textId="3E9F3A37" w:rsidR="0076745A" w:rsidRPr="00B90E46" w:rsidRDefault="00B90E46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Dyna Blitz Link – Mad Rooster - ML</w:t>
            </w:r>
          </w:p>
        </w:tc>
      </w:tr>
      <w:tr w:rsidR="0076745A" w:rsidRPr="00B90E46" w14:paraId="67DA138D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689B7431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B90E46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2EC57303" w14:textId="68543989" w:rsidR="0076745A" w:rsidRPr="00B90E46" w:rsidRDefault="00B90E46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1.HD048</w:t>
            </w:r>
          </w:p>
        </w:tc>
      </w:tr>
      <w:tr w:rsidR="0076745A" w:rsidRPr="00B90E46" w14:paraId="41ADFE3C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42D03C8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DF6D74A" w14:textId="4BFB704F" w:rsidR="0076745A" w:rsidRPr="00B90E46" w:rsidRDefault="00B90E46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1.YA022</w:t>
            </w:r>
          </w:p>
        </w:tc>
      </w:tr>
      <w:tr w:rsidR="0076745A" w:rsidRPr="00B90E46" w14:paraId="1B8E99B8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AFF2128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90E46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8A7E1CF" w14:textId="46831C71" w:rsidR="0076745A" w:rsidRPr="00B90E46" w:rsidRDefault="00B90E46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76745A" w:rsidRPr="00B90E46" w14:paraId="77DE6182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48ABE150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4EFA01E" w14:textId="77777777" w:rsidR="0076745A" w:rsidRPr="00B90E46" w:rsidRDefault="0076745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E46">
              <w:rPr>
                <w:rFonts w:eastAsiaTheme="minorHAnsi" w:cs="Calibri"/>
                <w:sz w:val="24"/>
                <w:szCs w:val="24"/>
              </w:rPr>
              <w:t>01-A2623/S01</w:t>
            </w:r>
          </w:p>
        </w:tc>
      </w:tr>
    </w:tbl>
    <w:p w14:paraId="593D27B2" w14:textId="77777777" w:rsidR="0076745A" w:rsidRPr="00E077D9" w:rsidRDefault="0076745A" w:rsidP="00B90E46">
      <w:pPr>
        <w:widowControl w:val="0"/>
        <w:spacing w:after="0" w:line="240" w:lineRule="auto"/>
        <w:rPr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077D9" w:rsidRPr="00E664D5" w14:paraId="79F7381D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2B77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077D9" w:rsidRPr="00E664D5" w14:paraId="107AF11F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C30A01B" w14:textId="59C83AD8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E664D5" w:rsidRPr="00E664D5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E077D9" w:rsidRPr="00E664D5" w14:paraId="2D223049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5780E669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714342C" w14:textId="5230F8B9" w:rsidR="00E077D9" w:rsidRPr="00E664D5" w:rsidRDefault="00E664D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Dyna Blitz Link – Ox Rocks - ML</w:t>
            </w:r>
          </w:p>
        </w:tc>
      </w:tr>
      <w:tr w:rsidR="00E077D9" w:rsidRPr="00E664D5" w14:paraId="3775CB23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13A3321F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E664D5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76C67B51" w14:textId="2B9B9C5E" w:rsidR="00E077D9" w:rsidRPr="00E664D5" w:rsidRDefault="00E664D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1.HD053</w:t>
            </w:r>
          </w:p>
        </w:tc>
      </w:tr>
      <w:tr w:rsidR="00E077D9" w:rsidRPr="00E664D5" w14:paraId="4332365C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CFEC92B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15784D17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1.YA027</w:t>
            </w:r>
          </w:p>
        </w:tc>
      </w:tr>
      <w:tr w:rsidR="00E077D9" w:rsidRPr="00E664D5" w14:paraId="3F679D81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85C3A70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664D5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53AE4C9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1.YA027 with the approved ‘Dyna Blitz Link’ jackpot settings</w:t>
            </w:r>
          </w:p>
        </w:tc>
      </w:tr>
      <w:tr w:rsidR="00E077D9" w:rsidRPr="00E664D5" w14:paraId="302E1BC0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05123755" w14:textId="77777777" w:rsidR="00E077D9" w:rsidRPr="00E664D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6E166B6" w14:textId="331B4B59" w:rsidR="00E077D9" w:rsidRPr="00E664D5" w:rsidRDefault="00E664D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664D5">
              <w:rPr>
                <w:rFonts w:eastAsiaTheme="minorHAnsi" w:cs="Calibri"/>
                <w:sz w:val="24"/>
                <w:szCs w:val="24"/>
              </w:rPr>
              <w:t>01-A2630/S01</w:t>
            </w:r>
          </w:p>
        </w:tc>
      </w:tr>
    </w:tbl>
    <w:p w14:paraId="73EB6119" w14:textId="77777777" w:rsidR="00E077D9" w:rsidRDefault="00E077D9" w:rsidP="00E077D9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242AEE" w:rsidRPr="00242AEE" w14:paraId="708E58EE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B41B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242AEE" w:rsidRPr="00242AEE" w14:paraId="52E52FDA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FF69CAC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242AEE" w:rsidRPr="00242AEE" w14:paraId="7F6A842B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D698EF8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159E9298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Dyna Blitz Link – Oz Rocks - ML</w:t>
            </w:r>
          </w:p>
        </w:tc>
      </w:tr>
      <w:tr w:rsidR="00242AEE" w:rsidRPr="00242AEE" w14:paraId="2A8F9188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45D533E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242AEE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7B4F4178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1.HD054</w:t>
            </w:r>
          </w:p>
        </w:tc>
      </w:tr>
      <w:tr w:rsidR="00242AEE" w:rsidRPr="00242AEE" w14:paraId="772107B2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60CEC879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77EDC164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1.YA022</w:t>
            </w:r>
          </w:p>
        </w:tc>
      </w:tr>
      <w:tr w:rsidR="00242AEE" w:rsidRPr="00242AEE" w14:paraId="4E33B4C2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93126EF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242AEE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7DAF6E9F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242AEE" w:rsidRPr="00242AEE" w14:paraId="38317C0B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0AA5F01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30B6BC1" w14:textId="77777777" w:rsidR="00242AEE" w:rsidRPr="00242AEE" w:rsidRDefault="00242AEE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42AEE">
              <w:rPr>
                <w:rFonts w:eastAsiaTheme="minorHAnsi" w:cs="Calibri"/>
                <w:sz w:val="24"/>
                <w:szCs w:val="24"/>
              </w:rPr>
              <w:t>01-A2630/S01</w:t>
            </w:r>
          </w:p>
        </w:tc>
      </w:tr>
    </w:tbl>
    <w:p w14:paraId="593C2B44" w14:textId="77777777" w:rsidR="00242AEE" w:rsidRPr="00E077D9" w:rsidRDefault="00242AEE" w:rsidP="00E077D9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077D9" w:rsidRPr="00E05ECF" w14:paraId="53D004D6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5560" w14:textId="13833574" w:rsidR="00E077D9" w:rsidRPr="00E05ECF" w:rsidRDefault="00E077D9" w:rsidP="00242A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E077D9" w:rsidRPr="00E05ECF" w14:paraId="0563A8DC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E567216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E077D9" w:rsidRPr="00E05ECF" w14:paraId="7DE3805F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5B51C4EE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6AFCC376" w14:textId="7DF67B4E" w:rsidR="00E077D9" w:rsidRPr="00E05ECF" w:rsidRDefault="009F6F2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Dyna Blitz Link – Panda Boss - ML</w:t>
            </w:r>
          </w:p>
        </w:tc>
      </w:tr>
      <w:tr w:rsidR="00E077D9" w:rsidRPr="00E05ECF" w14:paraId="58D4644D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1BC0BC1E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E05ECF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4BFD8B43" w14:textId="47FFED5A" w:rsidR="00E077D9" w:rsidRPr="00E05ECF" w:rsidRDefault="009F6F2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1.HD050</w:t>
            </w:r>
          </w:p>
        </w:tc>
      </w:tr>
      <w:tr w:rsidR="00E077D9" w:rsidRPr="00E05ECF" w14:paraId="1831CE8B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6718CB71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D41965A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1.YA027</w:t>
            </w:r>
          </w:p>
        </w:tc>
      </w:tr>
      <w:tr w:rsidR="00E077D9" w:rsidRPr="00E05ECF" w14:paraId="4E435A0E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9CD67CA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05ECF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8137A2F" w14:textId="05539B88" w:rsidR="00E077D9" w:rsidRPr="00E05ECF" w:rsidRDefault="009F6F2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1.YA027 with the approved ‘Dyna Blitz Link’ jackpot settings.</w:t>
            </w:r>
          </w:p>
        </w:tc>
      </w:tr>
      <w:tr w:rsidR="00E077D9" w:rsidRPr="00E05ECF" w14:paraId="26110D45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08E2A408" w14:textId="77777777" w:rsidR="00E077D9" w:rsidRPr="00E05ECF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9BB6B51" w14:textId="09408F2D" w:rsidR="00E077D9" w:rsidRPr="00E05ECF" w:rsidRDefault="009F6F2A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05ECF">
              <w:rPr>
                <w:rFonts w:eastAsiaTheme="minorHAnsi" w:cs="Calibri"/>
                <w:sz w:val="24"/>
                <w:szCs w:val="24"/>
              </w:rPr>
              <w:t>01-A2622/S01</w:t>
            </w:r>
          </w:p>
        </w:tc>
      </w:tr>
    </w:tbl>
    <w:p w14:paraId="7736D9DE" w14:textId="77777777" w:rsidR="00E077D9" w:rsidRPr="00365E31" w:rsidRDefault="00E077D9" w:rsidP="00E077D9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077D9" w:rsidRPr="00133A36" w14:paraId="57DDF76D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16A2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077D9" w:rsidRPr="00133A36" w14:paraId="72D19423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96A01BC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E077D9" w:rsidRPr="00133A36" w14:paraId="5ECEB1BA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6D2CF2E1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06E9ECA" w14:textId="0DCAA460" w:rsidR="00E077D9" w:rsidRPr="00133A36" w:rsidRDefault="009F2A84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Dyna Blitz Link – Panda Boss - ML</w:t>
            </w:r>
          </w:p>
        </w:tc>
      </w:tr>
      <w:tr w:rsidR="00E077D9" w:rsidRPr="00133A36" w14:paraId="179DE00D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A8520A3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133A36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2041CE8E" w14:textId="287CB1B4" w:rsidR="00E077D9" w:rsidRPr="00133A36" w:rsidRDefault="009F2A84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1.HD051</w:t>
            </w:r>
          </w:p>
        </w:tc>
      </w:tr>
      <w:tr w:rsidR="00E077D9" w:rsidRPr="00133A36" w14:paraId="3B657977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1EA90A9F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6093C91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1.YA022</w:t>
            </w:r>
          </w:p>
        </w:tc>
      </w:tr>
      <w:tr w:rsidR="00E077D9" w:rsidRPr="00133A36" w14:paraId="399F91B3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EF1AE8F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133A36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8C2861B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E077D9" w:rsidRPr="00133A36" w14:paraId="45B6A892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39A55C57" w14:textId="77777777" w:rsidR="00E077D9" w:rsidRPr="00133A36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7D4470E" w14:textId="4D2807E3" w:rsidR="00E077D9" w:rsidRPr="00133A36" w:rsidRDefault="009F2A84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33A36">
              <w:rPr>
                <w:rFonts w:eastAsiaTheme="minorHAnsi" w:cs="Calibri"/>
                <w:sz w:val="24"/>
                <w:szCs w:val="24"/>
              </w:rPr>
              <w:t>01-A2622/S01</w:t>
            </w:r>
          </w:p>
        </w:tc>
      </w:tr>
    </w:tbl>
    <w:p w14:paraId="7FCD3277" w14:textId="77777777" w:rsidR="00E077D9" w:rsidRPr="00365E31" w:rsidRDefault="00E077D9" w:rsidP="00B90E46">
      <w:pPr>
        <w:widowControl w:val="0"/>
        <w:spacing w:after="0" w:line="240" w:lineRule="auto"/>
        <w:rPr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077D9" w:rsidRPr="002077E1" w14:paraId="1BFFF406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CF70" w14:textId="77777777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077D9" w:rsidRPr="002077E1" w14:paraId="7708F81C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541593B" w14:textId="3A767D25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2077E1" w:rsidRPr="002077E1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E077D9" w:rsidRPr="002077E1" w14:paraId="3A9EB484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2E23358C" w14:textId="77777777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17C9FA94" w14:textId="6352CF21" w:rsidR="00E077D9" w:rsidRPr="002077E1" w:rsidRDefault="002077E1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Panda Magic – Dragon Link</w:t>
            </w:r>
          </w:p>
        </w:tc>
      </w:tr>
      <w:tr w:rsidR="00E077D9" w:rsidRPr="002077E1" w14:paraId="537A7F68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758000FE" w14:textId="77777777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2077E1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4AB316B2" w14:textId="28E6918F" w:rsidR="00E077D9" w:rsidRPr="002077E1" w:rsidRDefault="002077E1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1.HD049</w:t>
            </w:r>
          </w:p>
        </w:tc>
      </w:tr>
      <w:tr w:rsidR="00E077D9" w:rsidRPr="002077E1" w14:paraId="11244C56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1D76A355" w14:textId="77777777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6B64B297" w14:textId="5061B6D3" w:rsidR="00E077D9" w:rsidRPr="002077E1" w:rsidRDefault="002077E1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1.YA018 &amp; 1.YA003</w:t>
            </w:r>
          </w:p>
        </w:tc>
      </w:tr>
      <w:tr w:rsidR="00E077D9" w:rsidRPr="002077E1" w14:paraId="4FF4BE57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8912DEC" w14:textId="77777777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2077E1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49B96CB" w14:textId="322A8E99" w:rsidR="00E077D9" w:rsidRPr="002077E1" w:rsidRDefault="002077E1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</w:p>
        </w:tc>
      </w:tr>
      <w:tr w:rsidR="00E077D9" w:rsidRPr="00E077D9" w14:paraId="74864F69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7B36EC37" w14:textId="77777777" w:rsidR="00E077D9" w:rsidRPr="002077E1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510E74E" w14:textId="1456D1FD" w:rsidR="00E077D9" w:rsidRPr="002077E1" w:rsidRDefault="002077E1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077E1">
              <w:rPr>
                <w:rFonts w:eastAsiaTheme="minorHAnsi" w:cs="Calibri"/>
                <w:sz w:val="24"/>
                <w:szCs w:val="24"/>
              </w:rPr>
              <w:t>01-A2617/S01</w:t>
            </w:r>
          </w:p>
        </w:tc>
      </w:tr>
    </w:tbl>
    <w:p w14:paraId="5FA15233" w14:textId="77777777" w:rsidR="00E077D9" w:rsidRPr="00365E31" w:rsidRDefault="00E077D9" w:rsidP="00E077D9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077D9" w:rsidRPr="00546DC5" w14:paraId="5A378706" w14:textId="77777777" w:rsidTr="004944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4D76" w14:textId="7777777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077D9" w:rsidRPr="00546DC5" w14:paraId="0ABE633A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F43E53F" w14:textId="615EB1D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46DC5" w:rsidRPr="00546DC5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E077D9" w:rsidRPr="00546DC5" w14:paraId="586283ED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44F16A88" w14:textId="7777777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C90C1AA" w14:textId="4FCCFC23" w:rsidR="00E077D9" w:rsidRPr="00546DC5" w:rsidRDefault="00546DC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Peace &amp; Long Life – Dragon Link</w:t>
            </w:r>
          </w:p>
        </w:tc>
      </w:tr>
      <w:tr w:rsidR="00E077D9" w:rsidRPr="00546DC5" w14:paraId="335B34CB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566C0DF6" w14:textId="7777777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Specification Number:</w:t>
            </w:r>
            <w:r w:rsidRPr="00546DC5"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0A6081AB" w14:textId="0D93F091" w:rsidR="00E077D9" w:rsidRPr="00546DC5" w:rsidRDefault="00546DC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1.HD052</w:t>
            </w:r>
          </w:p>
        </w:tc>
      </w:tr>
      <w:tr w:rsidR="00E077D9" w:rsidRPr="00546DC5" w14:paraId="07B941F2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4D052803" w14:textId="7777777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9DCD3E1" w14:textId="5456D294" w:rsidR="00E077D9" w:rsidRPr="00546DC5" w:rsidRDefault="00546DC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1.YA018 &amp; 1.YA003</w:t>
            </w:r>
          </w:p>
        </w:tc>
      </w:tr>
      <w:tr w:rsidR="00E077D9" w:rsidRPr="00546DC5" w14:paraId="5F3E1FD6" w14:textId="77777777" w:rsidTr="004944D2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923A745" w14:textId="7777777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546DC5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7D4F16A" w14:textId="7B4771A6" w:rsidR="00E077D9" w:rsidRPr="00546DC5" w:rsidRDefault="00546DC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</w:p>
        </w:tc>
      </w:tr>
      <w:tr w:rsidR="00E077D9" w:rsidRPr="00B90E46" w14:paraId="58E7A214" w14:textId="77777777" w:rsidTr="004944D2">
        <w:trPr>
          <w:trHeight w:val="309"/>
        </w:trPr>
        <w:tc>
          <w:tcPr>
            <w:tcW w:w="4140" w:type="dxa"/>
            <w:shd w:val="clear" w:color="auto" w:fill="auto"/>
          </w:tcPr>
          <w:p w14:paraId="6D5834A6" w14:textId="77777777" w:rsidR="00E077D9" w:rsidRPr="00546DC5" w:rsidRDefault="00E077D9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BE8B153" w14:textId="6497A406" w:rsidR="00E077D9" w:rsidRPr="00B90E46" w:rsidRDefault="00546DC5" w:rsidP="004944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46DC5">
              <w:rPr>
                <w:rFonts w:eastAsiaTheme="minorHAnsi" w:cs="Calibri"/>
                <w:sz w:val="24"/>
                <w:szCs w:val="24"/>
              </w:rPr>
              <w:t>01-A2616/S01</w:t>
            </w:r>
          </w:p>
        </w:tc>
      </w:tr>
    </w:tbl>
    <w:p w14:paraId="0CF6C21F" w14:textId="4497D3FA" w:rsidR="00D87A1D" w:rsidRPr="00365E31" w:rsidRDefault="00D87A1D" w:rsidP="00B90E46">
      <w:pPr>
        <w:widowControl w:val="0"/>
        <w:spacing w:after="0" w:line="240" w:lineRule="auto"/>
        <w:rPr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9A0475" w:rsidRPr="00EB3539" w14:paraId="4BEE1612" w14:textId="77777777" w:rsidTr="001936F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963" w14:textId="3D2AC53C" w:rsidR="00607E2F" w:rsidRPr="00EB3539" w:rsidRDefault="001936F4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9A0475" w:rsidRPr="00EB3539" w14:paraId="0F378013" w14:textId="77777777" w:rsidTr="001936F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7D19B17" w14:textId="267DC024" w:rsidR="00607E2F" w:rsidRPr="00EB3539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Subject:</w:t>
            </w:r>
            <w:r w:rsidR="001936F4" w:rsidRPr="00EB3539">
              <w:rPr>
                <w:rFonts w:eastAsiaTheme="minorHAnsi" w:cs="Calibri"/>
                <w:sz w:val="24"/>
                <w:szCs w:val="24"/>
              </w:rPr>
              <w:t xml:space="preserve"> New gaming machine game</w:t>
            </w:r>
          </w:p>
        </w:tc>
      </w:tr>
      <w:tr w:rsidR="009A0475" w:rsidRPr="00EB3539" w14:paraId="2BCEEA2D" w14:textId="77777777" w:rsidTr="001936F4">
        <w:trPr>
          <w:trHeight w:val="309"/>
        </w:trPr>
        <w:tc>
          <w:tcPr>
            <w:tcW w:w="3998" w:type="dxa"/>
            <w:shd w:val="clear" w:color="auto" w:fill="auto"/>
          </w:tcPr>
          <w:p w14:paraId="5F390DA6" w14:textId="77777777" w:rsidR="00607E2F" w:rsidRPr="00EB3539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2ACD94B7" w14:textId="1D6B2BF8" w:rsidR="00607E2F" w:rsidRPr="00EB3539" w:rsidRDefault="001936F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Song of the Sword - Shenlong Unleashed SUV</w:t>
            </w:r>
          </w:p>
        </w:tc>
      </w:tr>
      <w:tr w:rsidR="009A0475" w:rsidRPr="00EB3539" w14:paraId="43FC1837" w14:textId="77777777" w:rsidTr="001936F4">
        <w:trPr>
          <w:trHeight w:val="309"/>
        </w:trPr>
        <w:tc>
          <w:tcPr>
            <w:tcW w:w="3998" w:type="dxa"/>
            <w:shd w:val="clear" w:color="auto" w:fill="auto"/>
          </w:tcPr>
          <w:p w14:paraId="3BFA94F1" w14:textId="77777777" w:rsidR="00607E2F" w:rsidRPr="00EB3539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1730BE2A" w14:textId="5D209231" w:rsidR="00607E2F" w:rsidRPr="00EB3539" w:rsidRDefault="001936F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35.DG111</w:t>
            </w:r>
          </w:p>
        </w:tc>
      </w:tr>
      <w:tr w:rsidR="009A0475" w:rsidRPr="0029781E" w14:paraId="0B4BF015" w14:textId="77777777" w:rsidTr="001936F4">
        <w:trPr>
          <w:trHeight w:val="309"/>
        </w:trPr>
        <w:tc>
          <w:tcPr>
            <w:tcW w:w="3998" w:type="dxa"/>
            <w:shd w:val="clear" w:color="auto" w:fill="auto"/>
          </w:tcPr>
          <w:p w14:paraId="68FE34D5" w14:textId="77777777" w:rsidR="00607E2F" w:rsidRPr="00EB3539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7B3DC217" w14:textId="39A92D73" w:rsidR="00607E2F" w:rsidRPr="00EB3539" w:rsidRDefault="001936F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35-A1606/S01</w:t>
            </w:r>
          </w:p>
        </w:tc>
      </w:tr>
    </w:tbl>
    <w:p w14:paraId="25E581EA" w14:textId="2A55235A" w:rsidR="00EB3539" w:rsidRPr="00365E31" w:rsidRDefault="00EB3539" w:rsidP="00D87A1D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EB3539" w14:paraId="25F86E95" w14:textId="77777777" w:rsidTr="00EB353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F78C" w14:textId="072F70A0" w:rsidR="00C04EE5" w:rsidRPr="00EB3539" w:rsidRDefault="00EB3539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highlight w:val="yellow"/>
              </w:rPr>
              <w:lastRenderedPageBreak/>
              <w:br w:type="page"/>
            </w:r>
            <w:r w:rsidRPr="00EB3539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C04EE5" w:rsidRPr="00EB3539" w14:paraId="780EB3BE" w14:textId="77777777" w:rsidTr="00EB353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6B710DC" w14:textId="0327FD10" w:rsidR="00C04EE5" w:rsidRPr="00EB3539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EB3539" w:rsidRPr="00EB3539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04EE5" w:rsidRPr="00EB3539" w14:paraId="2C20ACD1" w14:textId="77777777" w:rsidTr="00EB3539">
        <w:trPr>
          <w:trHeight w:val="309"/>
        </w:trPr>
        <w:tc>
          <w:tcPr>
            <w:tcW w:w="4140" w:type="dxa"/>
            <w:shd w:val="clear" w:color="auto" w:fill="auto"/>
          </w:tcPr>
          <w:p w14:paraId="67126879" w14:textId="77777777" w:rsidR="00C04EE5" w:rsidRPr="00EB3539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83ECBE3" w14:textId="49FCADDE" w:rsidR="00C04EE5" w:rsidRPr="00EB3539" w:rsidRDefault="00EB3539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Wild Guardians - Shenlong Unleashed</w:t>
            </w:r>
          </w:p>
        </w:tc>
      </w:tr>
      <w:tr w:rsidR="00C04EE5" w:rsidRPr="00EB3539" w14:paraId="27B41819" w14:textId="77777777" w:rsidTr="00EB3539">
        <w:trPr>
          <w:trHeight w:val="309"/>
        </w:trPr>
        <w:tc>
          <w:tcPr>
            <w:tcW w:w="4140" w:type="dxa"/>
            <w:shd w:val="clear" w:color="auto" w:fill="auto"/>
          </w:tcPr>
          <w:p w14:paraId="7C92903C" w14:textId="77777777" w:rsidR="00C04EE5" w:rsidRPr="00EB3539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DB4447C" w14:textId="4BECFD84" w:rsidR="00C04EE5" w:rsidRPr="00EB3539" w:rsidRDefault="00EB3539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35.HD020</w:t>
            </w:r>
          </w:p>
        </w:tc>
      </w:tr>
      <w:tr w:rsidR="00EB3539" w:rsidRPr="00EB3539" w14:paraId="10FD37FB" w14:textId="77777777" w:rsidTr="00EB3539">
        <w:trPr>
          <w:trHeight w:val="309"/>
        </w:trPr>
        <w:tc>
          <w:tcPr>
            <w:tcW w:w="4140" w:type="dxa"/>
            <w:shd w:val="clear" w:color="auto" w:fill="auto"/>
          </w:tcPr>
          <w:p w14:paraId="426DCF19" w14:textId="04EDA500" w:rsidR="00EB3539" w:rsidRPr="00EB3539" w:rsidRDefault="00EB3539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09AEC661" w14:textId="342E382E" w:rsidR="00EB3539" w:rsidRPr="00EB3539" w:rsidRDefault="00EB3539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35.YA013</w:t>
            </w:r>
          </w:p>
        </w:tc>
      </w:tr>
      <w:tr w:rsidR="00EB3539" w:rsidRPr="00EB3539" w14:paraId="1DF8E470" w14:textId="77777777" w:rsidTr="00EB353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F1B4AC1" w14:textId="77777777" w:rsidR="00EB3539" w:rsidRPr="00EB3539" w:rsidRDefault="00EB3539" w:rsidP="00EB353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B3539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9D00FBE" w14:textId="53D2C3CA" w:rsidR="00EB3539" w:rsidRPr="00EB3539" w:rsidRDefault="00EB3539" w:rsidP="00EB353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EB3539">
              <w:rPr>
                <w:rFonts w:eastAsiaTheme="minorHAnsi" w:cs="Calibri"/>
                <w:sz w:val="24"/>
                <w:szCs w:val="24"/>
              </w:rPr>
              <w:t>Standard Linked Progressive Jackpot System, Specification Number 35.YA013, with the approved ‘Shenlong Unleashed’ LPJS jackpot settings</w:t>
            </w:r>
          </w:p>
        </w:tc>
      </w:tr>
      <w:tr w:rsidR="00C04EE5" w:rsidRPr="0029781E" w14:paraId="621F24D5" w14:textId="77777777" w:rsidTr="00EB3539">
        <w:trPr>
          <w:trHeight w:val="309"/>
        </w:trPr>
        <w:tc>
          <w:tcPr>
            <w:tcW w:w="4140" w:type="dxa"/>
            <w:shd w:val="clear" w:color="auto" w:fill="auto"/>
          </w:tcPr>
          <w:p w14:paraId="430D42C2" w14:textId="77777777" w:rsidR="00C04EE5" w:rsidRPr="00EB3539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EC6F7D9" w14:textId="526B3004" w:rsidR="00C04EE5" w:rsidRPr="00EB3539" w:rsidRDefault="00EB3539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B3539">
              <w:rPr>
                <w:rFonts w:eastAsiaTheme="minorHAnsi" w:cs="Calibri"/>
                <w:sz w:val="24"/>
                <w:szCs w:val="24"/>
              </w:rPr>
              <w:t>35-A1605/S01</w:t>
            </w:r>
          </w:p>
        </w:tc>
      </w:tr>
    </w:tbl>
    <w:p w14:paraId="0B6E8363" w14:textId="77777777" w:rsidR="00C04EE5" w:rsidRPr="00365E31" w:rsidRDefault="00C04EE5" w:rsidP="00D87A1D">
      <w:pPr>
        <w:widowControl w:val="0"/>
        <w:spacing w:after="0" w:line="240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9A0475" w:rsidRPr="0029781E" w14:paraId="58037711" w14:textId="77777777" w:rsidTr="00FD759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A6D1" w14:textId="2ABDBAF6" w:rsidR="002E285B" w:rsidRPr="00365E31" w:rsidRDefault="00CC63FA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9A0475" w:rsidRPr="0029781E" w14:paraId="2CC9F7B4" w14:textId="77777777" w:rsidTr="00FD759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7FBAA89" w14:textId="56B3EAAD" w:rsidR="002E285B" w:rsidRPr="00365E31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65E31" w:rsidRPr="00365E31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A0475" w:rsidRPr="0029781E" w14:paraId="3ED636D4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5B307521" w14:textId="77777777" w:rsidR="002E285B" w:rsidRPr="00365E31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6D0A4A6D" w14:textId="23CE5ABF" w:rsidR="002E285B" w:rsidRPr="00365E31" w:rsidRDefault="00365E31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Wild Guardians - Shenlong Unleashed SUV</w:t>
            </w:r>
          </w:p>
        </w:tc>
      </w:tr>
      <w:tr w:rsidR="009A0475" w:rsidRPr="0029781E" w14:paraId="37983BC0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3B0226FA" w14:textId="77777777" w:rsidR="002E285B" w:rsidRPr="00365E31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C9E14FE" w14:textId="5748C80F" w:rsidR="002E285B" w:rsidRPr="00365E31" w:rsidRDefault="00365E31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35.DG112</w:t>
            </w:r>
          </w:p>
        </w:tc>
      </w:tr>
      <w:tr w:rsidR="002E285B" w:rsidRPr="0029781E" w14:paraId="0654CF13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663908AB" w14:textId="77777777" w:rsidR="002E285B" w:rsidRPr="00365E31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50E72BF" w14:textId="4384885F" w:rsidR="002E285B" w:rsidRPr="00365E31" w:rsidRDefault="00365E31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65E31">
              <w:rPr>
                <w:rFonts w:eastAsiaTheme="minorHAnsi" w:cs="Calibri"/>
                <w:sz w:val="24"/>
                <w:szCs w:val="24"/>
              </w:rPr>
              <w:t>35-A1607/S01</w:t>
            </w:r>
          </w:p>
        </w:tc>
      </w:tr>
    </w:tbl>
    <w:p w14:paraId="55DB43B3" w14:textId="77777777" w:rsidR="00FD759F" w:rsidRPr="00782515" w:rsidRDefault="00FD759F" w:rsidP="00D87A1D">
      <w:pPr>
        <w:widowControl w:val="0"/>
        <w:spacing w:after="0" w:line="240" w:lineRule="auto"/>
        <w:rPr>
          <w:sz w:val="14"/>
          <w:szCs w:val="14"/>
          <w:highlight w:val="yellow"/>
        </w:rPr>
      </w:pPr>
    </w:p>
    <w:sectPr w:rsidR="00FD759F" w:rsidRPr="00782515" w:rsidSect="00BB518D">
      <w:headerReference w:type="default" r:id="rId16"/>
      <w:pgSz w:w="11906" w:h="16838" w:code="9"/>
      <w:pgMar w:top="1134" w:right="1440" w:bottom="709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3E1D" w14:textId="77777777" w:rsidR="0082000C" w:rsidRDefault="0082000C" w:rsidP="003B7ADB">
      <w:pPr>
        <w:spacing w:after="0" w:line="240" w:lineRule="auto"/>
      </w:pPr>
      <w:r>
        <w:separator/>
      </w:r>
    </w:p>
  </w:endnote>
  <w:endnote w:type="continuationSeparator" w:id="0">
    <w:p w14:paraId="37E15B3C" w14:textId="77777777" w:rsidR="0082000C" w:rsidRDefault="0082000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DCB9" w14:textId="77777777" w:rsidR="00D77E0E" w:rsidRDefault="00D7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6C0E" w14:textId="093CFA1E" w:rsidR="00055AA7" w:rsidRPr="00D77E0E" w:rsidRDefault="00D77E0E" w:rsidP="00D77E0E">
    <w:pPr>
      <w:pStyle w:val="Footer"/>
      <w:jc w:val="center"/>
      <w:rPr>
        <w:rFonts w:ascii="Arial" w:hAnsi="Arial" w:cs="Arial"/>
        <w:sz w:val="14"/>
      </w:rPr>
    </w:pPr>
    <w:r w:rsidRPr="00D77E0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812A" w14:textId="09908B4F" w:rsidR="00055AA7" w:rsidRPr="00D77E0E" w:rsidRDefault="00D77E0E" w:rsidP="00D77E0E">
    <w:pPr>
      <w:pStyle w:val="Footer"/>
      <w:jc w:val="center"/>
      <w:rPr>
        <w:rFonts w:ascii="Arial" w:hAnsi="Arial" w:cs="Arial"/>
        <w:sz w:val="14"/>
      </w:rPr>
    </w:pPr>
    <w:r w:rsidRPr="00D77E0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0D9C" w14:textId="77777777" w:rsidR="0082000C" w:rsidRDefault="0082000C" w:rsidP="003B7ADB">
      <w:pPr>
        <w:spacing w:after="0" w:line="240" w:lineRule="auto"/>
      </w:pPr>
      <w:r>
        <w:separator/>
      </w:r>
    </w:p>
  </w:footnote>
  <w:footnote w:type="continuationSeparator" w:id="0">
    <w:p w14:paraId="4AB32CB0" w14:textId="77777777" w:rsidR="0082000C" w:rsidRDefault="0082000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5AA0" w14:textId="77777777" w:rsidR="00D77E0E" w:rsidRDefault="00D7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FC01" w14:textId="77777777" w:rsidR="00D77E0E" w:rsidRDefault="00D77E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15E97CB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365E31">
      <w:rPr>
        <w:b/>
        <w:bCs/>
        <w:color w:val="000000" w:themeColor="text1"/>
        <w:sz w:val="21"/>
        <w:szCs w:val="21"/>
      </w:rPr>
      <w:t>3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29781E">
      <w:rPr>
        <w:b/>
        <w:bCs/>
        <w:i/>
        <w:iCs/>
        <w:sz w:val="21"/>
        <w:szCs w:val="21"/>
      </w:rPr>
      <w:t>8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3334"/>
    <w:rsid w:val="00024AB5"/>
    <w:rsid w:val="00055AA7"/>
    <w:rsid w:val="0005704B"/>
    <w:rsid w:val="00066AB2"/>
    <w:rsid w:val="00066DBE"/>
    <w:rsid w:val="000A27FC"/>
    <w:rsid w:val="000B1536"/>
    <w:rsid w:val="000E2087"/>
    <w:rsid w:val="000E3BC1"/>
    <w:rsid w:val="000F3335"/>
    <w:rsid w:val="000F48E5"/>
    <w:rsid w:val="000F7552"/>
    <w:rsid w:val="00106B32"/>
    <w:rsid w:val="00116E07"/>
    <w:rsid w:val="00133A36"/>
    <w:rsid w:val="0014713B"/>
    <w:rsid w:val="00180AA3"/>
    <w:rsid w:val="00180CAF"/>
    <w:rsid w:val="00184F42"/>
    <w:rsid w:val="00191C22"/>
    <w:rsid w:val="001936F4"/>
    <w:rsid w:val="001A1EF6"/>
    <w:rsid w:val="001B3E5F"/>
    <w:rsid w:val="001C70AD"/>
    <w:rsid w:val="001E590F"/>
    <w:rsid w:val="002077E1"/>
    <w:rsid w:val="002101BA"/>
    <w:rsid w:val="002158BC"/>
    <w:rsid w:val="00226688"/>
    <w:rsid w:val="0023269B"/>
    <w:rsid w:val="00232D49"/>
    <w:rsid w:val="0024031C"/>
    <w:rsid w:val="00240BBD"/>
    <w:rsid w:val="00242AEE"/>
    <w:rsid w:val="002478A7"/>
    <w:rsid w:val="00265520"/>
    <w:rsid w:val="002733AF"/>
    <w:rsid w:val="0028298A"/>
    <w:rsid w:val="00293DFE"/>
    <w:rsid w:val="0029781E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34B5"/>
    <w:rsid w:val="00325DA3"/>
    <w:rsid w:val="0033741A"/>
    <w:rsid w:val="00343401"/>
    <w:rsid w:val="00356900"/>
    <w:rsid w:val="003648C7"/>
    <w:rsid w:val="00365E31"/>
    <w:rsid w:val="003725E6"/>
    <w:rsid w:val="00374BCB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22E7"/>
    <w:rsid w:val="00437907"/>
    <w:rsid w:val="0044001A"/>
    <w:rsid w:val="00446169"/>
    <w:rsid w:val="00453A70"/>
    <w:rsid w:val="004710B9"/>
    <w:rsid w:val="0047123F"/>
    <w:rsid w:val="004729A1"/>
    <w:rsid w:val="00491495"/>
    <w:rsid w:val="004C0704"/>
    <w:rsid w:val="004C1B46"/>
    <w:rsid w:val="004C4362"/>
    <w:rsid w:val="004D2698"/>
    <w:rsid w:val="004E01EE"/>
    <w:rsid w:val="004F0D93"/>
    <w:rsid w:val="004F4671"/>
    <w:rsid w:val="004F47C8"/>
    <w:rsid w:val="00516AF5"/>
    <w:rsid w:val="00522691"/>
    <w:rsid w:val="00525CC3"/>
    <w:rsid w:val="00531861"/>
    <w:rsid w:val="00541C70"/>
    <w:rsid w:val="00542CA7"/>
    <w:rsid w:val="00546DC5"/>
    <w:rsid w:val="005571FB"/>
    <w:rsid w:val="00560AD0"/>
    <w:rsid w:val="00564D4C"/>
    <w:rsid w:val="00571100"/>
    <w:rsid w:val="005744C9"/>
    <w:rsid w:val="00584943"/>
    <w:rsid w:val="00587D71"/>
    <w:rsid w:val="005B4303"/>
    <w:rsid w:val="005C1D5A"/>
    <w:rsid w:val="005D0A7F"/>
    <w:rsid w:val="005D5B90"/>
    <w:rsid w:val="005E15B7"/>
    <w:rsid w:val="005E1962"/>
    <w:rsid w:val="005F3857"/>
    <w:rsid w:val="00601D91"/>
    <w:rsid w:val="00607E2F"/>
    <w:rsid w:val="006127AD"/>
    <w:rsid w:val="006263EF"/>
    <w:rsid w:val="00650C20"/>
    <w:rsid w:val="00661D7F"/>
    <w:rsid w:val="00662D5E"/>
    <w:rsid w:val="006A0C35"/>
    <w:rsid w:val="006A0DA6"/>
    <w:rsid w:val="006C4157"/>
    <w:rsid w:val="006D1223"/>
    <w:rsid w:val="006E7208"/>
    <w:rsid w:val="0071169A"/>
    <w:rsid w:val="00714C9E"/>
    <w:rsid w:val="00715853"/>
    <w:rsid w:val="00733228"/>
    <w:rsid w:val="00745065"/>
    <w:rsid w:val="007459C5"/>
    <w:rsid w:val="00767103"/>
    <w:rsid w:val="0076745A"/>
    <w:rsid w:val="00773727"/>
    <w:rsid w:val="00781210"/>
    <w:rsid w:val="00782515"/>
    <w:rsid w:val="00782784"/>
    <w:rsid w:val="007952C1"/>
    <w:rsid w:val="007B07E2"/>
    <w:rsid w:val="007C5701"/>
    <w:rsid w:val="007E2473"/>
    <w:rsid w:val="0080050A"/>
    <w:rsid w:val="00812AA4"/>
    <w:rsid w:val="0082000C"/>
    <w:rsid w:val="0083167C"/>
    <w:rsid w:val="0084049A"/>
    <w:rsid w:val="0085521E"/>
    <w:rsid w:val="00876CE1"/>
    <w:rsid w:val="00884DF6"/>
    <w:rsid w:val="0089311F"/>
    <w:rsid w:val="0089319D"/>
    <w:rsid w:val="008A6D07"/>
    <w:rsid w:val="008A75BE"/>
    <w:rsid w:val="008B1104"/>
    <w:rsid w:val="008B321F"/>
    <w:rsid w:val="008C4A83"/>
    <w:rsid w:val="008D3FA1"/>
    <w:rsid w:val="008F5548"/>
    <w:rsid w:val="0090050A"/>
    <w:rsid w:val="00910CBB"/>
    <w:rsid w:val="009112FB"/>
    <w:rsid w:val="00921B51"/>
    <w:rsid w:val="0092271B"/>
    <w:rsid w:val="0093790F"/>
    <w:rsid w:val="00952043"/>
    <w:rsid w:val="00960AA9"/>
    <w:rsid w:val="009651DA"/>
    <w:rsid w:val="009828D3"/>
    <w:rsid w:val="00983D3F"/>
    <w:rsid w:val="009A0475"/>
    <w:rsid w:val="009A14E8"/>
    <w:rsid w:val="009A4C24"/>
    <w:rsid w:val="009A7AB4"/>
    <w:rsid w:val="009B24DA"/>
    <w:rsid w:val="009B734E"/>
    <w:rsid w:val="009C1704"/>
    <w:rsid w:val="009D3A55"/>
    <w:rsid w:val="009D6849"/>
    <w:rsid w:val="009E2181"/>
    <w:rsid w:val="009F2A84"/>
    <w:rsid w:val="009F6F2A"/>
    <w:rsid w:val="00A01756"/>
    <w:rsid w:val="00A02C4F"/>
    <w:rsid w:val="00A15878"/>
    <w:rsid w:val="00A2452D"/>
    <w:rsid w:val="00A24826"/>
    <w:rsid w:val="00A27896"/>
    <w:rsid w:val="00A46CEE"/>
    <w:rsid w:val="00A507E4"/>
    <w:rsid w:val="00A57D7E"/>
    <w:rsid w:val="00A60938"/>
    <w:rsid w:val="00A71E2B"/>
    <w:rsid w:val="00A87781"/>
    <w:rsid w:val="00A948CD"/>
    <w:rsid w:val="00A95EE4"/>
    <w:rsid w:val="00A97102"/>
    <w:rsid w:val="00A97D6D"/>
    <w:rsid w:val="00AC448B"/>
    <w:rsid w:val="00AC4A12"/>
    <w:rsid w:val="00AC77CA"/>
    <w:rsid w:val="00AD188A"/>
    <w:rsid w:val="00AE165D"/>
    <w:rsid w:val="00AE404A"/>
    <w:rsid w:val="00AF4883"/>
    <w:rsid w:val="00AF59AE"/>
    <w:rsid w:val="00B02CC7"/>
    <w:rsid w:val="00B037A5"/>
    <w:rsid w:val="00B10FFA"/>
    <w:rsid w:val="00B12F4D"/>
    <w:rsid w:val="00B2037E"/>
    <w:rsid w:val="00B23C60"/>
    <w:rsid w:val="00B36B0F"/>
    <w:rsid w:val="00B37D09"/>
    <w:rsid w:val="00B45C44"/>
    <w:rsid w:val="00B53646"/>
    <w:rsid w:val="00B6710E"/>
    <w:rsid w:val="00B674F0"/>
    <w:rsid w:val="00B86B45"/>
    <w:rsid w:val="00B9080C"/>
    <w:rsid w:val="00B90E46"/>
    <w:rsid w:val="00BA265D"/>
    <w:rsid w:val="00BA4E95"/>
    <w:rsid w:val="00BB32AE"/>
    <w:rsid w:val="00BB4F43"/>
    <w:rsid w:val="00BB518D"/>
    <w:rsid w:val="00BE0C9E"/>
    <w:rsid w:val="00BE1D73"/>
    <w:rsid w:val="00BE410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32FA"/>
    <w:rsid w:val="00D17431"/>
    <w:rsid w:val="00D27648"/>
    <w:rsid w:val="00D4217F"/>
    <w:rsid w:val="00D528BD"/>
    <w:rsid w:val="00D66A98"/>
    <w:rsid w:val="00D6701C"/>
    <w:rsid w:val="00D71DBE"/>
    <w:rsid w:val="00D77E0E"/>
    <w:rsid w:val="00D83CCA"/>
    <w:rsid w:val="00D87A1D"/>
    <w:rsid w:val="00DB263E"/>
    <w:rsid w:val="00DC07DA"/>
    <w:rsid w:val="00DC146F"/>
    <w:rsid w:val="00DD0A6E"/>
    <w:rsid w:val="00E002FA"/>
    <w:rsid w:val="00E0575F"/>
    <w:rsid w:val="00E05ECF"/>
    <w:rsid w:val="00E077D9"/>
    <w:rsid w:val="00E14F3C"/>
    <w:rsid w:val="00E34877"/>
    <w:rsid w:val="00E4694F"/>
    <w:rsid w:val="00E50BE2"/>
    <w:rsid w:val="00E53C22"/>
    <w:rsid w:val="00E63575"/>
    <w:rsid w:val="00E66482"/>
    <w:rsid w:val="00E664D5"/>
    <w:rsid w:val="00E96345"/>
    <w:rsid w:val="00EA4A72"/>
    <w:rsid w:val="00EB3539"/>
    <w:rsid w:val="00ED2011"/>
    <w:rsid w:val="00EE11A8"/>
    <w:rsid w:val="00EF6A3E"/>
    <w:rsid w:val="00F00C6B"/>
    <w:rsid w:val="00F01C7B"/>
    <w:rsid w:val="00F141DF"/>
    <w:rsid w:val="00F47FE5"/>
    <w:rsid w:val="00F5371F"/>
    <w:rsid w:val="00F70F16"/>
    <w:rsid w:val="00F748EE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A52327736</value>
    </field>
    <field name="Objective-Title">
      <value order="0">.Gaming Machine Approval 2025 No 18</value>
    </field>
    <field name="Objective-Description">
      <value order="0"/>
    </field>
    <field name="Objective-CreationStamp">
      <value order="0">2025-05-21T01:02:09Z</value>
    </field>
    <field name="Objective-IsApproved">
      <value order="0">false</value>
    </field>
    <field name="Objective-IsPublished">
      <value order="0">true</value>
    </field>
    <field name="Objective-DatePublished">
      <value order="0">2025-05-30T02:57:25Z</value>
    </field>
    <field name="Objective-ModificationStamp">
      <value order="0">2025-05-30T02:57:25Z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18 - waiting on register</value>
    </field>
    <field name="Objective-Parent">
      <value order="0">Gaming Machine Approval 2025 -TBA No 18 - waiting on register</value>
    </field>
    <field name="Objective-State">
      <value order="0">Published</value>
    </field>
    <field name="Objective-VersionId">
      <value order="0">vA66444245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4495</Characters>
  <Application>Microsoft Office Word</Application>
  <DocSecurity>0</DocSecurity>
  <Lines>191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2025-07-07T00:57:00Z</dcterms:created>
  <dcterms:modified xsi:type="dcterms:W3CDTF">2025-07-07T00:57:00Z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A52327736</vt:lpwstr>
  </property>
  <property fmtid="{D5CDD505-2E9C-101B-9397-08002B2CF9AE}" pid="4" name="Objective-Title">
    <vt:lpwstr>.Gaming Machine Approval 2025 No 18</vt:lpwstr>
  </property>
  <property fmtid="{D5CDD505-2E9C-101B-9397-08002B2CF9AE}" pid="5" name="Objective-Comment">
    <vt:lpwstr/>
  </property>
  <property fmtid="{D5CDD505-2E9C-101B-9397-08002B2CF9AE}" pid="6" name="Objective-CreationStamp">
    <vt:filetime>2025-05-21T01:02:09Z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2025-05-30T02:57:25Z</vt:filetime>
  </property>
  <property fmtid="{D5CDD505-2E9C-101B-9397-08002B2CF9AE}" pid="10" name="Objective-ModificationStamp">
    <vt:filetime>2025-05-30T02:57:25Z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18 - waiting on register:</vt:lpwstr>
  </property>
  <property fmtid="{D5CDD505-2E9C-101B-9397-08002B2CF9AE}" pid="13" name="Objective-Parent">
    <vt:lpwstr>Gaming Machine Approval 2025 -TBA No 18 -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vA66444245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