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458B95F8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EF6020">
        <w:t>The ACT Greens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63A20">
        <w:t>5</w:t>
      </w:r>
    </w:p>
    <w:p w14:paraId="04334905" w14:textId="64B1416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63A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179E3">
        <w:rPr>
          <w:rFonts w:ascii="Arial" w:hAnsi="Arial" w:cs="Arial"/>
          <w:b/>
          <w:bCs/>
        </w:rPr>
        <w:t>57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44D538C1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EF6020">
        <w:rPr>
          <w:i/>
        </w:rPr>
        <w:t>The ACT Greens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63A20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5B1ECC6C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EF6020">
        <w:t>ACT Greens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73BD32AB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EF6020">
        <w:t>The ACT Greens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150B1185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EF6020">
        <w:t>The Greens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4A6A3967" w:rsidR="00CC7111" w:rsidRPr="004E4AC2" w:rsidRDefault="00CC7111" w:rsidP="00CC7111">
      <w:pPr>
        <w:pStyle w:val="Salutation"/>
        <w:ind w:firstLine="720"/>
        <w:rPr>
          <w:bCs/>
        </w:rPr>
      </w:pPr>
      <w:r>
        <w:t>Registered officer of the party:</w:t>
      </w:r>
      <w:r>
        <w:tab/>
      </w:r>
      <w:r w:rsidR="004E4AC2">
        <w:rPr>
          <w:bCs/>
        </w:rPr>
        <w:t>James Cruz</w:t>
      </w:r>
    </w:p>
    <w:p w14:paraId="6186A8DA" w14:textId="6B5F6FDA" w:rsidR="00D773C5" w:rsidRPr="004E4AC2" w:rsidRDefault="00EF6020" w:rsidP="00863A20">
      <w:pPr>
        <w:pStyle w:val="BodyText"/>
        <w:ind w:left="4320"/>
        <w:rPr>
          <w:bCs/>
          <w:lang w:eastAsia="en-AU"/>
        </w:rPr>
      </w:pPr>
      <w:r w:rsidRPr="004E4AC2">
        <w:rPr>
          <w:bCs/>
          <w:lang w:eastAsia="en-AU"/>
        </w:rPr>
        <w:t>2/18 Lonsdale Street</w:t>
      </w:r>
      <w:r w:rsidR="00CC7111" w:rsidRPr="004E4AC2">
        <w:rPr>
          <w:bCs/>
          <w:lang w:eastAsia="en-AU"/>
        </w:rPr>
        <w:tab/>
      </w:r>
      <w:r w:rsidR="00863A20" w:rsidRPr="004E4AC2">
        <w:rPr>
          <w:bCs/>
          <w:lang w:eastAsia="en-AU"/>
        </w:rPr>
        <w:br/>
      </w:r>
      <w:r w:rsidRPr="004E4AC2">
        <w:rPr>
          <w:bCs/>
          <w:lang w:eastAsia="en-AU"/>
        </w:rPr>
        <w:t>BRADDON ACT 2612</w:t>
      </w:r>
    </w:p>
    <w:p w14:paraId="572E3B8C" w14:textId="128F83FD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863A20">
        <w:rPr>
          <w:b/>
          <w:lang w:eastAsia="en-AU"/>
        </w:rPr>
        <w:t>Andrew Wynberg</w:t>
      </w:r>
      <w:r>
        <w:rPr>
          <w:b/>
          <w:lang w:eastAsia="en-AU"/>
        </w:rPr>
        <w:br/>
      </w:r>
      <w:r w:rsidR="00EF6020">
        <w:rPr>
          <w:b/>
        </w:rPr>
        <w:t>2/18 Lonsdale Street</w:t>
      </w:r>
      <w:r>
        <w:rPr>
          <w:b/>
        </w:rPr>
        <w:br/>
      </w:r>
      <w:r w:rsidR="007B010E">
        <w:rPr>
          <w:b/>
        </w:rPr>
        <w:t>BRADDON ACT 2612</w:t>
      </w:r>
      <w:r w:rsidR="009D71DB" w:rsidRPr="00D773C5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3EC918F2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>
        <w:t>Elect</w:t>
      </w:r>
      <w:r w:rsidR="00472EB8">
        <w:t>oral</w:t>
      </w:r>
      <w:r>
        <w:t xml:space="preserve">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5A168910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303A6A25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574391" w:rsidRPr="00373FF2">
        <w:t>20</w:t>
      </w:r>
      <w:r w:rsidR="00947476" w:rsidRPr="00373FF2">
        <w:t xml:space="preserve"> </w:t>
      </w:r>
      <w:r w:rsidR="006F3B8A" w:rsidRPr="00373FF2">
        <w:t>Februar</w:t>
      </w:r>
      <w:r w:rsidR="00571ACE" w:rsidRPr="00373FF2">
        <w:t>y</w:t>
      </w:r>
      <w:r w:rsidRPr="00373FF2">
        <w:t xml:space="preserve"> 20</w:t>
      </w:r>
      <w:r w:rsidR="007F0EB9" w:rsidRPr="00373FF2">
        <w:t>2</w:t>
      </w:r>
      <w:r w:rsidR="006F3B8A" w:rsidRPr="00373FF2">
        <w:t>5</w:t>
      </w:r>
      <w:r w:rsidRPr="00373FF2">
        <w:t>.</w:t>
      </w:r>
    </w:p>
    <w:p w14:paraId="4B69A6F7" w14:textId="5072D20E" w:rsidR="00BE2243" w:rsidRPr="00CE3E1E" w:rsidRDefault="0020340A" w:rsidP="00CE3E1E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  <w:r w:rsidR="00101D31">
        <w:br/>
      </w:r>
    </w:p>
    <w:p w14:paraId="1F2E5603" w14:textId="7E19F5CB" w:rsidR="00CE3E1E" w:rsidRDefault="00CE3E1E" w:rsidP="0038139F">
      <w:pPr>
        <w:spacing w:before="140"/>
        <w:rPr>
          <w:noProof/>
        </w:rPr>
      </w:pPr>
    </w:p>
    <w:p w14:paraId="624101DA" w14:textId="77777777" w:rsidR="00482037" w:rsidRDefault="00482037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7B219C9A" w:rsidR="007466D4" w:rsidRDefault="00373FF2">
      <w:pPr>
        <w:tabs>
          <w:tab w:val="left" w:pos="4320"/>
        </w:tabs>
      </w:pPr>
      <w:r>
        <w:t xml:space="preserve">6 </w:t>
      </w:r>
      <w:r w:rsidR="006408AE">
        <w:t>February</w:t>
      </w:r>
      <w:r>
        <w:t xml:space="preserve"> </w:t>
      </w:r>
      <w:r w:rsidR="006F3B8A" w:rsidRPr="00373FF2">
        <w:t>2025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2FC6" w14:textId="77777777" w:rsidR="000B0354" w:rsidRDefault="000B0354" w:rsidP="001440B3">
      <w:r>
        <w:separator/>
      </w:r>
    </w:p>
  </w:endnote>
  <w:endnote w:type="continuationSeparator" w:id="0">
    <w:p w14:paraId="48521203" w14:textId="77777777" w:rsidR="000B0354" w:rsidRDefault="000B035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277B" w14:textId="77777777" w:rsidR="00871575" w:rsidRDefault="00871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55A37FAE" w:rsidR="0042011A" w:rsidRPr="00BC60B2" w:rsidRDefault="00BC60B2" w:rsidP="00BC60B2">
    <w:pPr>
      <w:pStyle w:val="Footer"/>
      <w:jc w:val="center"/>
      <w:rPr>
        <w:rFonts w:cs="Arial"/>
        <w:sz w:val="14"/>
      </w:rPr>
    </w:pPr>
    <w:r w:rsidRPr="00BC60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A91C" w14:textId="77777777" w:rsidR="00871575" w:rsidRDefault="00871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6C64" w14:textId="77777777" w:rsidR="000B0354" w:rsidRDefault="000B0354" w:rsidP="001440B3">
      <w:r>
        <w:separator/>
      </w:r>
    </w:p>
  </w:footnote>
  <w:footnote w:type="continuationSeparator" w:id="0">
    <w:p w14:paraId="0B9C0CC3" w14:textId="77777777" w:rsidR="000B0354" w:rsidRDefault="000B035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4EDE" w14:textId="77777777" w:rsidR="00871575" w:rsidRDefault="00871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9A26" w14:textId="77777777" w:rsidR="00871575" w:rsidRDefault="00871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EE96" w14:textId="77777777" w:rsidR="00871575" w:rsidRDefault="00871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15C"/>
    <w:rsid w:val="00042F3D"/>
    <w:rsid w:val="00046867"/>
    <w:rsid w:val="00053A0B"/>
    <w:rsid w:val="00073272"/>
    <w:rsid w:val="000A23B9"/>
    <w:rsid w:val="000A32FD"/>
    <w:rsid w:val="000A63F6"/>
    <w:rsid w:val="000B0354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311DB9"/>
    <w:rsid w:val="003135D3"/>
    <w:rsid w:val="00323955"/>
    <w:rsid w:val="00326FD0"/>
    <w:rsid w:val="00330CDE"/>
    <w:rsid w:val="00355265"/>
    <w:rsid w:val="00355629"/>
    <w:rsid w:val="00362113"/>
    <w:rsid w:val="003721CF"/>
    <w:rsid w:val="00373FF2"/>
    <w:rsid w:val="0038139F"/>
    <w:rsid w:val="003A5781"/>
    <w:rsid w:val="003B5348"/>
    <w:rsid w:val="003C226B"/>
    <w:rsid w:val="003C4835"/>
    <w:rsid w:val="003C6174"/>
    <w:rsid w:val="003C74E0"/>
    <w:rsid w:val="003D3571"/>
    <w:rsid w:val="003D659A"/>
    <w:rsid w:val="003D7B17"/>
    <w:rsid w:val="003E39C8"/>
    <w:rsid w:val="00406966"/>
    <w:rsid w:val="00411321"/>
    <w:rsid w:val="0042011A"/>
    <w:rsid w:val="0044787C"/>
    <w:rsid w:val="0045526D"/>
    <w:rsid w:val="00472EB8"/>
    <w:rsid w:val="00473A71"/>
    <w:rsid w:val="00481DBE"/>
    <w:rsid w:val="00482037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4E4A19"/>
    <w:rsid w:val="004E4AC2"/>
    <w:rsid w:val="005002ED"/>
    <w:rsid w:val="00510D6A"/>
    <w:rsid w:val="00514588"/>
    <w:rsid w:val="00516E64"/>
    <w:rsid w:val="005204F9"/>
    <w:rsid w:val="00525963"/>
    <w:rsid w:val="00531DEF"/>
    <w:rsid w:val="00566101"/>
    <w:rsid w:val="00571ACE"/>
    <w:rsid w:val="00574391"/>
    <w:rsid w:val="00584721"/>
    <w:rsid w:val="005B0DE9"/>
    <w:rsid w:val="005B6C1A"/>
    <w:rsid w:val="005D6E3E"/>
    <w:rsid w:val="005F786F"/>
    <w:rsid w:val="005F7F79"/>
    <w:rsid w:val="00621D7C"/>
    <w:rsid w:val="006408AE"/>
    <w:rsid w:val="00652109"/>
    <w:rsid w:val="00674F3A"/>
    <w:rsid w:val="00683351"/>
    <w:rsid w:val="006960FA"/>
    <w:rsid w:val="006A0701"/>
    <w:rsid w:val="006F3B8A"/>
    <w:rsid w:val="007065D6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B010E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1752E"/>
    <w:rsid w:val="008249C1"/>
    <w:rsid w:val="008409E0"/>
    <w:rsid w:val="00857140"/>
    <w:rsid w:val="00863A20"/>
    <w:rsid w:val="00871575"/>
    <w:rsid w:val="008C1C5D"/>
    <w:rsid w:val="008C688A"/>
    <w:rsid w:val="008E035C"/>
    <w:rsid w:val="008E56BD"/>
    <w:rsid w:val="008F0668"/>
    <w:rsid w:val="008F0A68"/>
    <w:rsid w:val="008F360B"/>
    <w:rsid w:val="00903830"/>
    <w:rsid w:val="00904293"/>
    <w:rsid w:val="00937EC3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C2FDC"/>
    <w:rsid w:val="009D2EE9"/>
    <w:rsid w:val="009D71DB"/>
    <w:rsid w:val="009E031E"/>
    <w:rsid w:val="00A44028"/>
    <w:rsid w:val="00A56CC4"/>
    <w:rsid w:val="00A71E07"/>
    <w:rsid w:val="00A74195"/>
    <w:rsid w:val="00AA35F7"/>
    <w:rsid w:val="00AB3819"/>
    <w:rsid w:val="00AF6EBE"/>
    <w:rsid w:val="00B00B61"/>
    <w:rsid w:val="00B06A0F"/>
    <w:rsid w:val="00B15A41"/>
    <w:rsid w:val="00B201BC"/>
    <w:rsid w:val="00B22B71"/>
    <w:rsid w:val="00B84020"/>
    <w:rsid w:val="00B94499"/>
    <w:rsid w:val="00BB3E0A"/>
    <w:rsid w:val="00BC60B2"/>
    <w:rsid w:val="00BE2243"/>
    <w:rsid w:val="00C01A28"/>
    <w:rsid w:val="00C04F05"/>
    <w:rsid w:val="00C12247"/>
    <w:rsid w:val="00CA79F9"/>
    <w:rsid w:val="00CC7111"/>
    <w:rsid w:val="00CD7CE0"/>
    <w:rsid w:val="00CE24D4"/>
    <w:rsid w:val="00CE3E1E"/>
    <w:rsid w:val="00CE7BA1"/>
    <w:rsid w:val="00CF7678"/>
    <w:rsid w:val="00CF78BF"/>
    <w:rsid w:val="00D01D1B"/>
    <w:rsid w:val="00D179E3"/>
    <w:rsid w:val="00D20078"/>
    <w:rsid w:val="00D225A5"/>
    <w:rsid w:val="00D444E8"/>
    <w:rsid w:val="00D66972"/>
    <w:rsid w:val="00D773C5"/>
    <w:rsid w:val="00D956D7"/>
    <w:rsid w:val="00DA6960"/>
    <w:rsid w:val="00DF230B"/>
    <w:rsid w:val="00E1162C"/>
    <w:rsid w:val="00E221F1"/>
    <w:rsid w:val="00E25D0E"/>
    <w:rsid w:val="00E419F3"/>
    <w:rsid w:val="00E44B60"/>
    <w:rsid w:val="00E54FF0"/>
    <w:rsid w:val="00E56DF2"/>
    <w:rsid w:val="00E6058F"/>
    <w:rsid w:val="00E737BB"/>
    <w:rsid w:val="00E7441D"/>
    <w:rsid w:val="00E8361A"/>
    <w:rsid w:val="00E86B85"/>
    <w:rsid w:val="00E91688"/>
    <w:rsid w:val="00ED6906"/>
    <w:rsid w:val="00EF03BF"/>
    <w:rsid w:val="00EF6020"/>
    <w:rsid w:val="00F14841"/>
    <w:rsid w:val="00F25A19"/>
    <w:rsid w:val="00F32C5C"/>
    <w:rsid w:val="00F70B56"/>
    <w:rsid w:val="00FB2497"/>
    <w:rsid w:val="00FC001B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1583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2025-02-06T01:22:00Z</cp:lastPrinted>
  <dcterms:created xsi:type="dcterms:W3CDTF">2025-02-06T03:51:00Z</dcterms:created>
  <dcterms:modified xsi:type="dcterms:W3CDTF">2025-02-06T03:51:00Z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13683489</vt:lpwstr>
  </property>
  <property fmtid="{D5CDD505-2E9C-101B-9397-08002B2CF9AE}" pid="11" name="JMSREQUIREDCHECKIN">
    <vt:lpwstr/>
  </property>
</Properties>
</file>