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B974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BE1C86E" w:rsidR="003B7ADB" w:rsidRPr="00B974B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B974BB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B974BB">
        <w:rPr>
          <w:rFonts w:eastAsia="Times New Roman" w:cs="Calibri"/>
          <w:b/>
          <w:sz w:val="40"/>
          <w:szCs w:val="20"/>
        </w:rPr>
        <w:t>2</w:t>
      </w:r>
      <w:r w:rsidR="00A95EE4" w:rsidRPr="00B974BB">
        <w:rPr>
          <w:rFonts w:eastAsia="Times New Roman" w:cs="Calibri"/>
          <w:b/>
          <w:sz w:val="40"/>
          <w:szCs w:val="20"/>
        </w:rPr>
        <w:t>5</w:t>
      </w:r>
      <w:r w:rsidRPr="00B974BB">
        <w:rPr>
          <w:rFonts w:eastAsia="Times New Roman" w:cs="Calibri"/>
          <w:b/>
          <w:sz w:val="40"/>
          <w:szCs w:val="20"/>
        </w:rPr>
        <w:t xml:space="preserve"> (No </w:t>
      </w:r>
      <w:r w:rsidR="008271DB" w:rsidRPr="00B974BB">
        <w:rPr>
          <w:rFonts w:eastAsia="Times New Roman" w:cs="Calibri"/>
          <w:b/>
          <w:sz w:val="40"/>
          <w:szCs w:val="20"/>
        </w:rPr>
        <w:t>3</w:t>
      </w:r>
      <w:r w:rsidR="00C6226A" w:rsidRPr="00B974BB">
        <w:rPr>
          <w:rFonts w:eastAsia="Times New Roman" w:cs="Calibri"/>
          <w:b/>
          <w:sz w:val="40"/>
          <w:szCs w:val="20"/>
        </w:rPr>
        <w:t>5</w:t>
      </w:r>
      <w:r w:rsidRPr="00B974BB">
        <w:rPr>
          <w:rFonts w:eastAsia="Times New Roman" w:cs="Calibri"/>
          <w:b/>
          <w:sz w:val="40"/>
          <w:szCs w:val="20"/>
        </w:rPr>
        <w:t>)</w:t>
      </w:r>
    </w:p>
    <w:p w14:paraId="2E27B9D6" w14:textId="04336CF8" w:rsidR="003B7ADB" w:rsidRPr="00B974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974BB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B974BB">
        <w:rPr>
          <w:rFonts w:eastAsia="Times New Roman" w:cs="Calibri"/>
          <w:b/>
          <w:bCs/>
          <w:sz w:val="24"/>
          <w:szCs w:val="20"/>
        </w:rPr>
        <w:t>2</w:t>
      </w:r>
      <w:r w:rsidR="00A95EE4" w:rsidRPr="00B974BB">
        <w:rPr>
          <w:rFonts w:eastAsia="Times New Roman" w:cs="Calibri"/>
          <w:b/>
          <w:bCs/>
          <w:sz w:val="24"/>
          <w:szCs w:val="20"/>
        </w:rPr>
        <w:t>5</w:t>
      </w:r>
      <w:r w:rsidRPr="00B974BB">
        <w:rPr>
          <w:rFonts w:eastAsia="Times New Roman" w:cs="Calibri"/>
          <w:b/>
          <w:bCs/>
          <w:sz w:val="24"/>
          <w:szCs w:val="20"/>
        </w:rPr>
        <w:t>–</w:t>
      </w:r>
      <w:r w:rsidR="00CA66EE">
        <w:rPr>
          <w:rFonts w:eastAsia="Times New Roman" w:cs="Calibri"/>
          <w:b/>
          <w:bCs/>
          <w:sz w:val="24"/>
          <w:szCs w:val="20"/>
        </w:rPr>
        <w:t>577</w:t>
      </w:r>
    </w:p>
    <w:p w14:paraId="451122D4" w14:textId="77777777" w:rsidR="003B7ADB" w:rsidRPr="00B974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B974B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B974B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B974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B974B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B974B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B974BB">
        <w:rPr>
          <w:rFonts w:eastAsia="Times New Roman" w:cs="Calibri"/>
          <w:b/>
          <w:bCs/>
          <w:sz w:val="24"/>
          <w:szCs w:val="20"/>
        </w:rPr>
        <w:t>1</w:t>
      </w:r>
      <w:r w:rsidRPr="00B974B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030C741" w:rsidR="003B7ADB" w:rsidRPr="00B974BB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 xml:space="preserve">This instrument is the </w:t>
      </w:r>
      <w:r w:rsidRPr="00B974BB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B974BB">
        <w:rPr>
          <w:rFonts w:eastAsia="Times New Roman" w:cs="Calibri"/>
          <w:i/>
          <w:iCs/>
          <w:sz w:val="24"/>
          <w:szCs w:val="20"/>
        </w:rPr>
        <w:t>2</w:t>
      </w:r>
      <w:r w:rsidR="00A95EE4" w:rsidRPr="00B974BB">
        <w:rPr>
          <w:rFonts w:eastAsia="Times New Roman" w:cs="Calibri"/>
          <w:i/>
          <w:iCs/>
          <w:sz w:val="24"/>
          <w:szCs w:val="20"/>
        </w:rPr>
        <w:t>5</w:t>
      </w:r>
      <w:r w:rsidRPr="00B974BB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B974BB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271DB" w:rsidRPr="00B974BB">
        <w:rPr>
          <w:rFonts w:eastAsia="Times New Roman" w:cs="Calibri"/>
          <w:i/>
          <w:iCs/>
          <w:sz w:val="24"/>
          <w:szCs w:val="20"/>
        </w:rPr>
        <w:t>3</w:t>
      </w:r>
      <w:r w:rsidR="00C6226A" w:rsidRPr="00B974BB">
        <w:rPr>
          <w:rFonts w:eastAsia="Times New Roman" w:cs="Calibri"/>
          <w:i/>
          <w:iCs/>
          <w:sz w:val="24"/>
          <w:szCs w:val="20"/>
        </w:rPr>
        <w:t>5</w:t>
      </w:r>
      <w:r w:rsidRPr="00B974B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B974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B974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B974BB">
        <w:rPr>
          <w:rFonts w:eastAsia="Times New Roman" w:cs="Calibri"/>
          <w:b/>
          <w:bCs/>
          <w:sz w:val="24"/>
          <w:szCs w:val="20"/>
        </w:rPr>
        <w:t>2</w:t>
      </w:r>
      <w:r w:rsidRPr="00B974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B974BB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B974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B974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B974BB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39F035D3" w:rsidR="00E63575" w:rsidRPr="00B974BB" w:rsidRDefault="003B7ADB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B974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0B915E" w14:textId="77777777" w:rsidR="00005641" w:rsidRPr="00B974BB" w:rsidRDefault="00005641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202076D8" w:rsidR="006D1223" w:rsidRPr="00B974BB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B974BB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B974BB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B974BB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B974BB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B974BB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B974BB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0C67537" w:rsidR="003B7ADB" w:rsidRPr="00B974BB" w:rsidRDefault="009254F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19</w:t>
      </w:r>
      <w:r w:rsidR="005E1962" w:rsidRPr="00B974BB">
        <w:rPr>
          <w:rFonts w:eastAsia="Times New Roman" w:cs="Calibri"/>
          <w:bCs/>
          <w:sz w:val="24"/>
          <w:szCs w:val="20"/>
        </w:rPr>
        <w:t xml:space="preserve"> </w:t>
      </w:r>
      <w:r w:rsidR="002E4E46" w:rsidRPr="00B974BB">
        <w:rPr>
          <w:rFonts w:eastAsia="Times New Roman" w:cs="Calibri"/>
          <w:bCs/>
          <w:sz w:val="24"/>
          <w:szCs w:val="20"/>
        </w:rPr>
        <w:t xml:space="preserve">September </w:t>
      </w:r>
      <w:r w:rsidR="00587D71" w:rsidRPr="00B974BB">
        <w:rPr>
          <w:rFonts w:eastAsia="Times New Roman" w:cs="Calibri"/>
          <w:bCs/>
          <w:sz w:val="24"/>
          <w:szCs w:val="20"/>
        </w:rPr>
        <w:t>202</w:t>
      </w:r>
      <w:r w:rsidR="00E63575" w:rsidRPr="00B974BB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B974BB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B974BB" w:rsidRDefault="003D7E7E" w:rsidP="003D7E7E">
      <w:pPr>
        <w:rPr>
          <w:rFonts w:eastAsia="Times New Roman" w:cs="Calibri"/>
        </w:rPr>
      </w:pPr>
    </w:p>
    <w:p w14:paraId="095C6A2F" w14:textId="77777777" w:rsidR="003D7E7E" w:rsidRPr="00B974BB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B974BB" w:rsidRDefault="003D7E7E" w:rsidP="003D7E7E">
      <w:pPr>
        <w:rPr>
          <w:rFonts w:eastAsia="Times New Roman" w:cs="Calibri"/>
        </w:rPr>
      </w:pPr>
    </w:p>
    <w:p w14:paraId="0773287F" w14:textId="77777777" w:rsidR="003B7ADB" w:rsidRPr="00B974BB" w:rsidRDefault="003B7ADB" w:rsidP="003D7E7E">
      <w:pPr>
        <w:rPr>
          <w:rFonts w:eastAsia="Times New Roman" w:cs="Calibri"/>
        </w:rPr>
        <w:sectPr w:rsidR="003B7ADB" w:rsidRPr="00B974BB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B974BB" w:rsidRDefault="003B7ADB" w:rsidP="003B7ADB">
      <w:pPr>
        <w:spacing w:after="0"/>
        <w:rPr>
          <w:sz w:val="24"/>
          <w:szCs w:val="24"/>
        </w:rPr>
      </w:pPr>
      <w:r w:rsidRPr="00B974BB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B974BB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B974BB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2ACEFC65" w:rsidR="00AF4883" w:rsidRPr="00B974BB" w:rsidRDefault="00C6226A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B974BB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600DBF31" w:rsidR="00AF4883" w:rsidRPr="00B974BB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C6226A" w:rsidRPr="00B974B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B974BB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B974BB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0A015BBE" w:rsidR="00661176" w:rsidRPr="00B974BB" w:rsidRDefault="00C6226A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San Fa Pandas</w:t>
            </w:r>
          </w:p>
        </w:tc>
      </w:tr>
      <w:tr w:rsidR="0021550E" w:rsidRPr="00B974BB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B974BB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7C756EE1" w:rsidR="0021550E" w:rsidRPr="00B974BB" w:rsidRDefault="00C6226A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44.DG176</w:t>
            </w:r>
          </w:p>
        </w:tc>
      </w:tr>
      <w:tr w:rsidR="009A0475" w:rsidRPr="00B974BB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B974BB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5A2B2632" w:rsidR="00E53C22" w:rsidRPr="00B974BB" w:rsidRDefault="00C6226A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44-A1517/S01</w:t>
            </w:r>
          </w:p>
        </w:tc>
      </w:tr>
    </w:tbl>
    <w:p w14:paraId="79C36453" w14:textId="77777777" w:rsidR="00E53C22" w:rsidRPr="00B974BB" w:rsidRDefault="00E53C22" w:rsidP="005E22AD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716A1" w:rsidRPr="00B974BB" w14:paraId="3257B288" w14:textId="77777777" w:rsidTr="00065D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6D0" w14:textId="4651F552" w:rsidR="00A716A1" w:rsidRPr="00B974BB" w:rsidRDefault="00C6226A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A716A1" w:rsidRPr="00B974BB" w14:paraId="7868F0F8" w14:textId="77777777" w:rsidTr="00065DFD">
        <w:trPr>
          <w:trHeight w:val="309"/>
        </w:trPr>
        <w:tc>
          <w:tcPr>
            <w:tcW w:w="8959" w:type="dxa"/>
            <w:gridSpan w:val="2"/>
          </w:tcPr>
          <w:p w14:paraId="6968E6BE" w14:textId="6525DB0D" w:rsidR="00A716A1" w:rsidRPr="00B974BB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C6226A" w:rsidRPr="00B974B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A716A1" w:rsidRPr="00B974BB" w14:paraId="17278376" w14:textId="77777777" w:rsidTr="00065DFD">
        <w:trPr>
          <w:trHeight w:val="309"/>
        </w:trPr>
        <w:tc>
          <w:tcPr>
            <w:tcW w:w="4140" w:type="dxa"/>
          </w:tcPr>
          <w:p w14:paraId="6CF15426" w14:textId="77777777" w:rsidR="00A716A1" w:rsidRPr="00B974BB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13631F7" w14:textId="4DCB1D98" w:rsidR="00A716A1" w:rsidRPr="00B974BB" w:rsidRDefault="00C6226A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San Fa Tigers</w:t>
            </w:r>
          </w:p>
        </w:tc>
      </w:tr>
      <w:tr w:rsidR="00A716A1" w:rsidRPr="00B974BB" w14:paraId="7DA952CA" w14:textId="77777777" w:rsidTr="00065DFD">
        <w:trPr>
          <w:trHeight w:val="309"/>
        </w:trPr>
        <w:tc>
          <w:tcPr>
            <w:tcW w:w="4140" w:type="dxa"/>
          </w:tcPr>
          <w:p w14:paraId="61EAF838" w14:textId="77777777" w:rsidR="00A716A1" w:rsidRPr="00B974BB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E416416" w14:textId="3BB481B0" w:rsidR="00A716A1" w:rsidRPr="00B974BB" w:rsidRDefault="00C6226A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44.DG177</w:t>
            </w:r>
          </w:p>
        </w:tc>
      </w:tr>
      <w:tr w:rsidR="00A716A1" w:rsidRPr="00B974BB" w14:paraId="61EDAAFD" w14:textId="77777777" w:rsidTr="00065DFD">
        <w:trPr>
          <w:trHeight w:val="309"/>
        </w:trPr>
        <w:tc>
          <w:tcPr>
            <w:tcW w:w="4140" w:type="dxa"/>
          </w:tcPr>
          <w:p w14:paraId="63DA156D" w14:textId="77777777" w:rsidR="00A716A1" w:rsidRPr="00B974BB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074F527" w14:textId="6CE5EB6E" w:rsidR="00A716A1" w:rsidRPr="00B974BB" w:rsidRDefault="00C6226A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44-A1518/S01</w:t>
            </w:r>
          </w:p>
        </w:tc>
      </w:tr>
    </w:tbl>
    <w:p w14:paraId="37D1603B" w14:textId="77777777" w:rsidR="00A716A1" w:rsidRPr="00B974BB" w:rsidRDefault="00A716A1" w:rsidP="005E22AD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B974BB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8E5" w14:textId="0CA94784" w:rsidR="008271DB" w:rsidRPr="00B974BB" w:rsidRDefault="001D15A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271DB" w:rsidRPr="00B974BB" w14:paraId="1FBB756B" w14:textId="77777777" w:rsidTr="00DE134C">
        <w:trPr>
          <w:trHeight w:val="309"/>
        </w:trPr>
        <w:tc>
          <w:tcPr>
            <w:tcW w:w="8959" w:type="dxa"/>
            <w:gridSpan w:val="2"/>
          </w:tcPr>
          <w:p w14:paraId="046131AD" w14:textId="0554740B" w:rsidR="008271DB" w:rsidRPr="00B974B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1D15AF" w:rsidRPr="00B974BB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8271DB" w:rsidRPr="00B974BB" w14:paraId="45DA0C32" w14:textId="77777777" w:rsidTr="00DE134C">
        <w:trPr>
          <w:trHeight w:val="309"/>
        </w:trPr>
        <w:tc>
          <w:tcPr>
            <w:tcW w:w="4140" w:type="dxa"/>
          </w:tcPr>
          <w:p w14:paraId="75944CDB" w14:textId="77777777" w:rsidR="008271DB" w:rsidRPr="00B974B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555563C" w14:textId="0893F787" w:rsidR="008271DB" w:rsidRPr="00B974BB" w:rsidRDefault="001D15A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Fabulous Hold &amp; Spin Jackpots Magic Touch</w:t>
            </w:r>
          </w:p>
        </w:tc>
      </w:tr>
      <w:tr w:rsidR="008271DB" w:rsidRPr="00B974BB" w14:paraId="6E20863C" w14:textId="77777777" w:rsidTr="00DE134C">
        <w:trPr>
          <w:trHeight w:val="309"/>
        </w:trPr>
        <w:tc>
          <w:tcPr>
            <w:tcW w:w="4140" w:type="dxa"/>
          </w:tcPr>
          <w:p w14:paraId="5912B02E" w14:textId="77777777" w:rsidR="008271DB" w:rsidRPr="00B974BB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FDC2A2" w14:textId="6082AEF3" w:rsidR="008271DB" w:rsidRPr="00B974BB" w:rsidRDefault="001D15A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1.DG204</w:t>
            </w:r>
          </w:p>
        </w:tc>
      </w:tr>
      <w:tr w:rsidR="00A716A1" w:rsidRPr="00B974BB" w14:paraId="3D2EE1A6" w14:textId="77777777" w:rsidTr="00DE134C">
        <w:trPr>
          <w:trHeight w:val="309"/>
        </w:trPr>
        <w:tc>
          <w:tcPr>
            <w:tcW w:w="4140" w:type="dxa"/>
          </w:tcPr>
          <w:p w14:paraId="70CA8D47" w14:textId="77777777" w:rsidR="00A716A1" w:rsidRPr="00B974BB" w:rsidRDefault="00A716A1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9AC2C6" w14:textId="1430ADEA" w:rsidR="00A716A1" w:rsidRPr="00B974BB" w:rsidRDefault="001D15AF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01-A2674/S01</w:t>
            </w:r>
          </w:p>
        </w:tc>
      </w:tr>
    </w:tbl>
    <w:p w14:paraId="55E9DA30" w14:textId="77777777" w:rsidR="008271DB" w:rsidRPr="00B974BB" w:rsidRDefault="008271DB" w:rsidP="005E22AD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798" w:rsidRPr="00B974BB" w14:paraId="4F1145E2" w14:textId="77777777" w:rsidTr="00B201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9BD" w14:textId="3E4DC3FB" w:rsidR="00EF3798" w:rsidRPr="00B974BB" w:rsidRDefault="00DA058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F3798" w:rsidRPr="00B974BB" w14:paraId="3D76ED52" w14:textId="77777777" w:rsidTr="00B201BE">
        <w:trPr>
          <w:trHeight w:val="309"/>
        </w:trPr>
        <w:tc>
          <w:tcPr>
            <w:tcW w:w="8959" w:type="dxa"/>
            <w:gridSpan w:val="2"/>
          </w:tcPr>
          <w:p w14:paraId="64B2E137" w14:textId="207BCD35" w:rsidR="00EF3798" w:rsidRPr="00B974B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DA0588" w:rsidRPr="00B974B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EF3798" w:rsidRPr="00B974BB" w14:paraId="5753E601" w14:textId="77777777" w:rsidTr="00B201BE">
        <w:trPr>
          <w:trHeight w:val="309"/>
        </w:trPr>
        <w:tc>
          <w:tcPr>
            <w:tcW w:w="4140" w:type="dxa"/>
          </w:tcPr>
          <w:p w14:paraId="167B43AD" w14:textId="77777777" w:rsidR="00EF3798" w:rsidRPr="00B974B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DFF202" w14:textId="2B242094" w:rsidR="00EF3798" w:rsidRPr="00B974BB" w:rsidRDefault="00DA058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Heaven &amp; Earth - Shaolin Ways</w:t>
            </w:r>
          </w:p>
        </w:tc>
      </w:tr>
      <w:tr w:rsidR="00EF3798" w:rsidRPr="00B974BB" w14:paraId="59F3E342" w14:textId="77777777" w:rsidTr="00B201BE">
        <w:trPr>
          <w:trHeight w:val="309"/>
        </w:trPr>
        <w:tc>
          <w:tcPr>
            <w:tcW w:w="4140" w:type="dxa"/>
          </w:tcPr>
          <w:p w14:paraId="48ABA5CE" w14:textId="77777777" w:rsidR="00EF3798" w:rsidRPr="00B974BB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C04A9D2" w14:textId="46A33C78" w:rsidR="00EF3798" w:rsidRPr="00B974BB" w:rsidRDefault="00DA058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cs="Calibri"/>
                <w:sz w:val="24"/>
                <w:szCs w:val="24"/>
              </w:rPr>
              <w:t>1.DG206</w:t>
            </w:r>
          </w:p>
        </w:tc>
      </w:tr>
      <w:tr w:rsidR="00DA0588" w:rsidRPr="00B974BB" w14:paraId="11C91ED4" w14:textId="77777777" w:rsidTr="00B201BE">
        <w:trPr>
          <w:trHeight w:val="309"/>
        </w:trPr>
        <w:tc>
          <w:tcPr>
            <w:tcW w:w="4140" w:type="dxa"/>
          </w:tcPr>
          <w:p w14:paraId="7C62527C" w14:textId="14EF2754" w:rsidR="00DA0588" w:rsidRPr="00B974BB" w:rsidRDefault="00DA058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3035462" w14:textId="492716ED" w:rsidR="00DA0588" w:rsidRPr="00B974BB" w:rsidRDefault="00DA058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01-A2676/S01</w:t>
            </w:r>
          </w:p>
        </w:tc>
      </w:tr>
    </w:tbl>
    <w:p w14:paraId="42BAFA2D" w14:textId="77777777" w:rsidR="00EF3798" w:rsidRPr="00B974BB" w:rsidRDefault="00EF3798" w:rsidP="005E22AD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26D81" w:rsidRPr="00B974BB" w14:paraId="4CB63970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CD4" w14:textId="3BFAA825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26D81" w:rsidRPr="00B974BB" w14:paraId="274032E0" w14:textId="77777777" w:rsidTr="00633CF7">
        <w:trPr>
          <w:trHeight w:val="309"/>
        </w:trPr>
        <w:tc>
          <w:tcPr>
            <w:tcW w:w="8959" w:type="dxa"/>
            <w:gridSpan w:val="2"/>
          </w:tcPr>
          <w:p w14:paraId="05C665E8" w14:textId="6A6BB421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926D81" w:rsidRPr="00B974BB" w14:paraId="2769E2C4" w14:textId="77777777" w:rsidTr="00633CF7">
        <w:trPr>
          <w:trHeight w:val="309"/>
        </w:trPr>
        <w:tc>
          <w:tcPr>
            <w:tcW w:w="4140" w:type="dxa"/>
          </w:tcPr>
          <w:p w14:paraId="64EC7AB0" w14:textId="7777777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F2B9E6F" w14:textId="56CD90AD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Thunder Empire Link Amazon Hearts</w:t>
            </w:r>
          </w:p>
        </w:tc>
      </w:tr>
      <w:tr w:rsidR="00926D81" w:rsidRPr="00B974BB" w14:paraId="4EEFF80B" w14:textId="77777777" w:rsidTr="00633CF7">
        <w:trPr>
          <w:trHeight w:val="309"/>
        </w:trPr>
        <w:tc>
          <w:tcPr>
            <w:tcW w:w="4140" w:type="dxa"/>
          </w:tcPr>
          <w:p w14:paraId="242D35E6" w14:textId="7777777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57970F9" w14:textId="2D19671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1.HD081</w:t>
            </w:r>
          </w:p>
        </w:tc>
      </w:tr>
      <w:tr w:rsidR="00926D81" w:rsidRPr="00B974BB" w14:paraId="5D643F95" w14:textId="77777777" w:rsidTr="00633CF7">
        <w:trPr>
          <w:trHeight w:val="309"/>
        </w:trPr>
        <w:tc>
          <w:tcPr>
            <w:tcW w:w="4140" w:type="dxa"/>
          </w:tcPr>
          <w:p w14:paraId="670B93F0" w14:textId="7777777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42374524" w14:textId="4BF5B591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1.YA021</w:t>
            </w:r>
          </w:p>
        </w:tc>
      </w:tr>
      <w:tr w:rsidR="00926D81" w:rsidRPr="00B974BB" w14:paraId="1B4716FD" w14:textId="77777777" w:rsidTr="00633CF7">
        <w:trPr>
          <w:trHeight w:val="309"/>
        </w:trPr>
        <w:tc>
          <w:tcPr>
            <w:tcW w:w="8959" w:type="dxa"/>
            <w:gridSpan w:val="2"/>
          </w:tcPr>
          <w:p w14:paraId="69E8183C" w14:textId="7777777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974B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07F69F3A" w14:textId="7C1744DD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1.YA021, with the approved ‘Thunder Empire Link’ jackpot settings</w:t>
            </w:r>
          </w:p>
        </w:tc>
      </w:tr>
      <w:tr w:rsidR="00926D81" w:rsidRPr="00B974BB" w14:paraId="44F92486" w14:textId="77777777" w:rsidTr="00633CF7">
        <w:trPr>
          <w:trHeight w:val="309"/>
        </w:trPr>
        <w:tc>
          <w:tcPr>
            <w:tcW w:w="4140" w:type="dxa"/>
          </w:tcPr>
          <w:p w14:paraId="1149B41E" w14:textId="77777777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8F8BF5" w14:textId="7492A45D" w:rsidR="00926D81" w:rsidRPr="00B974BB" w:rsidRDefault="00926D81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01-A2671/S01</w:t>
            </w:r>
          </w:p>
        </w:tc>
      </w:tr>
    </w:tbl>
    <w:p w14:paraId="321568CB" w14:textId="77777777" w:rsidR="00926D81" w:rsidRPr="00B974BB" w:rsidRDefault="00926D81" w:rsidP="005E22AD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92030" w:rsidRPr="00B974BB" w14:paraId="06154FA3" w14:textId="77777777" w:rsidTr="0070270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C25" w14:textId="19C5D31B" w:rsidR="00292030" w:rsidRPr="00B974BB" w:rsidRDefault="00A716A1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292030" w:rsidRPr="00B974BB" w14:paraId="6C3E6CCF" w14:textId="77777777" w:rsidTr="00702707">
        <w:trPr>
          <w:trHeight w:val="309"/>
        </w:trPr>
        <w:tc>
          <w:tcPr>
            <w:tcW w:w="8959" w:type="dxa"/>
            <w:gridSpan w:val="2"/>
          </w:tcPr>
          <w:p w14:paraId="7A9CCBAC" w14:textId="09503130" w:rsidR="00292030" w:rsidRPr="00B974BB" w:rsidRDefault="00292030" w:rsidP="00B67A2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8071C" w:rsidRPr="00B974B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BE793E" w:rsidRPr="00B974BB" w14:paraId="2EC0566F" w14:textId="77777777" w:rsidTr="00702707">
        <w:trPr>
          <w:trHeight w:val="309"/>
        </w:trPr>
        <w:tc>
          <w:tcPr>
            <w:tcW w:w="4140" w:type="dxa"/>
          </w:tcPr>
          <w:p w14:paraId="7164AC06" w14:textId="030898FC" w:rsidR="00BE793E" w:rsidRPr="00B974BB" w:rsidRDefault="0038071C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</w:t>
            </w:r>
            <w:r w:rsidR="00BE793E" w:rsidRPr="00B974BB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E28653B" w14:textId="15ACC4AF" w:rsidR="00BE793E" w:rsidRPr="00B974BB" w:rsidRDefault="0038071C" w:rsidP="008145ED">
            <w:pPr>
              <w:pStyle w:val="Default"/>
              <w:rPr>
                <w:rFonts w:asciiTheme="minorHAnsi" w:hAnsiTheme="minorHAnsi" w:cstheme="minorHAnsi"/>
              </w:rPr>
            </w:pPr>
            <w:r w:rsidRPr="00B974BB">
              <w:rPr>
                <w:rFonts w:asciiTheme="minorHAnsi" w:hAnsiTheme="minorHAnsi" w:cstheme="minorHAnsi"/>
              </w:rPr>
              <w:t>Tiger And Dragon Loot Multiplier</w:t>
            </w:r>
          </w:p>
        </w:tc>
      </w:tr>
      <w:tr w:rsidR="00BE793E" w:rsidRPr="00B974BB" w14:paraId="7465209F" w14:textId="77777777" w:rsidTr="00702707">
        <w:trPr>
          <w:trHeight w:val="309"/>
        </w:trPr>
        <w:tc>
          <w:tcPr>
            <w:tcW w:w="4140" w:type="dxa"/>
          </w:tcPr>
          <w:p w14:paraId="067D4425" w14:textId="36A2C638" w:rsidR="00BE793E" w:rsidRPr="00B974BB" w:rsidRDefault="0038071C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EABEB0E" w14:textId="55C0F94C" w:rsidR="00BE793E" w:rsidRPr="00B974BB" w:rsidRDefault="0038071C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18.B0728</w:t>
            </w:r>
          </w:p>
        </w:tc>
      </w:tr>
      <w:tr w:rsidR="00BE793E" w:rsidRPr="00B974BB" w14:paraId="6EC4E298" w14:textId="77777777" w:rsidTr="00702707">
        <w:trPr>
          <w:trHeight w:val="309"/>
        </w:trPr>
        <w:tc>
          <w:tcPr>
            <w:tcW w:w="4140" w:type="dxa"/>
          </w:tcPr>
          <w:p w14:paraId="0CB05B45" w14:textId="008553F8" w:rsidR="00BE793E" w:rsidRPr="00B974BB" w:rsidRDefault="00BE793E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4AA27C7" w14:textId="3A82EB71" w:rsidR="00BE793E" w:rsidRPr="00B974BB" w:rsidRDefault="0038071C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18-A6390/S01</w:t>
            </w:r>
          </w:p>
        </w:tc>
      </w:tr>
    </w:tbl>
    <w:p w14:paraId="14B5647D" w14:textId="77777777" w:rsidR="00E72A08" w:rsidRPr="00B974BB" w:rsidRDefault="00E72A08" w:rsidP="005E5602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363ED" w:rsidRPr="00B974BB" w14:paraId="26740909" w14:textId="77777777" w:rsidTr="00A363E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155" w14:textId="78344A05" w:rsidR="00A363ED" w:rsidRPr="00B974BB" w:rsidRDefault="00C8139E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363ED" w:rsidRPr="00B974BB" w14:paraId="1CA5A631" w14:textId="77777777" w:rsidTr="00A363ED">
        <w:trPr>
          <w:trHeight w:val="309"/>
        </w:trPr>
        <w:tc>
          <w:tcPr>
            <w:tcW w:w="8959" w:type="dxa"/>
            <w:gridSpan w:val="2"/>
          </w:tcPr>
          <w:p w14:paraId="4C8B721D" w14:textId="711718BD" w:rsidR="00A363ED" w:rsidRPr="00B974BB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38071C" w:rsidRPr="00B974BB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A363ED" w:rsidRPr="00B974BB" w14:paraId="5AC15409" w14:textId="77777777" w:rsidTr="00A363ED">
        <w:trPr>
          <w:trHeight w:val="309"/>
        </w:trPr>
        <w:tc>
          <w:tcPr>
            <w:tcW w:w="4140" w:type="dxa"/>
          </w:tcPr>
          <w:p w14:paraId="19E56F9C" w14:textId="77777777" w:rsidR="00A363ED" w:rsidRPr="00B974BB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F763EE" w14:textId="768E2FEE" w:rsidR="00A363ED" w:rsidRPr="00B974BB" w:rsidRDefault="0038071C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Triple Ingot Jackpots Red</w:t>
            </w:r>
          </w:p>
        </w:tc>
      </w:tr>
      <w:tr w:rsidR="00A363ED" w:rsidRPr="00B974BB" w14:paraId="408BA1DB" w14:textId="77777777" w:rsidTr="00A363ED">
        <w:trPr>
          <w:trHeight w:val="309"/>
        </w:trPr>
        <w:tc>
          <w:tcPr>
            <w:tcW w:w="4140" w:type="dxa"/>
          </w:tcPr>
          <w:p w14:paraId="45C1CE69" w14:textId="77777777" w:rsidR="00A363ED" w:rsidRPr="00B974BB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71876A0" w14:textId="6DFB3BBB" w:rsidR="00A363ED" w:rsidRPr="00B974BB" w:rsidRDefault="0038071C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18.DG186</w:t>
            </w:r>
          </w:p>
        </w:tc>
      </w:tr>
      <w:tr w:rsidR="00A363ED" w:rsidRPr="00B974BB" w14:paraId="24432812" w14:textId="77777777" w:rsidTr="00A363ED">
        <w:trPr>
          <w:trHeight w:val="309"/>
        </w:trPr>
        <w:tc>
          <w:tcPr>
            <w:tcW w:w="4140" w:type="dxa"/>
          </w:tcPr>
          <w:p w14:paraId="41A6C533" w14:textId="77777777" w:rsidR="00A363ED" w:rsidRPr="00B974BB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5E81A3B" w14:textId="7B3210BC" w:rsidR="00A363ED" w:rsidRPr="00B974BB" w:rsidRDefault="0038071C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18-A6399/S01</w:t>
            </w:r>
          </w:p>
        </w:tc>
      </w:tr>
    </w:tbl>
    <w:p w14:paraId="02C9483B" w14:textId="4499204A" w:rsidR="0038071C" w:rsidRPr="00B974BB" w:rsidRDefault="0038071C" w:rsidP="005E5602">
      <w:pPr>
        <w:spacing w:after="0" w:line="259" w:lineRule="auto"/>
        <w:rPr>
          <w:rFonts w:cs="Calibri"/>
          <w:sz w:val="12"/>
          <w:szCs w:val="12"/>
        </w:rPr>
      </w:pPr>
    </w:p>
    <w:p w14:paraId="41788E79" w14:textId="77777777" w:rsidR="0038071C" w:rsidRPr="00B974BB" w:rsidRDefault="0038071C">
      <w:pPr>
        <w:spacing w:after="160" w:line="259" w:lineRule="auto"/>
        <w:rPr>
          <w:rFonts w:cs="Calibri"/>
          <w:sz w:val="12"/>
          <w:szCs w:val="12"/>
        </w:rPr>
      </w:pPr>
      <w:r w:rsidRPr="00B974BB">
        <w:rPr>
          <w:rFonts w:cs="Calibri"/>
          <w:sz w:val="12"/>
          <w:szCs w:val="12"/>
        </w:rPr>
        <w:br w:type="page"/>
      </w:r>
    </w:p>
    <w:p w14:paraId="6A150CCE" w14:textId="77777777" w:rsidR="00A363ED" w:rsidRPr="00B974BB" w:rsidRDefault="00A363ED" w:rsidP="005E5602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A6609" w:rsidRPr="00B974BB" w14:paraId="33301F60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4DF" w14:textId="67EDEB03" w:rsidR="000A6609" w:rsidRPr="00B974BB" w:rsidRDefault="00833DA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0A6609" w:rsidRPr="00B974BB" w14:paraId="57CB7F36" w14:textId="77777777" w:rsidTr="00DE134C">
        <w:trPr>
          <w:trHeight w:val="309"/>
        </w:trPr>
        <w:tc>
          <w:tcPr>
            <w:tcW w:w="8959" w:type="dxa"/>
            <w:gridSpan w:val="2"/>
          </w:tcPr>
          <w:p w14:paraId="583080D6" w14:textId="51F3B6E3" w:rsidR="000A6609" w:rsidRPr="00B974B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33DAB" w:rsidRPr="00B974BB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0A6609" w:rsidRPr="00B974BB" w14:paraId="011BD2A4" w14:textId="77777777" w:rsidTr="00DE134C">
        <w:trPr>
          <w:trHeight w:val="309"/>
        </w:trPr>
        <w:tc>
          <w:tcPr>
            <w:tcW w:w="4140" w:type="dxa"/>
          </w:tcPr>
          <w:p w14:paraId="34DC22EB" w14:textId="77777777" w:rsidR="000A6609" w:rsidRPr="00B974B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C346536" w14:textId="0F4CE2C9" w:rsidR="000A6609" w:rsidRPr="00B974BB" w:rsidRDefault="00DC75F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Fire Mountain Bull Rush Stampede</w:t>
            </w:r>
          </w:p>
        </w:tc>
      </w:tr>
      <w:tr w:rsidR="000A6609" w:rsidRPr="00B974BB" w14:paraId="7A4C218B" w14:textId="77777777" w:rsidTr="00DE134C">
        <w:trPr>
          <w:trHeight w:val="309"/>
        </w:trPr>
        <w:tc>
          <w:tcPr>
            <w:tcW w:w="4140" w:type="dxa"/>
          </w:tcPr>
          <w:p w14:paraId="236C812C" w14:textId="77777777" w:rsidR="000A6609" w:rsidRPr="00B974B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4A4332E" w14:textId="2901A73D" w:rsidR="000A6609" w:rsidRPr="00B974BB" w:rsidRDefault="00DC75F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39.DG126</w:t>
            </w:r>
          </w:p>
        </w:tc>
      </w:tr>
      <w:tr w:rsidR="000A6609" w:rsidRPr="00B974BB" w14:paraId="11F18E8E" w14:textId="77777777" w:rsidTr="00DE134C">
        <w:trPr>
          <w:trHeight w:val="309"/>
        </w:trPr>
        <w:tc>
          <w:tcPr>
            <w:tcW w:w="4140" w:type="dxa"/>
          </w:tcPr>
          <w:p w14:paraId="486F74E0" w14:textId="77777777" w:rsidR="000A6609" w:rsidRPr="00B974BB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6E38851" w14:textId="1D2CD37C" w:rsidR="000A6609" w:rsidRPr="00B974BB" w:rsidRDefault="00DC75FF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39-A1698/S01</w:t>
            </w:r>
          </w:p>
        </w:tc>
      </w:tr>
    </w:tbl>
    <w:p w14:paraId="1E722F05" w14:textId="77777777" w:rsidR="000A6609" w:rsidRPr="00B974BB" w:rsidRDefault="000A6609" w:rsidP="001916E2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DC75FF" w:rsidRPr="00B974BB" w14:paraId="144245BC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DC2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DC75FF" w:rsidRPr="00B974BB" w14:paraId="5A1F4D36" w14:textId="77777777" w:rsidTr="00633CF7">
        <w:trPr>
          <w:trHeight w:val="309"/>
        </w:trPr>
        <w:tc>
          <w:tcPr>
            <w:tcW w:w="8959" w:type="dxa"/>
            <w:gridSpan w:val="2"/>
          </w:tcPr>
          <w:p w14:paraId="4D79F0FF" w14:textId="2BF7788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Subject: Gaming machine game bugfix (with retrofit)</w:t>
            </w:r>
          </w:p>
        </w:tc>
      </w:tr>
      <w:tr w:rsidR="00DC75FF" w:rsidRPr="00B974BB" w14:paraId="10641088" w14:textId="77777777" w:rsidTr="00633CF7">
        <w:trPr>
          <w:trHeight w:val="309"/>
        </w:trPr>
        <w:tc>
          <w:tcPr>
            <w:tcW w:w="4140" w:type="dxa"/>
          </w:tcPr>
          <w:p w14:paraId="7DE20401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2C09013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Minotaur's Treasure Bull Rush Stampede</w:t>
            </w:r>
          </w:p>
        </w:tc>
      </w:tr>
      <w:tr w:rsidR="00DC75FF" w:rsidRPr="00B974BB" w14:paraId="53B95E9F" w14:textId="77777777" w:rsidTr="00633CF7">
        <w:trPr>
          <w:trHeight w:val="309"/>
        </w:trPr>
        <w:tc>
          <w:tcPr>
            <w:tcW w:w="4140" w:type="dxa"/>
          </w:tcPr>
          <w:p w14:paraId="69DAECE6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EBF15F0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39.DG124</w:t>
            </w:r>
          </w:p>
        </w:tc>
      </w:tr>
      <w:tr w:rsidR="00DC75FF" w:rsidRPr="00B974BB" w14:paraId="5371C938" w14:textId="77777777" w:rsidTr="00633CF7">
        <w:trPr>
          <w:trHeight w:val="309"/>
        </w:trPr>
        <w:tc>
          <w:tcPr>
            <w:tcW w:w="4140" w:type="dxa"/>
          </w:tcPr>
          <w:p w14:paraId="096FC9B7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09A1DB1" w14:textId="77777777" w:rsidR="00DC75FF" w:rsidRPr="00B974BB" w:rsidRDefault="00DC75FF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39-A1697/S01</w:t>
            </w:r>
          </w:p>
        </w:tc>
      </w:tr>
    </w:tbl>
    <w:p w14:paraId="38F5927C" w14:textId="77777777" w:rsidR="00DC75FF" w:rsidRPr="00B974BB" w:rsidRDefault="00DC75FF" w:rsidP="001916E2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B974BB" w14:paraId="6CC9018F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30F" w14:textId="2C2156D4" w:rsidR="00EF3248" w:rsidRPr="00B974BB" w:rsidRDefault="00833DAB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EF3248" w:rsidRPr="00B974BB" w14:paraId="20BF7132" w14:textId="77777777" w:rsidTr="00DA626C">
        <w:trPr>
          <w:trHeight w:val="309"/>
        </w:trPr>
        <w:tc>
          <w:tcPr>
            <w:tcW w:w="8959" w:type="dxa"/>
            <w:gridSpan w:val="2"/>
          </w:tcPr>
          <w:p w14:paraId="764DC65A" w14:textId="605136A8" w:rsidR="00EF3248" w:rsidRPr="00B974BB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33DAB" w:rsidRPr="00B974BB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EF3248" w:rsidRPr="00B974BB" w14:paraId="6C50BD2A" w14:textId="77777777" w:rsidTr="00DA626C">
        <w:trPr>
          <w:trHeight w:val="309"/>
        </w:trPr>
        <w:tc>
          <w:tcPr>
            <w:tcW w:w="4140" w:type="dxa"/>
          </w:tcPr>
          <w:p w14:paraId="6B664070" w14:textId="77777777" w:rsidR="00EF3248" w:rsidRPr="00B974BB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CC2E825" w14:textId="11C25EF0" w:rsidR="00EF3248" w:rsidRPr="00B974BB" w:rsidRDefault="00833DAB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Eureka N’ More Blastin’</w:t>
            </w:r>
          </w:p>
        </w:tc>
      </w:tr>
      <w:tr w:rsidR="00EF3248" w:rsidRPr="00B974BB" w14:paraId="68B108CF" w14:textId="77777777" w:rsidTr="00DA626C">
        <w:trPr>
          <w:trHeight w:val="309"/>
        </w:trPr>
        <w:tc>
          <w:tcPr>
            <w:tcW w:w="4140" w:type="dxa"/>
          </w:tcPr>
          <w:p w14:paraId="7075D969" w14:textId="77777777" w:rsidR="00EF3248" w:rsidRPr="00B974BB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422735F" w14:textId="603C49E1" w:rsidR="00EF3248" w:rsidRPr="00B974BB" w:rsidRDefault="00833DAB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35.DG115</w:t>
            </w:r>
          </w:p>
        </w:tc>
      </w:tr>
      <w:tr w:rsidR="00EF3248" w:rsidRPr="00B974BB" w14:paraId="36A0E307" w14:textId="77777777" w:rsidTr="00DA626C">
        <w:trPr>
          <w:trHeight w:val="309"/>
        </w:trPr>
        <w:tc>
          <w:tcPr>
            <w:tcW w:w="4140" w:type="dxa"/>
          </w:tcPr>
          <w:p w14:paraId="2659A358" w14:textId="77777777" w:rsidR="00EF3248" w:rsidRPr="00B974BB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7DC39C3" w14:textId="2F818AD7" w:rsidR="00EF3248" w:rsidRPr="00B974BB" w:rsidRDefault="00833DAB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35-A1632/S01</w:t>
            </w:r>
          </w:p>
        </w:tc>
      </w:tr>
    </w:tbl>
    <w:p w14:paraId="0A60B038" w14:textId="77777777" w:rsidR="00EF3248" w:rsidRPr="00B974BB" w:rsidRDefault="00EF3248" w:rsidP="001916E2">
      <w:pPr>
        <w:spacing w:after="0" w:line="259" w:lineRule="auto"/>
        <w:rPr>
          <w:rFonts w:cs="Calibri"/>
          <w:sz w:val="12"/>
          <w:szCs w:val="1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974BB" w:rsidRPr="00B974BB" w14:paraId="32654F7C" w14:textId="77777777" w:rsidTr="00633CF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0A9" w14:textId="77777777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B974BB" w:rsidRPr="00B974BB" w14:paraId="6967E5B3" w14:textId="77777777" w:rsidTr="00633CF7">
        <w:trPr>
          <w:trHeight w:val="309"/>
        </w:trPr>
        <w:tc>
          <w:tcPr>
            <w:tcW w:w="8959" w:type="dxa"/>
            <w:gridSpan w:val="2"/>
          </w:tcPr>
          <w:p w14:paraId="73A70496" w14:textId="5A96C469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Subject: New Multigame Gaming Machine Game</w:t>
            </w:r>
          </w:p>
        </w:tc>
      </w:tr>
      <w:tr w:rsidR="00B974BB" w:rsidRPr="00B974BB" w14:paraId="0EE6C6A4" w14:textId="77777777" w:rsidTr="00633CF7">
        <w:trPr>
          <w:trHeight w:val="309"/>
        </w:trPr>
        <w:tc>
          <w:tcPr>
            <w:tcW w:w="4140" w:type="dxa"/>
          </w:tcPr>
          <w:p w14:paraId="51E403EE" w14:textId="77777777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33779DA0" w14:textId="290A46AE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Legends of the Deep – Neptune’s Fury</w:t>
            </w:r>
          </w:p>
        </w:tc>
      </w:tr>
      <w:tr w:rsidR="00B974BB" w:rsidRPr="00B974BB" w14:paraId="5A102800" w14:textId="77777777" w:rsidTr="00633CF7">
        <w:trPr>
          <w:trHeight w:val="309"/>
        </w:trPr>
        <w:tc>
          <w:tcPr>
            <w:tcW w:w="4140" w:type="dxa"/>
          </w:tcPr>
          <w:p w14:paraId="465F27F1" w14:textId="77777777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B8C2264" w14:textId="49C2E8DD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35.DG116</w:t>
            </w:r>
          </w:p>
        </w:tc>
      </w:tr>
      <w:tr w:rsidR="00B974BB" w:rsidRPr="00B974BB" w14:paraId="0E129E58" w14:textId="77777777" w:rsidTr="00633CF7">
        <w:trPr>
          <w:trHeight w:val="309"/>
        </w:trPr>
        <w:tc>
          <w:tcPr>
            <w:tcW w:w="4140" w:type="dxa"/>
          </w:tcPr>
          <w:p w14:paraId="38DB6164" w14:textId="77777777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334078D" w14:textId="5B01202F" w:rsidR="00B974BB" w:rsidRPr="00B974BB" w:rsidRDefault="00B974BB" w:rsidP="00633CF7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974BB">
              <w:rPr>
                <w:rFonts w:eastAsiaTheme="minorHAnsi" w:cs="Calibri"/>
                <w:sz w:val="24"/>
                <w:szCs w:val="24"/>
              </w:rPr>
              <w:t>35-A1634/S01</w:t>
            </w:r>
          </w:p>
        </w:tc>
      </w:tr>
    </w:tbl>
    <w:p w14:paraId="0FA12995" w14:textId="1C31278A" w:rsidR="00F770B7" w:rsidRPr="00B974BB" w:rsidRDefault="00F770B7">
      <w:pPr>
        <w:spacing w:after="160" w:line="259" w:lineRule="auto"/>
        <w:rPr>
          <w:rFonts w:cs="Calibri"/>
          <w:sz w:val="12"/>
          <w:szCs w:val="12"/>
        </w:rPr>
      </w:pPr>
    </w:p>
    <w:p w14:paraId="7B18E31C" w14:textId="77777777" w:rsidR="00833DAB" w:rsidRPr="00B974BB" w:rsidRDefault="00833DAB">
      <w:pPr>
        <w:spacing w:after="160" w:line="259" w:lineRule="auto"/>
        <w:rPr>
          <w:rFonts w:cs="Calibri"/>
          <w:sz w:val="12"/>
          <w:szCs w:val="12"/>
        </w:rPr>
      </w:pPr>
    </w:p>
    <w:p w14:paraId="5E7D955A" w14:textId="77777777" w:rsidR="00833DAB" w:rsidRPr="00B974BB" w:rsidRDefault="00833DAB">
      <w:pPr>
        <w:spacing w:after="160" w:line="259" w:lineRule="auto"/>
        <w:rPr>
          <w:rFonts w:cs="Calibri"/>
          <w:sz w:val="12"/>
          <w:szCs w:val="12"/>
        </w:rPr>
      </w:pPr>
    </w:p>
    <w:sectPr w:rsidR="00833DAB" w:rsidRPr="00B974B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5E6E" w14:textId="77777777" w:rsidR="00803B6C" w:rsidRDefault="00803B6C" w:rsidP="003B7ADB">
      <w:pPr>
        <w:spacing w:after="0" w:line="240" w:lineRule="auto"/>
      </w:pPr>
      <w:r>
        <w:separator/>
      </w:r>
    </w:p>
  </w:endnote>
  <w:endnote w:type="continuationSeparator" w:id="0">
    <w:p w14:paraId="46AB43A9" w14:textId="77777777" w:rsidR="00803B6C" w:rsidRDefault="00803B6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97F6" w14:textId="77777777" w:rsidR="00805509" w:rsidRDefault="00805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4836" w14:textId="17F0ACC7" w:rsidR="00805509" w:rsidRPr="00805509" w:rsidRDefault="00805509" w:rsidP="00805509">
    <w:pPr>
      <w:pStyle w:val="Footer"/>
      <w:jc w:val="center"/>
      <w:rPr>
        <w:rFonts w:ascii="Arial" w:hAnsi="Arial" w:cs="Arial"/>
        <w:sz w:val="14"/>
      </w:rPr>
    </w:pPr>
    <w:r w:rsidRPr="0080550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6717" w14:textId="3857B612" w:rsidR="00805509" w:rsidRPr="00805509" w:rsidRDefault="00805509" w:rsidP="00805509">
    <w:pPr>
      <w:pStyle w:val="Footer"/>
      <w:jc w:val="center"/>
      <w:rPr>
        <w:rFonts w:ascii="Arial" w:hAnsi="Arial" w:cs="Arial"/>
        <w:sz w:val="14"/>
      </w:rPr>
    </w:pPr>
    <w:r w:rsidRPr="0080550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A8F2" w14:textId="77777777" w:rsidR="00803B6C" w:rsidRDefault="00803B6C" w:rsidP="003B7ADB">
      <w:pPr>
        <w:spacing w:after="0" w:line="240" w:lineRule="auto"/>
      </w:pPr>
      <w:r>
        <w:separator/>
      </w:r>
    </w:p>
  </w:footnote>
  <w:footnote w:type="continuationSeparator" w:id="0">
    <w:p w14:paraId="4761DCFF" w14:textId="77777777" w:rsidR="00803B6C" w:rsidRDefault="00803B6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A299" w14:textId="77777777" w:rsidR="00805509" w:rsidRDefault="00805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43B8" w14:textId="77777777" w:rsidR="00805509" w:rsidRDefault="008055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A11D2F4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32801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271DB">
      <w:rPr>
        <w:b/>
        <w:bCs/>
        <w:i/>
        <w:iCs/>
        <w:sz w:val="21"/>
        <w:szCs w:val="21"/>
      </w:rPr>
      <w:t>3</w:t>
    </w:r>
    <w:r w:rsidR="00C6226A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641"/>
    <w:rsid w:val="00024AB5"/>
    <w:rsid w:val="00032801"/>
    <w:rsid w:val="0003770A"/>
    <w:rsid w:val="000438D2"/>
    <w:rsid w:val="0005364B"/>
    <w:rsid w:val="0005704B"/>
    <w:rsid w:val="00066AB2"/>
    <w:rsid w:val="00066DBE"/>
    <w:rsid w:val="00074BA2"/>
    <w:rsid w:val="00095139"/>
    <w:rsid w:val="000A6609"/>
    <w:rsid w:val="000B1536"/>
    <w:rsid w:val="000C68EF"/>
    <w:rsid w:val="000E2087"/>
    <w:rsid w:val="000E3BC1"/>
    <w:rsid w:val="000F3335"/>
    <w:rsid w:val="000F48E5"/>
    <w:rsid w:val="000F7552"/>
    <w:rsid w:val="00106B32"/>
    <w:rsid w:val="00116E07"/>
    <w:rsid w:val="00136A5B"/>
    <w:rsid w:val="00146923"/>
    <w:rsid w:val="0014713B"/>
    <w:rsid w:val="0014773B"/>
    <w:rsid w:val="00150725"/>
    <w:rsid w:val="00180AA3"/>
    <w:rsid w:val="00180CAF"/>
    <w:rsid w:val="0018163F"/>
    <w:rsid w:val="0018406A"/>
    <w:rsid w:val="00184F42"/>
    <w:rsid w:val="001916E2"/>
    <w:rsid w:val="00191C22"/>
    <w:rsid w:val="001A1EF6"/>
    <w:rsid w:val="001B3E5F"/>
    <w:rsid w:val="001C70AD"/>
    <w:rsid w:val="001D15AF"/>
    <w:rsid w:val="001E590F"/>
    <w:rsid w:val="002101BA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3AE4"/>
    <w:rsid w:val="002649EA"/>
    <w:rsid w:val="00265520"/>
    <w:rsid w:val="002733AF"/>
    <w:rsid w:val="002823F3"/>
    <w:rsid w:val="0028298A"/>
    <w:rsid w:val="00283551"/>
    <w:rsid w:val="0029203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4E46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8071C"/>
    <w:rsid w:val="003A6879"/>
    <w:rsid w:val="003B7ADB"/>
    <w:rsid w:val="003C42E7"/>
    <w:rsid w:val="003D2B27"/>
    <w:rsid w:val="003D7E7E"/>
    <w:rsid w:val="003E655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3E45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1923"/>
    <w:rsid w:val="004F4671"/>
    <w:rsid w:val="004F47C8"/>
    <w:rsid w:val="00522691"/>
    <w:rsid w:val="00525CC3"/>
    <w:rsid w:val="00531861"/>
    <w:rsid w:val="00541C70"/>
    <w:rsid w:val="00542CA7"/>
    <w:rsid w:val="00545A03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01EE"/>
    <w:rsid w:val="006127AD"/>
    <w:rsid w:val="0061346E"/>
    <w:rsid w:val="006263EF"/>
    <w:rsid w:val="00650C20"/>
    <w:rsid w:val="00652CD7"/>
    <w:rsid w:val="00661176"/>
    <w:rsid w:val="00661D7F"/>
    <w:rsid w:val="00661E34"/>
    <w:rsid w:val="00662D5E"/>
    <w:rsid w:val="006649E2"/>
    <w:rsid w:val="006662F3"/>
    <w:rsid w:val="00687916"/>
    <w:rsid w:val="006A0C35"/>
    <w:rsid w:val="006A473E"/>
    <w:rsid w:val="006C4157"/>
    <w:rsid w:val="006D1223"/>
    <w:rsid w:val="006D6640"/>
    <w:rsid w:val="006E7208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4770A"/>
    <w:rsid w:val="0076595B"/>
    <w:rsid w:val="00766798"/>
    <w:rsid w:val="00767103"/>
    <w:rsid w:val="00773727"/>
    <w:rsid w:val="00775ED0"/>
    <w:rsid w:val="00781210"/>
    <w:rsid w:val="00782784"/>
    <w:rsid w:val="007952C1"/>
    <w:rsid w:val="007B07E2"/>
    <w:rsid w:val="007C5701"/>
    <w:rsid w:val="007E2473"/>
    <w:rsid w:val="0080050A"/>
    <w:rsid w:val="00802584"/>
    <w:rsid w:val="00803B6C"/>
    <w:rsid w:val="00805509"/>
    <w:rsid w:val="00812AA4"/>
    <w:rsid w:val="008145ED"/>
    <w:rsid w:val="008271DB"/>
    <w:rsid w:val="0083167C"/>
    <w:rsid w:val="00833DAB"/>
    <w:rsid w:val="008470E3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10CBB"/>
    <w:rsid w:val="009112FB"/>
    <w:rsid w:val="00921B51"/>
    <w:rsid w:val="0092271B"/>
    <w:rsid w:val="009254FF"/>
    <w:rsid w:val="00926D81"/>
    <w:rsid w:val="009378CB"/>
    <w:rsid w:val="00952043"/>
    <w:rsid w:val="00953C42"/>
    <w:rsid w:val="00960AA9"/>
    <w:rsid w:val="009651DA"/>
    <w:rsid w:val="00971E0E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7557"/>
    <w:rsid w:val="009D260F"/>
    <w:rsid w:val="009D3A55"/>
    <w:rsid w:val="009D4E27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363ED"/>
    <w:rsid w:val="00A46CEE"/>
    <w:rsid w:val="00A507E4"/>
    <w:rsid w:val="00A5474D"/>
    <w:rsid w:val="00A57D7E"/>
    <w:rsid w:val="00A60938"/>
    <w:rsid w:val="00A65B69"/>
    <w:rsid w:val="00A67FD7"/>
    <w:rsid w:val="00A716A1"/>
    <w:rsid w:val="00A71E2B"/>
    <w:rsid w:val="00A87781"/>
    <w:rsid w:val="00A948CD"/>
    <w:rsid w:val="00A95EE4"/>
    <w:rsid w:val="00A97102"/>
    <w:rsid w:val="00A97D6D"/>
    <w:rsid w:val="00AA1A9B"/>
    <w:rsid w:val="00AB1D3D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46C90"/>
    <w:rsid w:val="00B53646"/>
    <w:rsid w:val="00B62606"/>
    <w:rsid w:val="00B6710E"/>
    <w:rsid w:val="00B674F0"/>
    <w:rsid w:val="00B67A23"/>
    <w:rsid w:val="00B8499B"/>
    <w:rsid w:val="00B86B45"/>
    <w:rsid w:val="00B974BB"/>
    <w:rsid w:val="00BA265D"/>
    <w:rsid w:val="00BA4E95"/>
    <w:rsid w:val="00BA65D9"/>
    <w:rsid w:val="00BB32AE"/>
    <w:rsid w:val="00BB4F43"/>
    <w:rsid w:val="00BB73BA"/>
    <w:rsid w:val="00BE0C9E"/>
    <w:rsid w:val="00BE1D73"/>
    <w:rsid w:val="00BE793E"/>
    <w:rsid w:val="00BF3A70"/>
    <w:rsid w:val="00C0283B"/>
    <w:rsid w:val="00C02E38"/>
    <w:rsid w:val="00C046D8"/>
    <w:rsid w:val="00C04EE5"/>
    <w:rsid w:val="00C076C1"/>
    <w:rsid w:val="00C15582"/>
    <w:rsid w:val="00C3039E"/>
    <w:rsid w:val="00C32C3C"/>
    <w:rsid w:val="00C42995"/>
    <w:rsid w:val="00C45332"/>
    <w:rsid w:val="00C5276D"/>
    <w:rsid w:val="00C6226A"/>
    <w:rsid w:val="00C8139E"/>
    <w:rsid w:val="00C81E4E"/>
    <w:rsid w:val="00C9256D"/>
    <w:rsid w:val="00C927D1"/>
    <w:rsid w:val="00C933AA"/>
    <w:rsid w:val="00CA35B4"/>
    <w:rsid w:val="00CA66EE"/>
    <w:rsid w:val="00CB35C7"/>
    <w:rsid w:val="00CB4B4E"/>
    <w:rsid w:val="00CC079F"/>
    <w:rsid w:val="00CC4313"/>
    <w:rsid w:val="00CC63FA"/>
    <w:rsid w:val="00CD2CF6"/>
    <w:rsid w:val="00CD688D"/>
    <w:rsid w:val="00CE0134"/>
    <w:rsid w:val="00CE1FD4"/>
    <w:rsid w:val="00CE76B4"/>
    <w:rsid w:val="00CF135E"/>
    <w:rsid w:val="00CF2405"/>
    <w:rsid w:val="00CF32FA"/>
    <w:rsid w:val="00D02F01"/>
    <w:rsid w:val="00D27648"/>
    <w:rsid w:val="00D528BD"/>
    <w:rsid w:val="00D66A98"/>
    <w:rsid w:val="00D6701C"/>
    <w:rsid w:val="00D71DBE"/>
    <w:rsid w:val="00D83CCA"/>
    <w:rsid w:val="00DA0588"/>
    <w:rsid w:val="00DB263E"/>
    <w:rsid w:val="00DC07DA"/>
    <w:rsid w:val="00DC75FF"/>
    <w:rsid w:val="00DD0876"/>
    <w:rsid w:val="00DD0A6E"/>
    <w:rsid w:val="00DE4C05"/>
    <w:rsid w:val="00E002FA"/>
    <w:rsid w:val="00E0575F"/>
    <w:rsid w:val="00E14F3C"/>
    <w:rsid w:val="00E440EC"/>
    <w:rsid w:val="00E4694F"/>
    <w:rsid w:val="00E50BE2"/>
    <w:rsid w:val="00E53C22"/>
    <w:rsid w:val="00E579D5"/>
    <w:rsid w:val="00E6288D"/>
    <w:rsid w:val="00E63575"/>
    <w:rsid w:val="00E66482"/>
    <w:rsid w:val="00E72A08"/>
    <w:rsid w:val="00E9172F"/>
    <w:rsid w:val="00EA64CF"/>
    <w:rsid w:val="00EE11A8"/>
    <w:rsid w:val="00EE4730"/>
    <w:rsid w:val="00EF3248"/>
    <w:rsid w:val="00EF3798"/>
    <w:rsid w:val="00EF6A3E"/>
    <w:rsid w:val="00F01C7B"/>
    <w:rsid w:val="00F20ED1"/>
    <w:rsid w:val="00F33A41"/>
    <w:rsid w:val="00F47FE5"/>
    <w:rsid w:val="00F5371F"/>
    <w:rsid w:val="00F70F16"/>
    <w:rsid w:val="00F748EE"/>
    <w:rsid w:val="00F770B7"/>
    <w:rsid w:val="00FC36E8"/>
    <w:rsid w:val="00FC5B66"/>
    <w:rsid w:val="00FD0878"/>
    <w:rsid w:val="00FD63DD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A57416742</value>
    </field>
    <field name="Objective-Title">
      <value order="0">.Gaming Machine Approval 2025 No 35</value>
    </field>
    <field name="Objective-Description">
      <value order="0"/>
    </field>
    <field name="Objective-CreationStamp">
      <value order="0">2025-09-18T05:01:14Z</value>
    </field>
    <field name="Objective-IsApproved">
      <value order="0">false</value>
    </field>
    <field name="Objective-IsPublished">
      <value order="0">true</value>
    </field>
    <field name="Objective-DatePublished">
      <value order="0">2025-09-19T03:10:02Z</value>
    </field>
    <field name="Objective-ModificationStamp">
      <value order="0">2025-09-19T03:10:02Z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35  - waiting on approval</value>
    </field>
    <field name="Objective-Parent">
      <value order="0">Gaming Machine Approval 2025 -TBA No 35  - waiting on approval</value>
    </field>
    <field name="Objective-State">
      <value order="0">Published</value>
    </field>
    <field name="Objective-VersionId">
      <value order="0">vA72922036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2487</Characters>
  <Application>Microsoft Office Word</Application>
  <DocSecurity>0</DocSecurity>
  <Lines>139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2025-10-22T00:49:00Z</dcterms:created>
  <dcterms:modified xsi:type="dcterms:W3CDTF">2025-10-22T00:49:00Z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A57416742</vt:lpwstr>
  </property>
  <property fmtid="{D5CDD505-2E9C-101B-9397-08002B2CF9AE}" pid="4" name="Objective-Title">
    <vt:lpwstr>.Gaming Machine Approval 2025 No 35</vt:lpwstr>
  </property>
  <property fmtid="{D5CDD505-2E9C-101B-9397-08002B2CF9AE}" pid="5" name="Objective-Comment">
    <vt:lpwstr/>
  </property>
  <property fmtid="{D5CDD505-2E9C-101B-9397-08002B2CF9AE}" pid="6" name="Objective-CreationStamp">
    <vt:filetime>2025-09-18T05:01:14Z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2025-09-19T03:10:02Z</vt:filetime>
  </property>
  <property fmtid="{D5CDD505-2E9C-101B-9397-08002B2CF9AE}" pid="10" name="Objective-ModificationStamp">
    <vt:filetime>2025-09-19T03:10:02Z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35  - waiting on approval:</vt:lpwstr>
  </property>
  <property fmtid="{D5CDD505-2E9C-101B-9397-08002B2CF9AE}" pid="13" name="Objective-Parent">
    <vt:lpwstr>Gaming Machine Approval 2025 -TBA No 35 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vA72922036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