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334D0712" w:rsidR="001440B3" w:rsidRDefault="00B556C2" w:rsidP="005739CE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EE73CD">
        <w:t>5</w:t>
      </w:r>
      <w:r w:rsidRPr="00C5088F">
        <w:t xml:space="preserve"> (No</w:t>
      </w:r>
      <w:r w:rsidR="000D1F31">
        <w:t xml:space="preserve"> </w:t>
      </w:r>
      <w:r w:rsidR="005E1825">
        <w:t>2</w:t>
      </w:r>
      <w:r w:rsidR="00CC04BA">
        <w:t>2</w:t>
      </w:r>
      <w:r>
        <w:t>)</w:t>
      </w:r>
    </w:p>
    <w:p w14:paraId="6A3901D9" w14:textId="129BFB21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A309C">
        <w:rPr>
          <w:sz w:val="20"/>
        </w:rPr>
        <w:t>6</w:t>
      </w:r>
      <w:r w:rsidR="009B1457">
        <w:rPr>
          <w:sz w:val="20"/>
        </w:rPr>
        <w:t>3</w:t>
      </w:r>
      <w:r w:rsidR="00970E53">
        <w:rPr>
          <w:sz w:val="20"/>
        </w:rPr>
        <w:t>-2</w:t>
      </w:r>
      <w:r w:rsidR="006940C6">
        <w:rPr>
          <w:sz w:val="20"/>
        </w:rPr>
        <w:t>5</w:t>
      </w:r>
    </w:p>
    <w:p w14:paraId="2808E33C" w14:textId="0ACA0F1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6940C6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357B6C">
        <w:rPr>
          <w:rFonts w:ascii="Arial" w:hAnsi="Arial" w:cs="Arial"/>
          <w:b/>
          <w:bCs/>
        </w:rPr>
        <w:t>655</w:t>
      </w:r>
    </w:p>
    <w:p w14:paraId="780242DE" w14:textId="77777777" w:rsidR="001440B3" w:rsidRDefault="001440B3" w:rsidP="005739CE">
      <w:pPr>
        <w:pStyle w:val="madeunder"/>
        <w:spacing w:before="240" w:after="0"/>
      </w:pPr>
      <w:r>
        <w:t xml:space="preserve">made under the  </w:t>
      </w:r>
    </w:p>
    <w:p w14:paraId="09CC4932" w14:textId="736E0E26" w:rsidR="001440B3" w:rsidRDefault="00B556C2" w:rsidP="005739CE">
      <w:pPr>
        <w:pStyle w:val="CoverActName"/>
        <w:spacing w:before="24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11189FFB" w:rsidR="001440B3" w:rsidRDefault="001440B3" w:rsidP="005739CE">
      <w:pPr>
        <w:pStyle w:val="N-line3"/>
        <w:pBdr>
          <w:bottom w:val="none" w:sz="0" w:space="0" w:color="auto"/>
        </w:pBdr>
        <w:tabs>
          <w:tab w:val="left" w:pos="3580"/>
        </w:tabs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D59D3F9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6940C6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5E1825">
        <w:rPr>
          <w:i/>
          <w:iCs/>
        </w:rPr>
        <w:t>2</w:t>
      </w:r>
      <w:r w:rsidR="00CC04BA">
        <w:rPr>
          <w:i/>
          <w:iCs/>
        </w:rPr>
        <w:t>2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37708" w:rsidRPr="00C5088F" w14:paraId="5AEA6183" w14:textId="77777777" w:rsidTr="007C6BE2">
        <w:trPr>
          <w:cantSplit/>
          <w:trHeight w:val="408"/>
        </w:trPr>
        <w:tc>
          <w:tcPr>
            <w:tcW w:w="2127" w:type="dxa"/>
          </w:tcPr>
          <w:p w14:paraId="0EDCEB9F" w14:textId="437B322C" w:rsidR="00337708" w:rsidRPr="002711F8" w:rsidRDefault="0079404F" w:rsidP="00337708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9404F">
              <w:rPr>
                <w:rFonts w:ascii="Times New Roman" w:hAnsi="Times New Roman"/>
                <w:sz w:val="24"/>
                <w:szCs w:val="24"/>
              </w:rPr>
              <w:t>Environmental Restoration Design and Planning Pty Ltd</w:t>
            </w:r>
          </w:p>
        </w:tc>
        <w:tc>
          <w:tcPr>
            <w:tcW w:w="1701" w:type="dxa"/>
          </w:tcPr>
          <w:p w14:paraId="4C47FC57" w14:textId="1F807A8E" w:rsidR="00337708" w:rsidRDefault="00337708" w:rsidP="00337708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B05F9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14:paraId="00A87DAF" w14:textId="2CE0A808" w:rsidR="00337708" w:rsidRPr="00EF6927" w:rsidRDefault="00337708" w:rsidP="00337708">
            <w:pPr>
              <w:rPr>
                <w:szCs w:val="24"/>
              </w:rPr>
            </w:pPr>
            <w:r w:rsidRPr="00183581">
              <w:rPr>
                <w:szCs w:val="24"/>
              </w:rPr>
              <w:t>Pest Control Activities – Various locations within the ACT.</w:t>
            </w:r>
          </w:p>
        </w:tc>
      </w:tr>
      <w:tr w:rsidR="00337708" w:rsidRPr="00C5088F" w14:paraId="6C8A4C31" w14:textId="77777777" w:rsidTr="007C6BE2">
        <w:trPr>
          <w:cantSplit/>
          <w:trHeight w:val="408"/>
        </w:trPr>
        <w:tc>
          <w:tcPr>
            <w:tcW w:w="2127" w:type="dxa"/>
          </w:tcPr>
          <w:p w14:paraId="333D6A71" w14:textId="6884C9BC" w:rsidR="00337708" w:rsidRDefault="00DB1BCC" w:rsidP="00337708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B1BCC">
              <w:rPr>
                <w:rFonts w:ascii="Times New Roman" w:hAnsi="Times New Roman"/>
                <w:sz w:val="24"/>
                <w:szCs w:val="24"/>
              </w:rPr>
              <w:t>Martin Thomas Blackwood T/as Blackwood River Restorations</w:t>
            </w:r>
          </w:p>
        </w:tc>
        <w:tc>
          <w:tcPr>
            <w:tcW w:w="1701" w:type="dxa"/>
          </w:tcPr>
          <w:p w14:paraId="56293B9A" w14:textId="529A102B" w:rsidR="00337708" w:rsidRDefault="00337708" w:rsidP="00337708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DB1BC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14:paraId="06E078E3" w14:textId="5D29D430" w:rsidR="00337708" w:rsidRPr="00EF5FEA" w:rsidRDefault="00337708" w:rsidP="00337708">
            <w:pPr>
              <w:rPr>
                <w:szCs w:val="24"/>
              </w:rPr>
            </w:pPr>
            <w:r w:rsidRPr="00183581">
              <w:rPr>
                <w:szCs w:val="24"/>
              </w:rPr>
              <w:t>Pest Control Activities – Various locations within the ACT.</w:t>
            </w:r>
          </w:p>
        </w:tc>
      </w:tr>
      <w:tr w:rsidR="00DB1BCC" w:rsidRPr="00C5088F" w14:paraId="52E7BC58" w14:textId="77777777" w:rsidTr="007C6BE2">
        <w:trPr>
          <w:cantSplit/>
          <w:trHeight w:val="408"/>
        </w:trPr>
        <w:tc>
          <w:tcPr>
            <w:tcW w:w="2127" w:type="dxa"/>
          </w:tcPr>
          <w:p w14:paraId="431E573A" w14:textId="610D9E12" w:rsidR="00DB1BCC" w:rsidRPr="00DB1BCC" w:rsidRDefault="00516F6F" w:rsidP="00DB1BCC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16F6F">
              <w:rPr>
                <w:rFonts w:ascii="Times New Roman" w:hAnsi="Times New Roman"/>
                <w:sz w:val="24"/>
                <w:szCs w:val="24"/>
              </w:rPr>
              <w:t>Scott McClelland</w:t>
            </w:r>
          </w:p>
        </w:tc>
        <w:tc>
          <w:tcPr>
            <w:tcW w:w="1701" w:type="dxa"/>
          </w:tcPr>
          <w:p w14:paraId="7E052C80" w14:textId="395BC1EB" w:rsidR="00DB1BCC" w:rsidRDefault="00DB1BCC" w:rsidP="00DB1BCC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1412</w:t>
            </w:r>
          </w:p>
        </w:tc>
        <w:tc>
          <w:tcPr>
            <w:tcW w:w="4252" w:type="dxa"/>
          </w:tcPr>
          <w:p w14:paraId="278921F0" w14:textId="55609AEE" w:rsidR="00DB1BCC" w:rsidRPr="00183581" w:rsidRDefault="00DB1BCC" w:rsidP="00DB1BCC">
            <w:pPr>
              <w:rPr>
                <w:szCs w:val="24"/>
              </w:rPr>
            </w:pPr>
            <w:r w:rsidRPr="00183581">
              <w:rPr>
                <w:szCs w:val="24"/>
              </w:rPr>
              <w:t>Pest Control Activities – Various locations within the ACT.</w:t>
            </w:r>
          </w:p>
        </w:tc>
      </w:tr>
      <w:tr w:rsidR="00743793" w:rsidRPr="00C5088F" w14:paraId="2A9D6425" w14:textId="77777777" w:rsidTr="007C6BE2">
        <w:trPr>
          <w:cantSplit/>
          <w:trHeight w:val="408"/>
        </w:trPr>
        <w:tc>
          <w:tcPr>
            <w:tcW w:w="2127" w:type="dxa"/>
          </w:tcPr>
          <w:p w14:paraId="02F8DBDE" w14:textId="1C79A47A" w:rsidR="00743793" w:rsidRPr="00516F6F" w:rsidRDefault="00743793" w:rsidP="00743793">
            <w:pPr>
              <w:pStyle w:val="Footer"/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743793">
              <w:rPr>
                <w:rFonts w:ascii="Times New Roman" w:hAnsi="Times New Roman"/>
                <w:sz w:val="24"/>
                <w:szCs w:val="24"/>
              </w:rPr>
              <w:t>Huon Contractors Pty Ltd</w:t>
            </w:r>
          </w:p>
        </w:tc>
        <w:tc>
          <w:tcPr>
            <w:tcW w:w="1701" w:type="dxa"/>
          </w:tcPr>
          <w:p w14:paraId="20178866" w14:textId="2B450631" w:rsidR="00743793" w:rsidRDefault="00743793" w:rsidP="00743793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AD6622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4252" w:type="dxa"/>
          </w:tcPr>
          <w:p w14:paraId="41D8861A" w14:textId="39DAA729" w:rsidR="00743793" w:rsidRPr="00183581" w:rsidRDefault="00AD6622" w:rsidP="00743793">
            <w:pPr>
              <w:rPr>
                <w:szCs w:val="24"/>
              </w:rPr>
            </w:pPr>
            <w:r w:rsidRPr="00AD6622">
              <w:rPr>
                <w:szCs w:val="24"/>
              </w:rPr>
              <w:t>Extraction of Material from waterways, greater than 100m3 - Block 1, Section 147, Denman Prospect, ACT.</w:t>
            </w:r>
          </w:p>
        </w:tc>
      </w:tr>
    </w:tbl>
    <w:p w14:paraId="7D765C80" w14:textId="0EAAF1CA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094402">
        <w:rPr>
          <w:rFonts w:ascii="Arial" w:hAnsi="Arial" w:cs="Arial"/>
          <w:b/>
          <w:bCs/>
        </w:rPr>
        <w:t>03</w:t>
      </w:r>
      <w:r w:rsidR="00B612C4">
        <w:rPr>
          <w:rFonts w:ascii="Arial" w:hAnsi="Arial" w:cs="Arial"/>
          <w:b/>
          <w:bCs/>
        </w:rPr>
        <w:t xml:space="preserve"> </w:t>
      </w:r>
      <w:r w:rsidR="00094402">
        <w:rPr>
          <w:rFonts w:ascii="Arial" w:hAnsi="Arial" w:cs="Arial"/>
          <w:b/>
          <w:bCs/>
        </w:rPr>
        <w:t>February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B393C">
        <w:rPr>
          <w:rFonts w:ascii="Arial" w:hAnsi="Arial" w:cs="Arial"/>
          <w:b/>
          <w:bCs/>
        </w:rPr>
        <w:t>6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E32A51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E33D5A">
        <w:t>.</w:t>
      </w:r>
    </w:p>
    <w:p w14:paraId="57378DA0" w14:textId="5B9F37AA" w:rsidR="00C903B5" w:rsidRDefault="00C903B5" w:rsidP="00845F2F">
      <w:pPr>
        <w:tabs>
          <w:tab w:val="left" w:pos="4320"/>
        </w:tabs>
        <w:ind w:left="720"/>
      </w:pPr>
    </w:p>
    <w:p w14:paraId="622595F0" w14:textId="77777777" w:rsidR="00094402" w:rsidRDefault="00094402" w:rsidP="00845F2F">
      <w:pPr>
        <w:tabs>
          <w:tab w:val="left" w:pos="4320"/>
        </w:tabs>
        <w:ind w:left="720"/>
      </w:pPr>
    </w:p>
    <w:p w14:paraId="35050033" w14:textId="77777777" w:rsidR="00094402" w:rsidRDefault="00094402" w:rsidP="00845F2F">
      <w:pPr>
        <w:tabs>
          <w:tab w:val="left" w:pos="4320"/>
        </w:tabs>
        <w:ind w:left="720"/>
      </w:pPr>
    </w:p>
    <w:p w14:paraId="4A50DA4F" w14:textId="77777777" w:rsidR="00094402" w:rsidRDefault="00094402" w:rsidP="00845F2F">
      <w:pPr>
        <w:tabs>
          <w:tab w:val="left" w:pos="4320"/>
        </w:tabs>
        <w:ind w:left="720"/>
      </w:pPr>
    </w:p>
    <w:p w14:paraId="20F99D52" w14:textId="77777777" w:rsidR="00D95FD3" w:rsidRDefault="00D95FD3" w:rsidP="00845F2F">
      <w:pPr>
        <w:tabs>
          <w:tab w:val="left" w:pos="4320"/>
        </w:tabs>
        <w:ind w:left="720"/>
      </w:pPr>
    </w:p>
    <w:p w14:paraId="7C024951" w14:textId="77777777" w:rsidR="00D95FD3" w:rsidRDefault="00D95FD3" w:rsidP="00845F2F">
      <w:pPr>
        <w:tabs>
          <w:tab w:val="left" w:pos="4320"/>
        </w:tabs>
        <w:ind w:left="720"/>
      </w:pPr>
    </w:p>
    <w:p w14:paraId="4D505DAF" w14:textId="77777777" w:rsidR="00094402" w:rsidRDefault="00094402" w:rsidP="00845F2F">
      <w:pPr>
        <w:tabs>
          <w:tab w:val="left" w:pos="4320"/>
        </w:tabs>
        <w:ind w:left="720"/>
      </w:pPr>
    </w:p>
    <w:p w14:paraId="0F6EB0B8" w14:textId="4F361003" w:rsidR="0042011A" w:rsidRDefault="000A5AB6" w:rsidP="00845F2F">
      <w:pPr>
        <w:tabs>
          <w:tab w:val="left" w:pos="4320"/>
        </w:tabs>
        <w:ind w:left="720"/>
      </w:pPr>
      <w:r>
        <w:t>David Power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05D1F962" w:rsidR="008F195D" w:rsidRDefault="00094402" w:rsidP="00845F2F">
      <w:pPr>
        <w:tabs>
          <w:tab w:val="left" w:pos="4320"/>
        </w:tabs>
        <w:ind w:left="720"/>
      </w:pPr>
      <w:r>
        <w:t>04</w:t>
      </w:r>
      <w:r w:rsidR="003D076D">
        <w:t xml:space="preserve"> </w:t>
      </w:r>
      <w:r>
        <w:t>December</w:t>
      </w:r>
      <w:r w:rsidR="006B5925">
        <w:t xml:space="preserve"> </w:t>
      </w:r>
      <w:r w:rsidR="00970E53">
        <w:t>202</w:t>
      </w:r>
      <w:r w:rsidR="00050D43">
        <w:t>5</w:t>
      </w:r>
    </w:p>
    <w:sectPr w:rsidR="008F195D" w:rsidSect="00573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797" w:bottom="1134" w:left="1797" w:header="720" w:footer="62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B0AE" w14:textId="77777777" w:rsidR="00DE7348" w:rsidRDefault="00DE7348" w:rsidP="001440B3">
      <w:r>
        <w:separator/>
      </w:r>
    </w:p>
  </w:endnote>
  <w:endnote w:type="continuationSeparator" w:id="0">
    <w:p w14:paraId="54A40F76" w14:textId="77777777" w:rsidR="00DE7348" w:rsidRDefault="00DE734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39B3" w14:textId="77777777" w:rsidR="00D17B5D" w:rsidRDefault="00D17B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7E33" w14:textId="45E20CA1" w:rsidR="00025A77" w:rsidRPr="00D17B5D" w:rsidRDefault="00D17B5D" w:rsidP="00D17B5D">
    <w:pPr>
      <w:pStyle w:val="Footer"/>
      <w:jc w:val="center"/>
      <w:rPr>
        <w:rFonts w:cs="Arial"/>
        <w:sz w:val="14"/>
      </w:rPr>
    </w:pPr>
    <w:r w:rsidRPr="00D17B5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0C00" w14:textId="77777777" w:rsidR="00D17B5D" w:rsidRDefault="00D17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C457" w14:textId="77777777" w:rsidR="00DE7348" w:rsidRDefault="00DE7348" w:rsidP="001440B3">
      <w:r>
        <w:separator/>
      </w:r>
    </w:p>
  </w:footnote>
  <w:footnote w:type="continuationSeparator" w:id="0">
    <w:p w14:paraId="1B1FA391" w14:textId="77777777" w:rsidR="00DE7348" w:rsidRDefault="00DE734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40F2" w14:textId="77777777" w:rsidR="00D17B5D" w:rsidRDefault="00D17B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F193" w14:textId="77777777" w:rsidR="00D17B5D" w:rsidRDefault="00D17B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C33A" w14:textId="77777777" w:rsidR="00D17B5D" w:rsidRDefault="00D17B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70B"/>
    <w:rsid w:val="00005BD4"/>
    <w:rsid w:val="000074DF"/>
    <w:rsid w:val="000132B3"/>
    <w:rsid w:val="00022CD6"/>
    <w:rsid w:val="00024DB8"/>
    <w:rsid w:val="00025A77"/>
    <w:rsid w:val="00030E0D"/>
    <w:rsid w:val="00031B98"/>
    <w:rsid w:val="00044584"/>
    <w:rsid w:val="0004641F"/>
    <w:rsid w:val="00050D43"/>
    <w:rsid w:val="00051008"/>
    <w:rsid w:val="00062BCA"/>
    <w:rsid w:val="000673C3"/>
    <w:rsid w:val="0007139D"/>
    <w:rsid w:val="00074B23"/>
    <w:rsid w:val="00081AEC"/>
    <w:rsid w:val="000874E4"/>
    <w:rsid w:val="00092CB0"/>
    <w:rsid w:val="00094402"/>
    <w:rsid w:val="00096EB8"/>
    <w:rsid w:val="000A5AB6"/>
    <w:rsid w:val="000C3DD8"/>
    <w:rsid w:val="000D1F31"/>
    <w:rsid w:val="000D3845"/>
    <w:rsid w:val="000E30D2"/>
    <w:rsid w:val="00101FD0"/>
    <w:rsid w:val="00101FD1"/>
    <w:rsid w:val="001043F6"/>
    <w:rsid w:val="001073B2"/>
    <w:rsid w:val="001138CB"/>
    <w:rsid w:val="00114340"/>
    <w:rsid w:val="001218CD"/>
    <w:rsid w:val="00125366"/>
    <w:rsid w:val="00127CA8"/>
    <w:rsid w:val="00142718"/>
    <w:rsid w:val="0014380C"/>
    <w:rsid w:val="001440B3"/>
    <w:rsid w:val="0014744F"/>
    <w:rsid w:val="0016107D"/>
    <w:rsid w:val="00161E30"/>
    <w:rsid w:val="00174E2F"/>
    <w:rsid w:val="00183581"/>
    <w:rsid w:val="00186C1C"/>
    <w:rsid w:val="00191121"/>
    <w:rsid w:val="00196471"/>
    <w:rsid w:val="001A19D6"/>
    <w:rsid w:val="001A73F4"/>
    <w:rsid w:val="001B37DF"/>
    <w:rsid w:val="001B4D60"/>
    <w:rsid w:val="001B75D4"/>
    <w:rsid w:val="001C3BC6"/>
    <w:rsid w:val="001F0EFB"/>
    <w:rsid w:val="001F2A06"/>
    <w:rsid w:val="001F4892"/>
    <w:rsid w:val="00204068"/>
    <w:rsid w:val="00215F93"/>
    <w:rsid w:val="00232134"/>
    <w:rsid w:val="00241F44"/>
    <w:rsid w:val="0024565E"/>
    <w:rsid w:val="002457E4"/>
    <w:rsid w:val="00246647"/>
    <w:rsid w:val="002618BA"/>
    <w:rsid w:val="002711F8"/>
    <w:rsid w:val="00273FBF"/>
    <w:rsid w:val="00283719"/>
    <w:rsid w:val="00286877"/>
    <w:rsid w:val="00292759"/>
    <w:rsid w:val="002927C0"/>
    <w:rsid w:val="002A0A63"/>
    <w:rsid w:val="002C1085"/>
    <w:rsid w:val="002C5C04"/>
    <w:rsid w:val="002D196D"/>
    <w:rsid w:val="002D1EFA"/>
    <w:rsid w:val="002D717E"/>
    <w:rsid w:val="002E0C13"/>
    <w:rsid w:val="00304B18"/>
    <w:rsid w:val="00305D2D"/>
    <w:rsid w:val="00316D83"/>
    <w:rsid w:val="00337708"/>
    <w:rsid w:val="0034223B"/>
    <w:rsid w:val="00344E9A"/>
    <w:rsid w:val="00347B09"/>
    <w:rsid w:val="00356ED0"/>
    <w:rsid w:val="00357B6C"/>
    <w:rsid w:val="00362FDD"/>
    <w:rsid w:val="00374B78"/>
    <w:rsid w:val="00385C10"/>
    <w:rsid w:val="00392992"/>
    <w:rsid w:val="00392A27"/>
    <w:rsid w:val="003A460F"/>
    <w:rsid w:val="003A5985"/>
    <w:rsid w:val="003B6CBD"/>
    <w:rsid w:val="003D076D"/>
    <w:rsid w:val="003D288C"/>
    <w:rsid w:val="003D710F"/>
    <w:rsid w:val="003E0BE8"/>
    <w:rsid w:val="003F01DB"/>
    <w:rsid w:val="003F2DA6"/>
    <w:rsid w:val="003F4BE7"/>
    <w:rsid w:val="003F6884"/>
    <w:rsid w:val="00400642"/>
    <w:rsid w:val="00400BBD"/>
    <w:rsid w:val="004101FF"/>
    <w:rsid w:val="0042011A"/>
    <w:rsid w:val="0042296D"/>
    <w:rsid w:val="00430985"/>
    <w:rsid w:val="00432989"/>
    <w:rsid w:val="0045122E"/>
    <w:rsid w:val="00470302"/>
    <w:rsid w:val="00487CC0"/>
    <w:rsid w:val="004A0DF0"/>
    <w:rsid w:val="004B463D"/>
    <w:rsid w:val="004C2892"/>
    <w:rsid w:val="004C38FC"/>
    <w:rsid w:val="004C4E5A"/>
    <w:rsid w:val="004C5EAD"/>
    <w:rsid w:val="004D5FC9"/>
    <w:rsid w:val="004F032E"/>
    <w:rsid w:val="004F0BFA"/>
    <w:rsid w:val="004F41B0"/>
    <w:rsid w:val="004F69D3"/>
    <w:rsid w:val="004F7FB8"/>
    <w:rsid w:val="00504C7B"/>
    <w:rsid w:val="00505022"/>
    <w:rsid w:val="005057CB"/>
    <w:rsid w:val="0050615C"/>
    <w:rsid w:val="00516F6F"/>
    <w:rsid w:val="00521E74"/>
    <w:rsid w:val="00525963"/>
    <w:rsid w:val="0052724A"/>
    <w:rsid w:val="00546EDF"/>
    <w:rsid w:val="005506B6"/>
    <w:rsid w:val="00550870"/>
    <w:rsid w:val="00560E2A"/>
    <w:rsid w:val="00561538"/>
    <w:rsid w:val="0056170D"/>
    <w:rsid w:val="00563FEB"/>
    <w:rsid w:val="005739CE"/>
    <w:rsid w:val="00574E52"/>
    <w:rsid w:val="00575A52"/>
    <w:rsid w:val="00586154"/>
    <w:rsid w:val="00586D93"/>
    <w:rsid w:val="005A0EB6"/>
    <w:rsid w:val="005A2F34"/>
    <w:rsid w:val="005B25CE"/>
    <w:rsid w:val="005B3131"/>
    <w:rsid w:val="005B3DE7"/>
    <w:rsid w:val="005B6D15"/>
    <w:rsid w:val="005C3689"/>
    <w:rsid w:val="005C3D31"/>
    <w:rsid w:val="005C43DE"/>
    <w:rsid w:val="005C594C"/>
    <w:rsid w:val="005D135A"/>
    <w:rsid w:val="005E1825"/>
    <w:rsid w:val="005E30B0"/>
    <w:rsid w:val="005F6BF6"/>
    <w:rsid w:val="005F70A0"/>
    <w:rsid w:val="00610EAB"/>
    <w:rsid w:val="00612312"/>
    <w:rsid w:val="0061353F"/>
    <w:rsid w:val="00637D7C"/>
    <w:rsid w:val="0064672C"/>
    <w:rsid w:val="00654DCC"/>
    <w:rsid w:val="00655113"/>
    <w:rsid w:val="00657CD9"/>
    <w:rsid w:val="00665350"/>
    <w:rsid w:val="00671231"/>
    <w:rsid w:val="00674B6E"/>
    <w:rsid w:val="00681C90"/>
    <w:rsid w:val="006940C6"/>
    <w:rsid w:val="006955A7"/>
    <w:rsid w:val="0069778B"/>
    <w:rsid w:val="006A31B3"/>
    <w:rsid w:val="006A7155"/>
    <w:rsid w:val="006B0C86"/>
    <w:rsid w:val="006B452B"/>
    <w:rsid w:val="006B5925"/>
    <w:rsid w:val="006B6EBE"/>
    <w:rsid w:val="006C719C"/>
    <w:rsid w:val="006D2D39"/>
    <w:rsid w:val="006D3067"/>
    <w:rsid w:val="006D5E15"/>
    <w:rsid w:val="006E01F1"/>
    <w:rsid w:val="006E2B03"/>
    <w:rsid w:val="006F04AD"/>
    <w:rsid w:val="00714282"/>
    <w:rsid w:val="00720833"/>
    <w:rsid w:val="00720CFB"/>
    <w:rsid w:val="00721D88"/>
    <w:rsid w:val="00721FA3"/>
    <w:rsid w:val="00722D8E"/>
    <w:rsid w:val="0072389E"/>
    <w:rsid w:val="00723A3A"/>
    <w:rsid w:val="00727E95"/>
    <w:rsid w:val="00731BF4"/>
    <w:rsid w:val="00734D29"/>
    <w:rsid w:val="00742D77"/>
    <w:rsid w:val="00743793"/>
    <w:rsid w:val="00745714"/>
    <w:rsid w:val="00745ADD"/>
    <w:rsid w:val="00771C59"/>
    <w:rsid w:val="0078005B"/>
    <w:rsid w:val="00781413"/>
    <w:rsid w:val="00790F64"/>
    <w:rsid w:val="0079404F"/>
    <w:rsid w:val="00796515"/>
    <w:rsid w:val="007A2906"/>
    <w:rsid w:val="007A59F9"/>
    <w:rsid w:val="007A78AA"/>
    <w:rsid w:val="007B0794"/>
    <w:rsid w:val="007B1681"/>
    <w:rsid w:val="007C2334"/>
    <w:rsid w:val="007C6BE2"/>
    <w:rsid w:val="007C7A62"/>
    <w:rsid w:val="007C7EA8"/>
    <w:rsid w:val="007D1B3D"/>
    <w:rsid w:val="00836209"/>
    <w:rsid w:val="008368D5"/>
    <w:rsid w:val="00840552"/>
    <w:rsid w:val="008438FA"/>
    <w:rsid w:val="008448D7"/>
    <w:rsid w:val="00845F2F"/>
    <w:rsid w:val="00850830"/>
    <w:rsid w:val="00851C39"/>
    <w:rsid w:val="008529CB"/>
    <w:rsid w:val="008572EA"/>
    <w:rsid w:val="0085782D"/>
    <w:rsid w:val="008615AA"/>
    <w:rsid w:val="00861861"/>
    <w:rsid w:val="0087320D"/>
    <w:rsid w:val="00873CD8"/>
    <w:rsid w:val="008749A0"/>
    <w:rsid w:val="0087570E"/>
    <w:rsid w:val="00876282"/>
    <w:rsid w:val="00882630"/>
    <w:rsid w:val="0088320F"/>
    <w:rsid w:val="008854AA"/>
    <w:rsid w:val="008956AC"/>
    <w:rsid w:val="008A1534"/>
    <w:rsid w:val="008A3791"/>
    <w:rsid w:val="008A544F"/>
    <w:rsid w:val="008B43D6"/>
    <w:rsid w:val="008B4E2C"/>
    <w:rsid w:val="008C3192"/>
    <w:rsid w:val="008C3DEE"/>
    <w:rsid w:val="008E1A06"/>
    <w:rsid w:val="008F195D"/>
    <w:rsid w:val="008F1FB0"/>
    <w:rsid w:val="008F7CAB"/>
    <w:rsid w:val="0091254F"/>
    <w:rsid w:val="00941296"/>
    <w:rsid w:val="009540CC"/>
    <w:rsid w:val="009575E8"/>
    <w:rsid w:val="00957AAC"/>
    <w:rsid w:val="00970E53"/>
    <w:rsid w:val="009734E5"/>
    <w:rsid w:val="00975FF2"/>
    <w:rsid w:val="00990FCE"/>
    <w:rsid w:val="00992773"/>
    <w:rsid w:val="009B0760"/>
    <w:rsid w:val="009B103C"/>
    <w:rsid w:val="009B1457"/>
    <w:rsid w:val="009B23FB"/>
    <w:rsid w:val="009D1BE6"/>
    <w:rsid w:val="009D3321"/>
    <w:rsid w:val="009D6110"/>
    <w:rsid w:val="009D639F"/>
    <w:rsid w:val="009E29A7"/>
    <w:rsid w:val="009F0185"/>
    <w:rsid w:val="009F395C"/>
    <w:rsid w:val="00A00E3A"/>
    <w:rsid w:val="00A0122E"/>
    <w:rsid w:val="00A04AE4"/>
    <w:rsid w:val="00A07270"/>
    <w:rsid w:val="00A12126"/>
    <w:rsid w:val="00A14790"/>
    <w:rsid w:val="00A14C89"/>
    <w:rsid w:val="00A216FF"/>
    <w:rsid w:val="00A23A99"/>
    <w:rsid w:val="00A23BD9"/>
    <w:rsid w:val="00A23FAC"/>
    <w:rsid w:val="00A35404"/>
    <w:rsid w:val="00A416AA"/>
    <w:rsid w:val="00A73338"/>
    <w:rsid w:val="00A8027C"/>
    <w:rsid w:val="00A80816"/>
    <w:rsid w:val="00A87D2F"/>
    <w:rsid w:val="00A974C3"/>
    <w:rsid w:val="00A9755C"/>
    <w:rsid w:val="00AA1CC4"/>
    <w:rsid w:val="00AA2D8F"/>
    <w:rsid w:val="00AA35F7"/>
    <w:rsid w:val="00AA53DD"/>
    <w:rsid w:val="00AB108A"/>
    <w:rsid w:val="00AB2D60"/>
    <w:rsid w:val="00AB393C"/>
    <w:rsid w:val="00AB4EA4"/>
    <w:rsid w:val="00AB6622"/>
    <w:rsid w:val="00AC39BA"/>
    <w:rsid w:val="00AC50E9"/>
    <w:rsid w:val="00AD195E"/>
    <w:rsid w:val="00AD226B"/>
    <w:rsid w:val="00AD52BB"/>
    <w:rsid w:val="00AD617C"/>
    <w:rsid w:val="00AD6622"/>
    <w:rsid w:val="00AD745F"/>
    <w:rsid w:val="00AE0813"/>
    <w:rsid w:val="00AF05B8"/>
    <w:rsid w:val="00AF56C3"/>
    <w:rsid w:val="00B043B5"/>
    <w:rsid w:val="00B05F93"/>
    <w:rsid w:val="00B11179"/>
    <w:rsid w:val="00B20DC9"/>
    <w:rsid w:val="00B21C8C"/>
    <w:rsid w:val="00B2346A"/>
    <w:rsid w:val="00B23C09"/>
    <w:rsid w:val="00B26622"/>
    <w:rsid w:val="00B30BF1"/>
    <w:rsid w:val="00B52B75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9666F"/>
    <w:rsid w:val="00BA4EA5"/>
    <w:rsid w:val="00BB1613"/>
    <w:rsid w:val="00BB2BFB"/>
    <w:rsid w:val="00BB4C77"/>
    <w:rsid w:val="00BD5142"/>
    <w:rsid w:val="00BD57B6"/>
    <w:rsid w:val="00BD7DB5"/>
    <w:rsid w:val="00BE58DE"/>
    <w:rsid w:val="00BE7EB8"/>
    <w:rsid w:val="00BF42AD"/>
    <w:rsid w:val="00BF47EE"/>
    <w:rsid w:val="00C01703"/>
    <w:rsid w:val="00C0278E"/>
    <w:rsid w:val="00C0344F"/>
    <w:rsid w:val="00C16B74"/>
    <w:rsid w:val="00C2101F"/>
    <w:rsid w:val="00C3588F"/>
    <w:rsid w:val="00C42F6C"/>
    <w:rsid w:val="00C476DC"/>
    <w:rsid w:val="00C51859"/>
    <w:rsid w:val="00C53060"/>
    <w:rsid w:val="00C65919"/>
    <w:rsid w:val="00C6716A"/>
    <w:rsid w:val="00C74A79"/>
    <w:rsid w:val="00C74BEF"/>
    <w:rsid w:val="00C74CEC"/>
    <w:rsid w:val="00C80B7A"/>
    <w:rsid w:val="00C903B5"/>
    <w:rsid w:val="00CA0B0F"/>
    <w:rsid w:val="00CA213E"/>
    <w:rsid w:val="00CA64C2"/>
    <w:rsid w:val="00CB5AE2"/>
    <w:rsid w:val="00CC04BA"/>
    <w:rsid w:val="00CC0998"/>
    <w:rsid w:val="00CC1D73"/>
    <w:rsid w:val="00CC4A50"/>
    <w:rsid w:val="00CE04AC"/>
    <w:rsid w:val="00CE4B64"/>
    <w:rsid w:val="00CE5A71"/>
    <w:rsid w:val="00CF09A2"/>
    <w:rsid w:val="00CF1F7E"/>
    <w:rsid w:val="00CF3362"/>
    <w:rsid w:val="00D009C4"/>
    <w:rsid w:val="00D01D5D"/>
    <w:rsid w:val="00D0368B"/>
    <w:rsid w:val="00D10000"/>
    <w:rsid w:val="00D1134D"/>
    <w:rsid w:val="00D154F9"/>
    <w:rsid w:val="00D15826"/>
    <w:rsid w:val="00D17B5D"/>
    <w:rsid w:val="00D24511"/>
    <w:rsid w:val="00D25A73"/>
    <w:rsid w:val="00D34A35"/>
    <w:rsid w:val="00D42224"/>
    <w:rsid w:val="00D466B1"/>
    <w:rsid w:val="00D52111"/>
    <w:rsid w:val="00D575AA"/>
    <w:rsid w:val="00D61D64"/>
    <w:rsid w:val="00D61E49"/>
    <w:rsid w:val="00D624AE"/>
    <w:rsid w:val="00D84622"/>
    <w:rsid w:val="00D902BF"/>
    <w:rsid w:val="00D95FD3"/>
    <w:rsid w:val="00DA74A1"/>
    <w:rsid w:val="00DB096D"/>
    <w:rsid w:val="00DB1BCC"/>
    <w:rsid w:val="00DC1ECA"/>
    <w:rsid w:val="00DC25F6"/>
    <w:rsid w:val="00DE48DE"/>
    <w:rsid w:val="00DE6435"/>
    <w:rsid w:val="00DE7348"/>
    <w:rsid w:val="00DF2C1D"/>
    <w:rsid w:val="00E00D4E"/>
    <w:rsid w:val="00E03228"/>
    <w:rsid w:val="00E07F4F"/>
    <w:rsid w:val="00E10B16"/>
    <w:rsid w:val="00E16AF1"/>
    <w:rsid w:val="00E21BD3"/>
    <w:rsid w:val="00E33D5A"/>
    <w:rsid w:val="00E43CC3"/>
    <w:rsid w:val="00E55BCF"/>
    <w:rsid w:val="00E679B3"/>
    <w:rsid w:val="00E809DD"/>
    <w:rsid w:val="00E831FD"/>
    <w:rsid w:val="00E84A26"/>
    <w:rsid w:val="00E91171"/>
    <w:rsid w:val="00E91D63"/>
    <w:rsid w:val="00E96427"/>
    <w:rsid w:val="00EA2773"/>
    <w:rsid w:val="00EA2974"/>
    <w:rsid w:val="00EA40AC"/>
    <w:rsid w:val="00EA43D4"/>
    <w:rsid w:val="00EA57C6"/>
    <w:rsid w:val="00EA622B"/>
    <w:rsid w:val="00EB1A86"/>
    <w:rsid w:val="00EC70F4"/>
    <w:rsid w:val="00ED6166"/>
    <w:rsid w:val="00EE4D54"/>
    <w:rsid w:val="00EE73CD"/>
    <w:rsid w:val="00EF293F"/>
    <w:rsid w:val="00EF626D"/>
    <w:rsid w:val="00EF6927"/>
    <w:rsid w:val="00F003CD"/>
    <w:rsid w:val="00F02774"/>
    <w:rsid w:val="00F05406"/>
    <w:rsid w:val="00F06580"/>
    <w:rsid w:val="00F107D4"/>
    <w:rsid w:val="00F22CDD"/>
    <w:rsid w:val="00F24F6E"/>
    <w:rsid w:val="00F3216A"/>
    <w:rsid w:val="00F32E43"/>
    <w:rsid w:val="00F36BFE"/>
    <w:rsid w:val="00F42832"/>
    <w:rsid w:val="00F5503A"/>
    <w:rsid w:val="00F7276F"/>
    <w:rsid w:val="00F72CB5"/>
    <w:rsid w:val="00F75EC6"/>
    <w:rsid w:val="00F865E2"/>
    <w:rsid w:val="00FA309C"/>
    <w:rsid w:val="00FA5492"/>
    <w:rsid w:val="00FA73B9"/>
    <w:rsid w:val="00FA752B"/>
    <w:rsid w:val="00FB0197"/>
    <w:rsid w:val="00FB4853"/>
    <w:rsid w:val="00FC0DCA"/>
    <w:rsid w:val="00FC4A95"/>
    <w:rsid w:val="00FC4E04"/>
    <w:rsid w:val="00FC7B48"/>
    <w:rsid w:val="00FD51B3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1145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2025-10-13T22:24:00Z</cp:lastPrinted>
  <dcterms:created xsi:type="dcterms:W3CDTF">2025-12-04T03:43:00Z</dcterms:created>
  <dcterms:modified xsi:type="dcterms:W3CDTF">2025-12-04T03:43:00Z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2025-02-05T02:42:53Z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f22f1cf1-e999-4966-b7c8-e57c88e38119</vt:lpwstr>
  </property>
  <property fmtid="{D5CDD505-2E9C-101B-9397-08002B2CF9AE}" pid="38" name="MSIP_Label_69af8531-eb46-4968-8cb3-105d2f5ea87e_ContentBits">
    <vt:lpwstr>0</vt:lpwstr>
  </property>
</Properties>
</file>