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08A9" w14:textId="77777777" w:rsidR="00ED31CC" w:rsidRDefault="00ED31CC" w:rsidP="00ED31CC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348EC73" w14:textId="64BFCB8F" w:rsidR="00EB4B19" w:rsidRPr="006E7DB4" w:rsidRDefault="00ED31CC" w:rsidP="00ED31CC">
      <w:pPr>
        <w:pStyle w:val="Billname"/>
        <w:spacing w:before="700"/>
        <w:rPr>
          <w:rFonts w:cs="Arial"/>
        </w:rPr>
      </w:pPr>
      <w:r w:rsidRPr="00ED31CC">
        <w:rPr>
          <w:rFonts w:cs="Arial"/>
        </w:rPr>
        <w:t>L</w:t>
      </w:r>
      <w:r w:rsidR="00FD3420" w:rsidRPr="006E7DB4">
        <w:rPr>
          <w:rFonts w:cs="Arial"/>
        </w:rPr>
        <w:t>egislation (</w:t>
      </w:r>
      <w:r w:rsidR="00D62964" w:rsidRPr="006E7DB4">
        <w:rPr>
          <w:rFonts w:cs="Arial"/>
        </w:rPr>
        <w:t>C</w:t>
      </w:r>
      <w:r w:rsidR="002C4855" w:rsidRPr="006E7DB4">
        <w:rPr>
          <w:rFonts w:cs="Arial"/>
        </w:rPr>
        <w:t>ontrolled Sports</w:t>
      </w:r>
      <w:r w:rsidR="00FD3420" w:rsidRPr="006E7DB4">
        <w:rPr>
          <w:rFonts w:cs="Arial"/>
        </w:rPr>
        <w:t>) Delegation</w:t>
      </w:r>
      <w:r w:rsidR="002C4855" w:rsidRPr="006E7DB4">
        <w:rPr>
          <w:rFonts w:cs="Arial"/>
        </w:rPr>
        <w:t xml:space="preserve"> </w:t>
      </w:r>
      <w:r w:rsidR="00FD3420" w:rsidRPr="006E7DB4">
        <w:rPr>
          <w:rFonts w:cs="Arial"/>
        </w:rPr>
        <w:t>2025</w:t>
      </w:r>
      <w:r w:rsidR="002C2A99" w:rsidRPr="006E7DB4">
        <w:rPr>
          <w:rFonts w:cs="Arial"/>
        </w:rPr>
        <w:t xml:space="preserve"> </w:t>
      </w:r>
      <w:r w:rsidR="00845C70" w:rsidRPr="006E7DB4">
        <w:rPr>
          <w:rFonts w:cs="Arial"/>
        </w:rPr>
        <w:br/>
      </w:r>
    </w:p>
    <w:p w14:paraId="5FD7926D" w14:textId="274B10C7" w:rsidR="00FD3420" w:rsidRDefault="00FD3420" w:rsidP="00FD342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NI2025–</w:t>
      </w:r>
      <w:r w:rsidR="00B21B79">
        <w:rPr>
          <w:rFonts w:ascii="Arial" w:hAnsi="Arial" w:cs="Arial"/>
          <w:b/>
          <w:bCs/>
        </w:rPr>
        <w:t>659</w:t>
      </w:r>
    </w:p>
    <w:p w14:paraId="00D9D3F6" w14:textId="646BA2D7" w:rsidR="001440B3" w:rsidRPr="006E7DB4" w:rsidRDefault="001440B3" w:rsidP="0042011A">
      <w:pPr>
        <w:pStyle w:val="madeunder"/>
        <w:spacing w:before="300" w:after="0"/>
      </w:pPr>
      <w:r w:rsidRPr="006E7DB4">
        <w:t xml:space="preserve">made under </w:t>
      </w:r>
      <w:r w:rsidR="00FD3420">
        <w:t>the</w:t>
      </w:r>
    </w:p>
    <w:p w14:paraId="3FA53692" w14:textId="50A28A80" w:rsidR="001440B3" w:rsidRPr="006E7DB4" w:rsidRDefault="00CA3CAF" w:rsidP="0042011A">
      <w:pPr>
        <w:pStyle w:val="CoverActName"/>
        <w:spacing w:before="320" w:after="0"/>
        <w:rPr>
          <w:rFonts w:cs="Arial"/>
          <w:sz w:val="20"/>
        </w:rPr>
      </w:pPr>
      <w:r w:rsidRPr="006E7DB4">
        <w:rPr>
          <w:rFonts w:cs="Arial"/>
          <w:i/>
          <w:iCs/>
          <w:sz w:val="20"/>
        </w:rPr>
        <w:t>Legislation Act 2001</w:t>
      </w:r>
      <w:r w:rsidR="00FD3420">
        <w:rPr>
          <w:rFonts w:cs="Arial"/>
          <w:sz w:val="20"/>
        </w:rPr>
        <w:t>,</w:t>
      </w:r>
      <w:r w:rsidR="00FD3420" w:rsidRPr="00FD3420">
        <w:rPr>
          <w:rFonts w:cs="Arial"/>
          <w:sz w:val="20"/>
        </w:rPr>
        <w:t xml:space="preserve"> </w:t>
      </w:r>
      <w:r w:rsidR="00FD3420">
        <w:rPr>
          <w:rFonts w:cs="Arial"/>
          <w:sz w:val="20"/>
        </w:rPr>
        <w:t>s</w:t>
      </w:r>
      <w:r w:rsidR="00FD3420" w:rsidRPr="00FD2F46">
        <w:rPr>
          <w:rFonts w:cs="Arial"/>
          <w:sz w:val="20"/>
        </w:rPr>
        <w:t xml:space="preserve">ection 254A </w:t>
      </w:r>
      <w:r w:rsidR="002C2A99">
        <w:rPr>
          <w:rFonts w:cs="Arial"/>
          <w:sz w:val="20"/>
        </w:rPr>
        <w:t>(Delegation by Minister)</w:t>
      </w:r>
    </w:p>
    <w:p w14:paraId="402B4D57" w14:textId="77777777" w:rsidR="001440B3" w:rsidRPr="003D648C" w:rsidRDefault="001440B3" w:rsidP="0042011A">
      <w:pPr>
        <w:pStyle w:val="N-line3"/>
        <w:pBdr>
          <w:bottom w:val="none" w:sz="0" w:space="0" w:color="auto"/>
        </w:pBdr>
        <w:spacing w:before="60"/>
        <w:rPr>
          <w:rFonts w:asciiTheme="minorHAnsi" w:hAnsiTheme="minorHAnsi" w:cstheme="minorHAnsi"/>
        </w:rPr>
      </w:pPr>
    </w:p>
    <w:p w14:paraId="5842E0CA" w14:textId="77777777" w:rsidR="001440B3" w:rsidRPr="003D648C" w:rsidRDefault="001440B3">
      <w:pPr>
        <w:pStyle w:val="N-line3"/>
        <w:pBdr>
          <w:top w:val="single" w:sz="12" w:space="1" w:color="auto"/>
          <w:bottom w:val="none" w:sz="0" w:space="0" w:color="auto"/>
        </w:pBdr>
        <w:rPr>
          <w:rFonts w:asciiTheme="minorHAnsi" w:hAnsiTheme="minorHAnsi" w:cstheme="minorHAnsi"/>
        </w:rPr>
      </w:pPr>
    </w:p>
    <w:p w14:paraId="18B68B96" w14:textId="77777777" w:rsidR="001440B3" w:rsidRPr="006E7DB4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6E7DB4">
        <w:rPr>
          <w:rFonts w:ascii="Arial" w:hAnsi="Arial" w:cs="Arial"/>
          <w:b/>
          <w:bCs/>
        </w:rPr>
        <w:t>1</w:t>
      </w:r>
      <w:r w:rsidRPr="006E7DB4">
        <w:rPr>
          <w:rFonts w:ascii="Arial" w:hAnsi="Arial" w:cs="Arial"/>
          <w:b/>
          <w:bCs/>
        </w:rPr>
        <w:tab/>
        <w:t>Name of instrument</w:t>
      </w:r>
    </w:p>
    <w:p w14:paraId="2E15CA0B" w14:textId="08F558B0" w:rsidR="001440B3" w:rsidRPr="00446C30" w:rsidRDefault="001440B3" w:rsidP="0042011A">
      <w:pPr>
        <w:spacing w:before="140"/>
        <w:ind w:left="720"/>
      </w:pPr>
      <w:r w:rsidRPr="006E7DB4">
        <w:t xml:space="preserve">This instrument is the </w:t>
      </w:r>
      <w:r w:rsidR="002C2A99">
        <w:rPr>
          <w:i/>
          <w:iCs/>
        </w:rPr>
        <w:t xml:space="preserve">Legislation (Controlled Sports) </w:t>
      </w:r>
      <w:r w:rsidR="00BE67DF" w:rsidRPr="006E7DB4">
        <w:rPr>
          <w:i/>
          <w:iCs/>
        </w:rPr>
        <w:t>Delegation 202</w:t>
      </w:r>
      <w:r w:rsidR="002C2A99">
        <w:rPr>
          <w:i/>
          <w:iCs/>
        </w:rPr>
        <w:t>5</w:t>
      </w:r>
      <w:r w:rsidR="00BE67DF" w:rsidRPr="00446C30">
        <w:t>.</w:t>
      </w:r>
    </w:p>
    <w:p w14:paraId="14F4C597" w14:textId="77777777" w:rsidR="001440B3" w:rsidRPr="006E7DB4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E7DB4">
        <w:rPr>
          <w:rFonts w:ascii="Arial" w:hAnsi="Arial" w:cs="Arial"/>
          <w:b/>
          <w:bCs/>
        </w:rPr>
        <w:t>2</w:t>
      </w:r>
      <w:r w:rsidRPr="006E7DB4">
        <w:rPr>
          <w:rFonts w:ascii="Arial" w:hAnsi="Arial" w:cs="Arial"/>
          <w:b/>
          <w:bCs/>
        </w:rPr>
        <w:tab/>
        <w:t xml:space="preserve">Commencement </w:t>
      </w:r>
    </w:p>
    <w:p w14:paraId="0D4CF12C" w14:textId="5C1F287C" w:rsidR="001440B3" w:rsidRPr="006E7DB4" w:rsidRDefault="001440B3" w:rsidP="0042011A">
      <w:pPr>
        <w:spacing w:before="140"/>
        <w:ind w:left="720"/>
      </w:pPr>
      <w:r w:rsidRPr="006E7DB4">
        <w:t xml:space="preserve">This instrument commences </w:t>
      </w:r>
      <w:r w:rsidR="00C01BFE" w:rsidRPr="006E7DB4">
        <w:t>the day after it is signed.</w:t>
      </w:r>
      <w:r w:rsidRPr="006E7DB4">
        <w:t xml:space="preserve"> </w:t>
      </w:r>
    </w:p>
    <w:p w14:paraId="5BCCEB1E" w14:textId="33875051" w:rsidR="001440B3" w:rsidRPr="006E7DB4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E7DB4">
        <w:rPr>
          <w:rFonts w:ascii="Arial" w:hAnsi="Arial" w:cs="Arial"/>
          <w:b/>
          <w:bCs/>
        </w:rPr>
        <w:t>3</w:t>
      </w:r>
      <w:r w:rsidRPr="006E7DB4">
        <w:rPr>
          <w:rFonts w:ascii="Arial" w:hAnsi="Arial" w:cs="Arial"/>
          <w:b/>
          <w:bCs/>
        </w:rPr>
        <w:tab/>
      </w:r>
      <w:r w:rsidR="00AD10FF" w:rsidRPr="006E7DB4">
        <w:rPr>
          <w:rFonts w:ascii="Arial" w:hAnsi="Arial" w:cs="Arial"/>
          <w:b/>
          <w:bCs/>
        </w:rPr>
        <w:t>Delegation</w:t>
      </w:r>
    </w:p>
    <w:p w14:paraId="50C5A865" w14:textId="0D014618" w:rsidR="001440B3" w:rsidRPr="00446C30" w:rsidRDefault="00BE00E1" w:rsidP="00446C30">
      <w:pPr>
        <w:spacing w:before="140"/>
        <w:ind w:left="720"/>
      </w:pPr>
      <w:r w:rsidRPr="006E7DB4">
        <w:t xml:space="preserve">I </w:t>
      </w:r>
      <w:r w:rsidR="00261506" w:rsidRPr="006E7DB4">
        <w:t xml:space="preserve">delegate the functions under </w:t>
      </w:r>
      <w:r w:rsidR="00AB2AA5">
        <w:t>s</w:t>
      </w:r>
      <w:r w:rsidR="00A81FAF">
        <w:t>ection</w:t>
      </w:r>
      <w:r w:rsidR="00AB2AA5">
        <w:t xml:space="preserve"> 10(2) of </w:t>
      </w:r>
      <w:r w:rsidR="00261506" w:rsidRPr="006E7DB4">
        <w:t xml:space="preserve">the </w:t>
      </w:r>
      <w:r w:rsidR="00261506" w:rsidRPr="006E7DB4">
        <w:rPr>
          <w:i/>
          <w:iCs/>
        </w:rPr>
        <w:t>Controlled Sports Act 2019</w:t>
      </w:r>
      <w:r w:rsidR="00261506" w:rsidRPr="006E7DB4">
        <w:t xml:space="preserve"> </w:t>
      </w:r>
      <w:r w:rsidR="002C2A99">
        <w:t>to the person who</w:t>
      </w:r>
      <w:r w:rsidR="00A81FAF">
        <w:t>,</w:t>
      </w:r>
      <w:r w:rsidR="002C2A99">
        <w:t xml:space="preserve"> from time to time</w:t>
      </w:r>
      <w:r w:rsidR="00A81FAF">
        <w:t>,</w:t>
      </w:r>
      <w:r w:rsidR="002C2A99">
        <w:t xml:space="preserve"> occupies the position of Controlled Sports Registrar</w:t>
      </w:r>
      <w:r w:rsidR="00A81FAF">
        <w:t>.</w:t>
      </w:r>
    </w:p>
    <w:p w14:paraId="4AA215F3" w14:textId="7C2AF918" w:rsidR="001440B3" w:rsidRPr="003D648C" w:rsidRDefault="001440B3" w:rsidP="00C01BFE">
      <w:pPr>
        <w:spacing w:before="300"/>
        <w:ind w:left="720" w:hanging="720"/>
        <w:rPr>
          <w:rFonts w:asciiTheme="minorHAnsi" w:hAnsiTheme="minorHAnsi" w:cstheme="minorHAnsi"/>
        </w:rPr>
      </w:pPr>
    </w:p>
    <w:p w14:paraId="4730F23B" w14:textId="7A3EC7D4" w:rsidR="0042011A" w:rsidRPr="006E7DB4" w:rsidRDefault="002C2A99" w:rsidP="0042011A">
      <w:pPr>
        <w:tabs>
          <w:tab w:val="left" w:pos="4320"/>
        </w:tabs>
        <w:spacing w:before="720"/>
      </w:pPr>
      <w:r>
        <w:t>Yvette Berry</w:t>
      </w:r>
    </w:p>
    <w:p w14:paraId="3BC98AF0" w14:textId="695C6DA9" w:rsidR="001440B3" w:rsidRPr="006E7DB4" w:rsidRDefault="00AA6C70" w:rsidP="0042011A">
      <w:pPr>
        <w:tabs>
          <w:tab w:val="left" w:pos="4320"/>
        </w:tabs>
      </w:pPr>
      <w:r w:rsidRPr="006E7DB4">
        <w:t>Minister</w:t>
      </w:r>
      <w:r w:rsidR="00AB2AA5">
        <w:t xml:space="preserve"> for Sport and Recreation</w:t>
      </w:r>
    </w:p>
    <w:bookmarkEnd w:id="0"/>
    <w:p w14:paraId="564743CE" w14:textId="3ED4270A" w:rsidR="0002069D" w:rsidRPr="00C47FFE" w:rsidRDefault="00874D0F">
      <w:pPr>
        <w:tabs>
          <w:tab w:val="left" w:pos="4320"/>
        </w:tabs>
      </w:pPr>
      <w:r>
        <w:t xml:space="preserve">04 </w:t>
      </w:r>
      <w:r w:rsidR="00C47FFE" w:rsidRPr="00C47FFE">
        <w:t>December 2025</w:t>
      </w:r>
    </w:p>
    <w:p w14:paraId="3E677FCE" w14:textId="60DCC30C" w:rsidR="0002069D" w:rsidRPr="003D648C" w:rsidRDefault="0002069D">
      <w:pPr>
        <w:tabs>
          <w:tab w:val="left" w:pos="4320"/>
        </w:tabs>
        <w:rPr>
          <w:rFonts w:asciiTheme="minorHAnsi" w:hAnsiTheme="minorHAnsi" w:cstheme="minorHAnsi"/>
        </w:rPr>
      </w:pPr>
    </w:p>
    <w:p w14:paraId="799541F9" w14:textId="77777777" w:rsidR="00DA76A8" w:rsidRDefault="00DA76A8" w:rsidP="003D648C">
      <w:pPr>
        <w:rPr>
          <w:rFonts w:asciiTheme="minorHAnsi" w:hAnsiTheme="minorHAnsi" w:cstheme="minorHAnsi"/>
        </w:rPr>
      </w:pPr>
    </w:p>
    <w:p w14:paraId="1FB79506" w14:textId="77777777" w:rsidR="0002069D" w:rsidRPr="003D648C" w:rsidRDefault="0002069D">
      <w:pPr>
        <w:tabs>
          <w:tab w:val="left" w:pos="4320"/>
        </w:tabs>
        <w:rPr>
          <w:rFonts w:asciiTheme="minorHAnsi" w:hAnsiTheme="minorHAnsi" w:cstheme="minorHAnsi"/>
        </w:rPr>
      </w:pPr>
    </w:p>
    <w:sectPr w:rsidR="0002069D" w:rsidRPr="003D648C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C16E2" w14:textId="77777777" w:rsidR="00727986" w:rsidRDefault="00727986" w:rsidP="001440B3">
      <w:r>
        <w:separator/>
      </w:r>
    </w:p>
  </w:endnote>
  <w:endnote w:type="continuationSeparator" w:id="0">
    <w:p w14:paraId="428E12D0" w14:textId="77777777" w:rsidR="00727986" w:rsidRDefault="0072798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9128A" w14:textId="77777777" w:rsidR="00D134EE" w:rsidRDefault="00D134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9F713" w14:textId="71D0B64A" w:rsidR="00D134EE" w:rsidRPr="00D134EE" w:rsidRDefault="00D134EE" w:rsidP="00D134EE">
    <w:pPr>
      <w:pStyle w:val="Footer"/>
      <w:jc w:val="center"/>
      <w:rPr>
        <w:rFonts w:cs="Arial"/>
        <w:sz w:val="14"/>
      </w:rPr>
    </w:pPr>
    <w:r w:rsidRPr="00D134E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F1120" w14:textId="77777777" w:rsidR="00D134EE" w:rsidRDefault="00D134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159AB" w14:textId="77777777" w:rsidR="00727986" w:rsidRDefault="00727986" w:rsidP="001440B3">
      <w:r>
        <w:separator/>
      </w:r>
    </w:p>
  </w:footnote>
  <w:footnote w:type="continuationSeparator" w:id="0">
    <w:p w14:paraId="08C79BEB" w14:textId="77777777" w:rsidR="00727986" w:rsidRDefault="0072798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53D8" w14:textId="77777777" w:rsidR="00D134EE" w:rsidRDefault="00D134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3666" w14:textId="6D6313F3" w:rsidR="00D62964" w:rsidRDefault="00D629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632E" w14:textId="77777777" w:rsidR="00D134EE" w:rsidRDefault="00D134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36000631">
    <w:abstractNumId w:val="2"/>
  </w:num>
  <w:num w:numId="2" w16cid:durableId="1341858779">
    <w:abstractNumId w:val="0"/>
  </w:num>
  <w:num w:numId="3" w16cid:durableId="1478719662">
    <w:abstractNumId w:val="3"/>
  </w:num>
  <w:num w:numId="4" w16cid:durableId="953486787">
    <w:abstractNumId w:val="6"/>
  </w:num>
  <w:num w:numId="5" w16cid:durableId="1458067840">
    <w:abstractNumId w:val="7"/>
  </w:num>
  <w:num w:numId="6" w16cid:durableId="1528562609">
    <w:abstractNumId w:val="1"/>
  </w:num>
  <w:num w:numId="7" w16cid:durableId="414405249">
    <w:abstractNumId w:val="4"/>
  </w:num>
  <w:num w:numId="8" w16cid:durableId="273680134">
    <w:abstractNumId w:val="5"/>
  </w:num>
  <w:num w:numId="9" w16cid:durableId="18959676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2DC8"/>
    <w:rsid w:val="0002069D"/>
    <w:rsid w:val="00020AEE"/>
    <w:rsid w:val="00047184"/>
    <w:rsid w:val="001440B3"/>
    <w:rsid w:val="0016457C"/>
    <w:rsid w:val="001B4368"/>
    <w:rsid w:val="002017AF"/>
    <w:rsid w:val="00222217"/>
    <w:rsid w:val="00222933"/>
    <w:rsid w:val="00261506"/>
    <w:rsid w:val="00283719"/>
    <w:rsid w:val="002C2A99"/>
    <w:rsid w:val="002C4855"/>
    <w:rsid w:val="0033075E"/>
    <w:rsid w:val="00394574"/>
    <w:rsid w:val="003D648C"/>
    <w:rsid w:val="0042011A"/>
    <w:rsid w:val="00446C30"/>
    <w:rsid w:val="00451F1F"/>
    <w:rsid w:val="00487316"/>
    <w:rsid w:val="00525963"/>
    <w:rsid w:val="0052752B"/>
    <w:rsid w:val="005A230C"/>
    <w:rsid w:val="00612467"/>
    <w:rsid w:val="0065176D"/>
    <w:rsid w:val="006A3F9E"/>
    <w:rsid w:val="006E7DB4"/>
    <w:rsid w:val="00727986"/>
    <w:rsid w:val="00845C70"/>
    <w:rsid w:val="00874D0F"/>
    <w:rsid w:val="008F21B0"/>
    <w:rsid w:val="00987753"/>
    <w:rsid w:val="00A07003"/>
    <w:rsid w:val="00A55B18"/>
    <w:rsid w:val="00A8002F"/>
    <w:rsid w:val="00A81FAF"/>
    <w:rsid w:val="00AA35F7"/>
    <w:rsid w:val="00AA6C70"/>
    <w:rsid w:val="00AB2AA5"/>
    <w:rsid w:val="00AD10FF"/>
    <w:rsid w:val="00B21B79"/>
    <w:rsid w:val="00BE00E1"/>
    <w:rsid w:val="00BE67DF"/>
    <w:rsid w:val="00BF6D12"/>
    <w:rsid w:val="00C01BFE"/>
    <w:rsid w:val="00C47FFE"/>
    <w:rsid w:val="00C658E2"/>
    <w:rsid w:val="00CA3CAF"/>
    <w:rsid w:val="00CF0118"/>
    <w:rsid w:val="00D134EE"/>
    <w:rsid w:val="00D62964"/>
    <w:rsid w:val="00D72D15"/>
    <w:rsid w:val="00DA76A8"/>
    <w:rsid w:val="00EB4B19"/>
    <w:rsid w:val="00ED31CC"/>
    <w:rsid w:val="00EF641A"/>
    <w:rsid w:val="00F23D69"/>
    <w:rsid w:val="00FA3E43"/>
    <w:rsid w:val="00FB0197"/>
    <w:rsid w:val="00FC7B48"/>
    <w:rsid w:val="00FD3420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326D2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39"/>
    <w:rsid w:val="0002069D"/>
    <w:rPr>
      <w:rFonts w:asciiTheme="minorHAnsi" w:eastAsiaTheme="minorEastAsia" w:hAnsiTheme="minorHAnsi" w:cstheme="minorBidi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D3420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3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42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4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42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509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2025-12-07T23:57:00Z</dcterms:created>
  <dcterms:modified xsi:type="dcterms:W3CDTF">2025-12-07T23:57:00Z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2024-09-11T04:59:30Z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9fbe9a08-0c1c-4e70-89c6-3af4b9213852</vt:lpwstr>
  </property>
  <property fmtid="{D5CDD505-2E9C-101B-9397-08002B2CF9AE}" pid="8" name="MSIP_Label_69af8531-eb46-4968-8cb3-105d2f5ea87e_ContentBits">
    <vt:lpwstr>0</vt:lpwstr>
  </property>
</Properties>
</file>