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3A098C83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71144B">
        <w:rPr>
          <w:rFonts w:eastAsia="Times New Roman" w:cs="Calibri"/>
          <w:b/>
          <w:sz w:val="40"/>
          <w:szCs w:val="20"/>
        </w:rPr>
        <w:t>39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67484469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977A9C">
        <w:rPr>
          <w:rFonts w:eastAsia="Times New Roman" w:cs="Calibri"/>
          <w:b/>
          <w:bCs/>
          <w:sz w:val="24"/>
          <w:szCs w:val="20"/>
        </w:rPr>
        <w:t>662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2C3A4601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71144B">
        <w:rPr>
          <w:rFonts w:eastAsia="Times New Roman" w:cs="Calibri"/>
          <w:i/>
          <w:iCs/>
          <w:sz w:val="24"/>
          <w:szCs w:val="20"/>
        </w:rPr>
        <w:t>39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5E473485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  <w:r w:rsidR="00F546DA">
        <w:rPr>
          <w:noProof/>
        </w:rPr>
        <w:drawing>
          <wp:inline distT="0" distB="0" distL="0" distR="0" wp14:anchorId="6CB6C52E" wp14:editId="703466CB">
            <wp:extent cx="1292225" cy="351731"/>
            <wp:effectExtent l="0" t="0" r="3175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22" cy="36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32324BFF" w:rsidR="003B7ADB" w:rsidRPr="009A0475" w:rsidRDefault="00F546DA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05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71144B">
        <w:rPr>
          <w:rFonts w:eastAsia="Times New Roman" w:cs="Calibri"/>
          <w:bCs/>
          <w:sz w:val="24"/>
          <w:szCs w:val="20"/>
        </w:rPr>
        <w:t>December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0B50E7" w:rsidRDefault="00E53C22" w:rsidP="005E22AD">
      <w:pPr>
        <w:spacing w:after="0" w:line="259" w:lineRule="auto"/>
        <w:rPr>
          <w:sz w:val="2"/>
          <w:szCs w:val="2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074BA2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5BC569C4" w:rsidR="00AF4883" w:rsidRPr="006D05FC" w:rsidRDefault="00F4774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074BA2" w14:paraId="1CC00B0E" w14:textId="77777777" w:rsidTr="007459C5">
        <w:trPr>
          <w:trHeight w:val="309"/>
        </w:trPr>
        <w:tc>
          <w:tcPr>
            <w:tcW w:w="8959" w:type="dxa"/>
            <w:gridSpan w:val="2"/>
          </w:tcPr>
          <w:p w14:paraId="0370E2F9" w14:textId="2E2DA33D" w:rsidR="00AF4883" w:rsidRPr="006D05FC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6D05FC" w:rsidRPr="006D05FC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661176" w:rsidRPr="00074BA2" w14:paraId="7FDFA9C3" w14:textId="77777777" w:rsidTr="007459C5">
        <w:trPr>
          <w:trHeight w:val="309"/>
        </w:trPr>
        <w:tc>
          <w:tcPr>
            <w:tcW w:w="4140" w:type="dxa"/>
          </w:tcPr>
          <w:p w14:paraId="18C38CF1" w14:textId="2C84EEDA" w:rsidR="00661176" w:rsidRPr="006D05FC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102B4D2" w14:textId="29BEEF25" w:rsidR="00661176" w:rsidRPr="006D05FC" w:rsidRDefault="006D05FC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Cash Express Legend – Divine Emperor - ML</w:t>
            </w:r>
          </w:p>
        </w:tc>
      </w:tr>
      <w:tr w:rsidR="0021550E" w:rsidRPr="00074BA2" w14:paraId="760453D5" w14:textId="77777777" w:rsidTr="007459C5">
        <w:trPr>
          <w:trHeight w:val="309"/>
        </w:trPr>
        <w:tc>
          <w:tcPr>
            <w:tcW w:w="4140" w:type="dxa"/>
          </w:tcPr>
          <w:p w14:paraId="5650DE9C" w14:textId="6F6F6E56" w:rsidR="0021550E" w:rsidRPr="006D05FC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778F2B7" w14:textId="6AECD2A2" w:rsidR="0021550E" w:rsidRPr="006D05FC" w:rsidRDefault="006D05FC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cs="Calibri"/>
                <w:sz w:val="24"/>
                <w:szCs w:val="24"/>
              </w:rPr>
              <w:t>1.HD084</w:t>
            </w:r>
          </w:p>
        </w:tc>
      </w:tr>
      <w:tr w:rsidR="006D05FC" w:rsidRPr="00074BA2" w14:paraId="0122F19C" w14:textId="77777777" w:rsidTr="007459C5">
        <w:trPr>
          <w:trHeight w:val="309"/>
        </w:trPr>
        <w:tc>
          <w:tcPr>
            <w:tcW w:w="4140" w:type="dxa"/>
          </w:tcPr>
          <w:p w14:paraId="1E67DE2C" w14:textId="5B71129B" w:rsidR="006D05FC" w:rsidRPr="006D05FC" w:rsidRDefault="006D05FC" w:rsidP="006D05F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11C301A6" w14:textId="4B693D0E" w:rsidR="006D05FC" w:rsidRPr="006D05FC" w:rsidRDefault="006D05FC" w:rsidP="006D05F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D05FC">
              <w:rPr>
                <w:rFonts w:cs="Calibri"/>
                <w:sz w:val="24"/>
                <w:szCs w:val="24"/>
              </w:rPr>
              <w:t>1.YA031</w:t>
            </w:r>
          </w:p>
        </w:tc>
      </w:tr>
      <w:tr w:rsidR="006D05FC" w:rsidRPr="00074BA2" w14:paraId="5A081766" w14:textId="77777777" w:rsidTr="00DF0654">
        <w:trPr>
          <w:trHeight w:val="309"/>
        </w:trPr>
        <w:tc>
          <w:tcPr>
            <w:tcW w:w="8959" w:type="dxa"/>
            <w:gridSpan w:val="2"/>
          </w:tcPr>
          <w:p w14:paraId="09812396" w14:textId="77777777" w:rsidR="006D05FC" w:rsidRPr="006D05FC" w:rsidRDefault="006D05FC" w:rsidP="006D05F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6D05FC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9C5883A" w14:textId="1D68D8A0" w:rsidR="006D05FC" w:rsidRPr="006D05FC" w:rsidRDefault="006D05FC" w:rsidP="006D05F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The Standard Link game must operate with the Standard Linked Progressive Jackpot System, Specification Number: 1.YA031 with the approved ‘Cash Express Legend Link’ jackpot settings.</w:t>
            </w:r>
          </w:p>
        </w:tc>
      </w:tr>
      <w:tr w:rsidR="009A0475" w:rsidRPr="00074BA2" w14:paraId="1F2E0714" w14:textId="77777777" w:rsidTr="007459C5">
        <w:trPr>
          <w:trHeight w:val="309"/>
        </w:trPr>
        <w:tc>
          <w:tcPr>
            <w:tcW w:w="4140" w:type="dxa"/>
          </w:tcPr>
          <w:p w14:paraId="1F110E3D" w14:textId="77777777" w:rsidR="00E53C22" w:rsidRPr="006D05FC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C5BF760" w14:textId="37173647" w:rsidR="00E53C22" w:rsidRPr="006D05FC" w:rsidRDefault="006D05FC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01-A2697/S01</w:t>
            </w:r>
          </w:p>
        </w:tc>
      </w:tr>
    </w:tbl>
    <w:p w14:paraId="79C36453" w14:textId="77777777" w:rsidR="00E53C22" w:rsidRPr="0008291A" w:rsidRDefault="00E53C22" w:rsidP="005E22AD">
      <w:pPr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B31DA" w:rsidRPr="006D05FC" w14:paraId="2B3F2EFF" w14:textId="77777777" w:rsidTr="002A028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012" w14:textId="77777777" w:rsidR="007B31DA" w:rsidRPr="006D05FC" w:rsidRDefault="007B31DA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7B31DA" w:rsidRPr="006D05FC" w14:paraId="7AEDDB63" w14:textId="77777777" w:rsidTr="002A028D">
        <w:trPr>
          <w:trHeight w:val="309"/>
        </w:trPr>
        <w:tc>
          <w:tcPr>
            <w:tcW w:w="8959" w:type="dxa"/>
            <w:gridSpan w:val="2"/>
          </w:tcPr>
          <w:p w14:paraId="31FABB3D" w14:textId="77777777" w:rsidR="007B31DA" w:rsidRPr="006D05FC" w:rsidRDefault="007B31DA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7B31DA" w:rsidRPr="006D05FC" w14:paraId="6DF01CD1" w14:textId="77777777" w:rsidTr="002A028D">
        <w:trPr>
          <w:trHeight w:val="309"/>
        </w:trPr>
        <w:tc>
          <w:tcPr>
            <w:tcW w:w="4140" w:type="dxa"/>
          </w:tcPr>
          <w:p w14:paraId="12066911" w14:textId="77777777" w:rsidR="007B31DA" w:rsidRPr="006D05FC" w:rsidRDefault="007B31DA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AF96DA5" w14:textId="41B7A036" w:rsidR="007B31DA" w:rsidRPr="006D05FC" w:rsidRDefault="007B31DA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B31DA">
              <w:rPr>
                <w:rFonts w:eastAsiaTheme="minorHAnsi" w:cs="Calibri"/>
                <w:sz w:val="24"/>
                <w:szCs w:val="24"/>
              </w:rPr>
              <w:t>Cash Express Legend – Divine Emperor - ML</w:t>
            </w:r>
          </w:p>
        </w:tc>
      </w:tr>
      <w:tr w:rsidR="007B31DA" w:rsidRPr="006D05FC" w14:paraId="29368031" w14:textId="77777777" w:rsidTr="002A028D">
        <w:trPr>
          <w:trHeight w:val="309"/>
        </w:trPr>
        <w:tc>
          <w:tcPr>
            <w:tcW w:w="4140" w:type="dxa"/>
          </w:tcPr>
          <w:p w14:paraId="2F8E81E0" w14:textId="77777777" w:rsidR="007B31DA" w:rsidRPr="006D05FC" w:rsidRDefault="007B31DA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9194346" w14:textId="0E4F9832" w:rsidR="007B31DA" w:rsidRPr="006D05FC" w:rsidRDefault="007B31DA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cs="Calibri"/>
                <w:sz w:val="24"/>
                <w:szCs w:val="24"/>
              </w:rPr>
              <w:t>1.HD08</w:t>
            </w:r>
            <w:r w:rsidR="0008291A">
              <w:rPr>
                <w:rFonts w:cs="Calibri"/>
                <w:sz w:val="24"/>
                <w:szCs w:val="24"/>
              </w:rPr>
              <w:t>5</w:t>
            </w:r>
          </w:p>
        </w:tc>
      </w:tr>
      <w:tr w:rsidR="007B31DA" w:rsidRPr="006D05FC" w14:paraId="4EEEDE3F" w14:textId="77777777" w:rsidTr="002A028D">
        <w:trPr>
          <w:trHeight w:val="309"/>
        </w:trPr>
        <w:tc>
          <w:tcPr>
            <w:tcW w:w="4140" w:type="dxa"/>
          </w:tcPr>
          <w:p w14:paraId="2AE08E46" w14:textId="77777777" w:rsidR="007B31DA" w:rsidRPr="006D05FC" w:rsidRDefault="007B31DA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03BEEF4C" w14:textId="775F709E" w:rsidR="007B31DA" w:rsidRPr="006D05FC" w:rsidRDefault="007B31DA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D05FC">
              <w:rPr>
                <w:rFonts w:cs="Calibri"/>
                <w:sz w:val="24"/>
                <w:szCs w:val="24"/>
              </w:rPr>
              <w:t>1.YA0</w:t>
            </w:r>
            <w:r>
              <w:rPr>
                <w:rFonts w:cs="Calibri"/>
                <w:sz w:val="24"/>
                <w:szCs w:val="24"/>
              </w:rPr>
              <w:t>22</w:t>
            </w:r>
          </w:p>
        </w:tc>
      </w:tr>
      <w:tr w:rsidR="007B31DA" w:rsidRPr="006D05FC" w14:paraId="76C17DFD" w14:textId="77777777" w:rsidTr="002A028D">
        <w:trPr>
          <w:trHeight w:val="309"/>
        </w:trPr>
        <w:tc>
          <w:tcPr>
            <w:tcW w:w="8959" w:type="dxa"/>
            <w:gridSpan w:val="2"/>
          </w:tcPr>
          <w:p w14:paraId="3CD0F419" w14:textId="77777777" w:rsidR="007B31DA" w:rsidRPr="006D05FC" w:rsidRDefault="007B31DA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6D05FC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37313B6C" w14:textId="2D8DFE66" w:rsidR="007B31DA" w:rsidRPr="006D05FC" w:rsidRDefault="007B31DA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B31DA">
              <w:rPr>
                <w:rFonts w:eastAsiaTheme="minorHAnsi" w:cs="Calibr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</w:t>
            </w:r>
          </w:p>
        </w:tc>
      </w:tr>
      <w:tr w:rsidR="007B31DA" w:rsidRPr="006D05FC" w14:paraId="2DFC0BF0" w14:textId="77777777" w:rsidTr="002A028D">
        <w:trPr>
          <w:trHeight w:val="309"/>
        </w:trPr>
        <w:tc>
          <w:tcPr>
            <w:tcW w:w="4140" w:type="dxa"/>
          </w:tcPr>
          <w:p w14:paraId="780B585B" w14:textId="77777777" w:rsidR="007B31DA" w:rsidRPr="006D05FC" w:rsidRDefault="007B31DA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649883A" w14:textId="77777777" w:rsidR="007B31DA" w:rsidRPr="006D05FC" w:rsidRDefault="007B31DA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01-A2697/S01</w:t>
            </w:r>
          </w:p>
        </w:tc>
      </w:tr>
    </w:tbl>
    <w:p w14:paraId="1E8F6A80" w14:textId="77777777" w:rsidR="007B31DA" w:rsidRPr="0008291A" w:rsidRDefault="007B31DA" w:rsidP="005E22AD">
      <w:pPr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8291A" w:rsidRPr="006D05FC" w14:paraId="53458FCE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55C" w14:textId="77777777" w:rsidR="0008291A" w:rsidRPr="006D05FC" w:rsidRDefault="0008291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08291A" w:rsidRPr="006D05FC" w14:paraId="65AE1054" w14:textId="77777777" w:rsidTr="002B4CE4">
        <w:trPr>
          <w:trHeight w:val="309"/>
        </w:trPr>
        <w:tc>
          <w:tcPr>
            <w:tcW w:w="8959" w:type="dxa"/>
            <w:gridSpan w:val="2"/>
          </w:tcPr>
          <w:p w14:paraId="2EAAB352" w14:textId="3E33BD8A" w:rsidR="0008291A" w:rsidRPr="006D05FC" w:rsidRDefault="0008291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08291A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08291A" w:rsidRPr="006D05FC" w14:paraId="0CF2E194" w14:textId="77777777" w:rsidTr="002B4CE4">
        <w:trPr>
          <w:trHeight w:val="309"/>
        </w:trPr>
        <w:tc>
          <w:tcPr>
            <w:tcW w:w="4140" w:type="dxa"/>
          </w:tcPr>
          <w:p w14:paraId="61B5418D" w14:textId="77777777" w:rsidR="0008291A" w:rsidRPr="006D05FC" w:rsidRDefault="0008291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1A0B2AA" w14:textId="17875695" w:rsidR="0008291A" w:rsidRPr="006D05FC" w:rsidRDefault="0008291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8291A">
              <w:rPr>
                <w:rFonts w:eastAsiaTheme="minorHAnsi" w:cs="Calibri"/>
                <w:sz w:val="24"/>
                <w:szCs w:val="24"/>
              </w:rPr>
              <w:t>Cash Horns Cleopatra’s Kingdom</w:t>
            </w:r>
          </w:p>
        </w:tc>
      </w:tr>
      <w:tr w:rsidR="0008291A" w:rsidRPr="006D05FC" w14:paraId="4E62C7F0" w14:textId="77777777" w:rsidTr="002B4CE4">
        <w:trPr>
          <w:trHeight w:val="309"/>
        </w:trPr>
        <w:tc>
          <w:tcPr>
            <w:tcW w:w="4140" w:type="dxa"/>
          </w:tcPr>
          <w:p w14:paraId="5CC4989F" w14:textId="77777777" w:rsidR="0008291A" w:rsidRPr="006D05FC" w:rsidRDefault="0008291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D1FF765" w14:textId="095E78E3" w:rsidR="0008291A" w:rsidRPr="006D05FC" w:rsidRDefault="0008291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8291A">
              <w:rPr>
                <w:rFonts w:cs="Calibri"/>
                <w:sz w:val="24"/>
                <w:szCs w:val="24"/>
              </w:rPr>
              <w:t>1.DG212</w:t>
            </w:r>
          </w:p>
        </w:tc>
      </w:tr>
      <w:tr w:rsidR="0008291A" w:rsidRPr="006D05FC" w14:paraId="4330BA12" w14:textId="77777777" w:rsidTr="002B4CE4">
        <w:trPr>
          <w:trHeight w:val="309"/>
        </w:trPr>
        <w:tc>
          <w:tcPr>
            <w:tcW w:w="4140" w:type="dxa"/>
          </w:tcPr>
          <w:p w14:paraId="774181E6" w14:textId="77777777" w:rsidR="0008291A" w:rsidRPr="006D05FC" w:rsidRDefault="0008291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D05F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7214A6B" w14:textId="47CE2A46" w:rsidR="0008291A" w:rsidRPr="006D05FC" w:rsidRDefault="0008291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8291A">
              <w:rPr>
                <w:rFonts w:eastAsiaTheme="minorHAnsi" w:cs="Calibri"/>
                <w:sz w:val="24"/>
                <w:szCs w:val="24"/>
              </w:rPr>
              <w:t>01-A2727/S01</w:t>
            </w:r>
          </w:p>
        </w:tc>
      </w:tr>
    </w:tbl>
    <w:p w14:paraId="5BBC049D" w14:textId="77777777" w:rsidR="0008291A" w:rsidRPr="0008291A" w:rsidRDefault="0008291A" w:rsidP="005E22AD">
      <w:pPr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A55E8" w:rsidRPr="006D05FC" w14:paraId="2BFE0021" w14:textId="77777777" w:rsidTr="007662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5B1" w14:textId="77777777" w:rsidR="00AA55E8" w:rsidRPr="005F7FC8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AA55E8" w:rsidRPr="006D05FC" w14:paraId="201D3046" w14:textId="77777777" w:rsidTr="007662BD">
        <w:trPr>
          <w:trHeight w:val="309"/>
        </w:trPr>
        <w:tc>
          <w:tcPr>
            <w:tcW w:w="8959" w:type="dxa"/>
            <w:gridSpan w:val="2"/>
          </w:tcPr>
          <w:p w14:paraId="4A57A9E2" w14:textId="6592FB5D" w:rsidR="00AA55E8" w:rsidRPr="005F7FC8" w:rsidRDefault="00AA55E8" w:rsidP="005F7FC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5F7FC8" w:rsidRPr="005F7FC8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AA55E8" w:rsidRPr="006D05FC" w14:paraId="2EE6E89F" w14:textId="77777777" w:rsidTr="007662BD">
        <w:trPr>
          <w:trHeight w:val="309"/>
        </w:trPr>
        <w:tc>
          <w:tcPr>
            <w:tcW w:w="4140" w:type="dxa"/>
          </w:tcPr>
          <w:p w14:paraId="1AD1B9DC" w14:textId="77777777" w:rsidR="00AA55E8" w:rsidRPr="005F7FC8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AD3EAE2" w14:textId="19124D83" w:rsidR="00AA55E8" w:rsidRPr="005F7FC8" w:rsidRDefault="005F7FC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Cash Horns Link Master Warrior - ML</w:t>
            </w:r>
          </w:p>
        </w:tc>
      </w:tr>
      <w:tr w:rsidR="00AA55E8" w:rsidRPr="006D05FC" w14:paraId="72DA278F" w14:textId="77777777" w:rsidTr="007662BD">
        <w:trPr>
          <w:trHeight w:val="309"/>
        </w:trPr>
        <w:tc>
          <w:tcPr>
            <w:tcW w:w="4140" w:type="dxa"/>
          </w:tcPr>
          <w:p w14:paraId="6B76F3CD" w14:textId="77777777" w:rsidR="00AA55E8" w:rsidRPr="005F7FC8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D73E9B8" w14:textId="7E4C2130" w:rsidR="00AA55E8" w:rsidRPr="005F7FC8" w:rsidRDefault="005F7FC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1.HD108</w:t>
            </w:r>
          </w:p>
        </w:tc>
      </w:tr>
      <w:tr w:rsidR="00AA55E8" w:rsidRPr="006D05FC" w14:paraId="7C8E86F7" w14:textId="77777777" w:rsidTr="007662BD">
        <w:trPr>
          <w:trHeight w:val="309"/>
        </w:trPr>
        <w:tc>
          <w:tcPr>
            <w:tcW w:w="4140" w:type="dxa"/>
          </w:tcPr>
          <w:p w14:paraId="362C927C" w14:textId="77777777" w:rsidR="00AA55E8" w:rsidRPr="005F7FC8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66FC6A7F" w14:textId="5D4E2600" w:rsidR="00AA55E8" w:rsidRPr="005F7FC8" w:rsidRDefault="005F7FC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cs="Calibri"/>
                <w:sz w:val="24"/>
                <w:szCs w:val="24"/>
              </w:rPr>
              <w:t>1.YA030</w:t>
            </w:r>
          </w:p>
        </w:tc>
      </w:tr>
      <w:tr w:rsidR="00AA55E8" w:rsidRPr="006D05FC" w14:paraId="2657AE0D" w14:textId="77777777" w:rsidTr="007662BD">
        <w:trPr>
          <w:trHeight w:val="309"/>
        </w:trPr>
        <w:tc>
          <w:tcPr>
            <w:tcW w:w="8959" w:type="dxa"/>
            <w:gridSpan w:val="2"/>
          </w:tcPr>
          <w:p w14:paraId="02DCA31A" w14:textId="77777777" w:rsidR="00AA55E8" w:rsidRPr="005F7FC8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5F7FC8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569C92D" w14:textId="4EE16CAD" w:rsidR="00AA55E8" w:rsidRPr="005F7FC8" w:rsidRDefault="005F7FC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The Standard Link game must operate with the Standard Linked Progressive Jackpot System, Specification Number: 1.YA030 with the approved ‘Cash Horns Link / Thunder Empire X Link’ jackpot settings.</w:t>
            </w:r>
          </w:p>
        </w:tc>
      </w:tr>
      <w:tr w:rsidR="00AA55E8" w:rsidRPr="006D05FC" w14:paraId="7BC44797" w14:textId="77777777" w:rsidTr="007662BD">
        <w:trPr>
          <w:trHeight w:val="309"/>
        </w:trPr>
        <w:tc>
          <w:tcPr>
            <w:tcW w:w="4140" w:type="dxa"/>
          </w:tcPr>
          <w:p w14:paraId="0CBCE604" w14:textId="77777777" w:rsidR="00AA55E8" w:rsidRPr="005F7FC8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5D0F142" w14:textId="60F4A214" w:rsidR="00AA55E8" w:rsidRPr="005F7FC8" w:rsidRDefault="005F7FC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01-A2716/S01</w:t>
            </w:r>
          </w:p>
        </w:tc>
      </w:tr>
    </w:tbl>
    <w:p w14:paraId="5B1E4572" w14:textId="77777777" w:rsidR="00612947" w:rsidRPr="0008291A" w:rsidRDefault="00612947" w:rsidP="005E22AD">
      <w:pPr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5F7FC8" w:rsidRPr="005F7FC8" w14:paraId="3C46C74C" w14:textId="77777777" w:rsidTr="002A028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423C" w14:textId="77777777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5F7FC8" w:rsidRPr="005F7FC8" w14:paraId="17DC67F2" w14:textId="77777777" w:rsidTr="002A028D">
        <w:trPr>
          <w:trHeight w:val="309"/>
        </w:trPr>
        <w:tc>
          <w:tcPr>
            <w:tcW w:w="8959" w:type="dxa"/>
            <w:gridSpan w:val="2"/>
          </w:tcPr>
          <w:p w14:paraId="02587DBD" w14:textId="77777777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5F7FC8" w:rsidRPr="005F7FC8" w14:paraId="08FC241E" w14:textId="77777777" w:rsidTr="002A028D">
        <w:trPr>
          <w:trHeight w:val="309"/>
        </w:trPr>
        <w:tc>
          <w:tcPr>
            <w:tcW w:w="4140" w:type="dxa"/>
          </w:tcPr>
          <w:p w14:paraId="7D8C6FCD" w14:textId="77777777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FAA07DB" w14:textId="5AD549E1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Cash Horns Link Master Warrior - ML</w:t>
            </w:r>
          </w:p>
        </w:tc>
      </w:tr>
      <w:tr w:rsidR="005F7FC8" w:rsidRPr="005F7FC8" w14:paraId="06EF8A1F" w14:textId="77777777" w:rsidTr="002A028D">
        <w:trPr>
          <w:trHeight w:val="309"/>
        </w:trPr>
        <w:tc>
          <w:tcPr>
            <w:tcW w:w="4140" w:type="dxa"/>
          </w:tcPr>
          <w:p w14:paraId="4C025848" w14:textId="77777777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101A3A4" w14:textId="3978E915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1.HD109</w:t>
            </w:r>
          </w:p>
        </w:tc>
      </w:tr>
      <w:tr w:rsidR="005F7FC8" w:rsidRPr="005F7FC8" w14:paraId="33DE1285" w14:textId="77777777" w:rsidTr="002A028D">
        <w:trPr>
          <w:trHeight w:val="309"/>
        </w:trPr>
        <w:tc>
          <w:tcPr>
            <w:tcW w:w="4140" w:type="dxa"/>
          </w:tcPr>
          <w:p w14:paraId="2E927BF0" w14:textId="77777777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44A97443" w14:textId="60340636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5F7FC8" w:rsidRPr="005F7FC8" w14:paraId="7CF4907A" w14:textId="77777777" w:rsidTr="002A028D">
        <w:trPr>
          <w:trHeight w:val="309"/>
        </w:trPr>
        <w:tc>
          <w:tcPr>
            <w:tcW w:w="8959" w:type="dxa"/>
            <w:gridSpan w:val="2"/>
          </w:tcPr>
          <w:p w14:paraId="69794C89" w14:textId="77777777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5F7FC8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D7A03E6" w14:textId="7FBF11EE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5F7FC8" w:rsidRPr="005F7FC8" w14:paraId="40CC7DB5" w14:textId="77777777" w:rsidTr="002A028D">
        <w:trPr>
          <w:trHeight w:val="309"/>
        </w:trPr>
        <w:tc>
          <w:tcPr>
            <w:tcW w:w="4140" w:type="dxa"/>
          </w:tcPr>
          <w:p w14:paraId="4D579753" w14:textId="77777777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455207F" w14:textId="77777777" w:rsidR="005F7FC8" w:rsidRPr="005F7FC8" w:rsidRDefault="005F7FC8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F7FC8">
              <w:rPr>
                <w:rFonts w:eastAsiaTheme="minorHAnsi" w:cs="Calibri"/>
                <w:sz w:val="24"/>
                <w:szCs w:val="24"/>
              </w:rPr>
              <w:t>01-A2716/S01</w:t>
            </w:r>
          </w:p>
        </w:tc>
      </w:tr>
      <w:tr w:rsidR="009A0475" w:rsidRPr="006D05FC" w14:paraId="4BEE1612" w14:textId="77777777" w:rsidTr="00953C4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963" w14:textId="49F9AF6A" w:rsidR="00607E2F" w:rsidRPr="008816E2" w:rsidRDefault="009C5076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9A0475" w:rsidRPr="006D05FC" w14:paraId="0F378013" w14:textId="77777777" w:rsidTr="00953C42">
        <w:trPr>
          <w:trHeight w:val="309"/>
        </w:trPr>
        <w:tc>
          <w:tcPr>
            <w:tcW w:w="8959" w:type="dxa"/>
            <w:gridSpan w:val="2"/>
          </w:tcPr>
          <w:p w14:paraId="07D19B17" w14:textId="77B341CC" w:rsidR="00607E2F" w:rsidRPr="008816E2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816E2" w:rsidRPr="008816E2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9A0475" w:rsidRPr="006D05FC" w14:paraId="2BCEEA2D" w14:textId="77777777" w:rsidTr="00953C42">
        <w:trPr>
          <w:trHeight w:val="309"/>
        </w:trPr>
        <w:tc>
          <w:tcPr>
            <w:tcW w:w="4140" w:type="dxa"/>
          </w:tcPr>
          <w:p w14:paraId="5F390DA6" w14:textId="77777777" w:rsidR="00607E2F" w:rsidRPr="008816E2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ACD94B7" w14:textId="73E4C696" w:rsidR="00607E2F" w:rsidRPr="008816E2" w:rsidRDefault="008816E2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Cash Horns Link Ragnar The Great - ML</w:t>
            </w:r>
          </w:p>
        </w:tc>
      </w:tr>
      <w:tr w:rsidR="009A0475" w:rsidRPr="006D05FC" w14:paraId="43FC1837" w14:textId="77777777" w:rsidTr="00953C42">
        <w:trPr>
          <w:trHeight w:val="309"/>
        </w:trPr>
        <w:tc>
          <w:tcPr>
            <w:tcW w:w="4140" w:type="dxa"/>
          </w:tcPr>
          <w:p w14:paraId="3BFA94F1" w14:textId="77777777" w:rsidR="00607E2F" w:rsidRPr="008816E2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730BE2A" w14:textId="198CAD73" w:rsidR="00607E2F" w:rsidRPr="008816E2" w:rsidRDefault="008816E2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1.HD103</w:t>
            </w:r>
          </w:p>
        </w:tc>
      </w:tr>
      <w:tr w:rsidR="00953C42" w:rsidRPr="006D05FC" w14:paraId="459ED3BA" w14:textId="77777777" w:rsidTr="00953C42">
        <w:trPr>
          <w:trHeight w:val="309"/>
        </w:trPr>
        <w:tc>
          <w:tcPr>
            <w:tcW w:w="4140" w:type="dxa"/>
          </w:tcPr>
          <w:p w14:paraId="599EAAE2" w14:textId="656CB9EC" w:rsidR="00953C42" w:rsidRPr="008816E2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70E960A" w14:textId="33E42686" w:rsidR="00953C42" w:rsidRPr="008816E2" w:rsidRDefault="008816E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cs="Calibri"/>
                <w:sz w:val="24"/>
                <w:szCs w:val="24"/>
              </w:rPr>
              <w:t>1.YA030</w:t>
            </w:r>
          </w:p>
        </w:tc>
      </w:tr>
      <w:tr w:rsidR="00953C42" w:rsidRPr="006D05FC" w14:paraId="1915CA89" w14:textId="77777777" w:rsidTr="00953C42">
        <w:trPr>
          <w:trHeight w:val="309"/>
        </w:trPr>
        <w:tc>
          <w:tcPr>
            <w:tcW w:w="8959" w:type="dxa"/>
            <w:gridSpan w:val="2"/>
          </w:tcPr>
          <w:p w14:paraId="7980AE20" w14:textId="77777777" w:rsidR="00953C42" w:rsidRPr="008816E2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8816E2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8E15F68" w14:textId="07C895C8" w:rsidR="00953C42" w:rsidRPr="008816E2" w:rsidRDefault="008816E2" w:rsidP="008816E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The Standard Link game must operate with the Standard Linked Progressive Jackpot System, Specification Number: 1.YA030 with the approved ‘Cash Horns Link / Thunder Empire X Link’ jackpot settings.</w:t>
            </w:r>
          </w:p>
        </w:tc>
      </w:tr>
      <w:tr w:rsidR="009A0475" w:rsidRPr="006D05FC" w14:paraId="0B4BF015" w14:textId="77777777" w:rsidTr="00953C42">
        <w:trPr>
          <w:trHeight w:val="309"/>
        </w:trPr>
        <w:tc>
          <w:tcPr>
            <w:tcW w:w="4140" w:type="dxa"/>
          </w:tcPr>
          <w:p w14:paraId="68FE34D5" w14:textId="77777777" w:rsidR="00607E2F" w:rsidRPr="008816E2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B3DC217" w14:textId="331CD6A0" w:rsidR="00607E2F" w:rsidRPr="008816E2" w:rsidRDefault="008816E2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01-A2712/S01</w:t>
            </w:r>
          </w:p>
        </w:tc>
      </w:tr>
    </w:tbl>
    <w:p w14:paraId="586474F0" w14:textId="408D3E50" w:rsidR="009378CB" w:rsidRPr="004219D2" w:rsidRDefault="009378CB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816E2" w:rsidRPr="008816E2" w14:paraId="7B3A37BE" w14:textId="77777777" w:rsidTr="002A028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636" w14:textId="77777777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8816E2" w:rsidRPr="008816E2" w14:paraId="62A6BDC3" w14:textId="77777777" w:rsidTr="002A028D">
        <w:trPr>
          <w:trHeight w:val="309"/>
        </w:trPr>
        <w:tc>
          <w:tcPr>
            <w:tcW w:w="8959" w:type="dxa"/>
            <w:gridSpan w:val="2"/>
          </w:tcPr>
          <w:p w14:paraId="037961BA" w14:textId="77777777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8816E2" w:rsidRPr="008816E2" w14:paraId="7B203A5B" w14:textId="77777777" w:rsidTr="002A028D">
        <w:trPr>
          <w:trHeight w:val="309"/>
        </w:trPr>
        <w:tc>
          <w:tcPr>
            <w:tcW w:w="4140" w:type="dxa"/>
          </w:tcPr>
          <w:p w14:paraId="31CACD97" w14:textId="77777777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C3DD4F9" w14:textId="77777777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Cash Horns Link Ragnar The Great - ML</w:t>
            </w:r>
          </w:p>
        </w:tc>
      </w:tr>
      <w:tr w:rsidR="008816E2" w:rsidRPr="008816E2" w14:paraId="2D9ED39A" w14:textId="77777777" w:rsidTr="002A028D">
        <w:trPr>
          <w:trHeight w:val="309"/>
        </w:trPr>
        <w:tc>
          <w:tcPr>
            <w:tcW w:w="4140" w:type="dxa"/>
          </w:tcPr>
          <w:p w14:paraId="1E6BB676" w14:textId="77777777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25439B05" w14:textId="1654BD44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1.HD104</w:t>
            </w:r>
          </w:p>
        </w:tc>
      </w:tr>
      <w:tr w:rsidR="008816E2" w:rsidRPr="008816E2" w14:paraId="63BEFDE7" w14:textId="77777777" w:rsidTr="002A028D">
        <w:trPr>
          <w:trHeight w:val="309"/>
        </w:trPr>
        <w:tc>
          <w:tcPr>
            <w:tcW w:w="4140" w:type="dxa"/>
          </w:tcPr>
          <w:p w14:paraId="41288B0B" w14:textId="77777777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4B6B0581" w14:textId="1984FCDA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8816E2" w:rsidRPr="008816E2" w14:paraId="62E1553F" w14:textId="77777777" w:rsidTr="002A028D">
        <w:trPr>
          <w:trHeight w:val="309"/>
        </w:trPr>
        <w:tc>
          <w:tcPr>
            <w:tcW w:w="8959" w:type="dxa"/>
            <w:gridSpan w:val="2"/>
          </w:tcPr>
          <w:p w14:paraId="311F712B" w14:textId="77777777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8816E2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41BB556A" w14:textId="77777777" w:rsidR="008816E2" w:rsidRPr="008816E2" w:rsidRDefault="008816E2" w:rsidP="008816E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The MultiLink game must operate with the Standard Linked Progressive Jackpot</w:t>
            </w:r>
          </w:p>
          <w:p w14:paraId="1E4547D4" w14:textId="4AC8A417" w:rsidR="008816E2" w:rsidRPr="008816E2" w:rsidRDefault="008816E2" w:rsidP="008816E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System, Specification Number: 1.YA022 with the approved ‘MultiLink’ jackpot settings.</w:t>
            </w:r>
          </w:p>
        </w:tc>
      </w:tr>
      <w:tr w:rsidR="008816E2" w:rsidRPr="008816E2" w14:paraId="57CE3D44" w14:textId="77777777" w:rsidTr="002A028D">
        <w:trPr>
          <w:trHeight w:val="309"/>
        </w:trPr>
        <w:tc>
          <w:tcPr>
            <w:tcW w:w="4140" w:type="dxa"/>
          </w:tcPr>
          <w:p w14:paraId="79904BCB" w14:textId="77777777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FB898E4" w14:textId="77777777" w:rsidR="008816E2" w:rsidRPr="008816E2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E2">
              <w:rPr>
                <w:rFonts w:eastAsiaTheme="minorHAnsi" w:cs="Calibri"/>
                <w:sz w:val="24"/>
                <w:szCs w:val="24"/>
              </w:rPr>
              <w:t>01-A2712/S01</w:t>
            </w:r>
          </w:p>
        </w:tc>
      </w:tr>
    </w:tbl>
    <w:p w14:paraId="567280E9" w14:textId="77777777" w:rsidR="008816E2" w:rsidRPr="004219D2" w:rsidRDefault="008816E2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B760F" w:rsidRPr="004219D2" w14:paraId="248B0FA6" w14:textId="77777777" w:rsidTr="00926C2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097" w14:textId="77777777" w:rsidR="009B760F" w:rsidRPr="004219D2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760F" w:rsidRPr="004219D2" w14:paraId="19212A1B" w14:textId="77777777" w:rsidTr="00926C21">
        <w:trPr>
          <w:trHeight w:val="309"/>
        </w:trPr>
        <w:tc>
          <w:tcPr>
            <w:tcW w:w="8959" w:type="dxa"/>
            <w:gridSpan w:val="2"/>
          </w:tcPr>
          <w:p w14:paraId="05E40F07" w14:textId="7F6A01FA" w:rsidR="009B760F" w:rsidRPr="004219D2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 xml:space="preserve">Subject: </w:t>
            </w:r>
            <w:r w:rsidR="004219D2" w:rsidRPr="004219D2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9B760F" w:rsidRPr="004219D2" w14:paraId="0454DA93" w14:textId="77777777" w:rsidTr="00926C21">
        <w:trPr>
          <w:trHeight w:val="309"/>
        </w:trPr>
        <w:tc>
          <w:tcPr>
            <w:tcW w:w="4140" w:type="dxa"/>
          </w:tcPr>
          <w:p w14:paraId="285907E1" w14:textId="77777777" w:rsidR="009B760F" w:rsidRPr="004219D2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A9013CF" w14:textId="69EC5BFF" w:rsidR="009B760F" w:rsidRPr="004219D2" w:rsidRDefault="004219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eastAsiaTheme="minorHAnsi" w:cs="Calibri"/>
                <w:sz w:val="24"/>
                <w:szCs w:val="24"/>
              </w:rPr>
              <w:t>Golden Gong – Dragon Link</w:t>
            </w:r>
          </w:p>
        </w:tc>
      </w:tr>
      <w:tr w:rsidR="009B760F" w:rsidRPr="004219D2" w14:paraId="4EBF2B3E" w14:textId="77777777" w:rsidTr="00926C21">
        <w:trPr>
          <w:trHeight w:val="309"/>
        </w:trPr>
        <w:tc>
          <w:tcPr>
            <w:tcW w:w="4140" w:type="dxa"/>
          </w:tcPr>
          <w:p w14:paraId="4651DBF2" w14:textId="77777777" w:rsidR="009B760F" w:rsidRPr="004219D2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D6FA2A3" w14:textId="0C90DBF9" w:rsidR="009B760F" w:rsidRPr="004219D2" w:rsidRDefault="004219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eastAsiaTheme="minorHAnsi" w:cs="Calibri"/>
                <w:sz w:val="24"/>
                <w:szCs w:val="24"/>
              </w:rPr>
              <w:t>1.HD112</w:t>
            </w:r>
          </w:p>
        </w:tc>
      </w:tr>
      <w:tr w:rsidR="009B760F" w:rsidRPr="004219D2" w14:paraId="58D06C73" w14:textId="77777777" w:rsidTr="00926C21">
        <w:trPr>
          <w:trHeight w:val="309"/>
        </w:trPr>
        <w:tc>
          <w:tcPr>
            <w:tcW w:w="4140" w:type="dxa"/>
          </w:tcPr>
          <w:p w14:paraId="16EAD62C" w14:textId="77777777" w:rsidR="009B760F" w:rsidRPr="004219D2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4A2717FF" w14:textId="1F276D69" w:rsidR="009B760F" w:rsidRPr="004219D2" w:rsidRDefault="004219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1.YA018 (N-Abler), 1.YA003 (Rev 8)</w:t>
            </w:r>
          </w:p>
        </w:tc>
      </w:tr>
      <w:tr w:rsidR="009B760F" w:rsidRPr="004219D2" w14:paraId="5EA4B79E" w14:textId="77777777" w:rsidTr="00926C21">
        <w:trPr>
          <w:trHeight w:val="309"/>
        </w:trPr>
        <w:tc>
          <w:tcPr>
            <w:tcW w:w="8959" w:type="dxa"/>
            <w:gridSpan w:val="2"/>
          </w:tcPr>
          <w:p w14:paraId="4EDD574F" w14:textId="77777777" w:rsidR="009B760F" w:rsidRPr="004219D2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4219D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1C6B623E" w14:textId="71EF35BB" w:rsidR="009B760F" w:rsidRPr="004219D2" w:rsidRDefault="004219D2" w:rsidP="004C1D9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eastAsiaTheme="minorHAnsi" w:cs="Calibri"/>
                <w:sz w:val="24"/>
                <w:szCs w:val="24"/>
              </w:rPr>
              <w:t>The game must operate with the Standard Linked Progressive Jackpot System, Specification</w:t>
            </w:r>
            <w:r w:rsidR="004C1D95"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4219D2">
              <w:rPr>
                <w:rFonts w:eastAsiaTheme="minorHAnsi" w:cs="Calibri"/>
                <w:sz w:val="24"/>
                <w:szCs w:val="24"/>
              </w:rPr>
              <w:t>Number: 1.YA018 or 1.YA003, with the approved ‘Dragon Link’ jackpot</w:t>
            </w:r>
            <w:r w:rsidR="004C1D95"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4219D2">
              <w:rPr>
                <w:rFonts w:eastAsiaTheme="minorHAnsi" w:cs="Calibri"/>
                <w:sz w:val="24"/>
                <w:szCs w:val="24"/>
              </w:rPr>
              <w:t>settings</w:t>
            </w:r>
          </w:p>
        </w:tc>
      </w:tr>
      <w:tr w:rsidR="009B760F" w:rsidRPr="004219D2" w14:paraId="7DF0693D" w14:textId="77777777" w:rsidTr="00926C21">
        <w:trPr>
          <w:trHeight w:val="309"/>
        </w:trPr>
        <w:tc>
          <w:tcPr>
            <w:tcW w:w="4140" w:type="dxa"/>
          </w:tcPr>
          <w:p w14:paraId="70251318" w14:textId="77777777" w:rsidR="009B760F" w:rsidRPr="004219D2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95A72BC" w14:textId="3BA01348" w:rsidR="009B760F" w:rsidRPr="004219D2" w:rsidRDefault="004219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eastAsiaTheme="minorHAnsi" w:cs="Calibri"/>
                <w:sz w:val="24"/>
                <w:szCs w:val="24"/>
              </w:rPr>
              <w:t>01-A2723/S01</w:t>
            </w:r>
          </w:p>
        </w:tc>
      </w:tr>
    </w:tbl>
    <w:p w14:paraId="483913F1" w14:textId="77777777" w:rsidR="00074BA2" w:rsidRPr="004219D2" w:rsidRDefault="00074BA2" w:rsidP="00074BA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816E2" w:rsidRPr="006D05FC" w14:paraId="2677FC8A" w14:textId="77777777" w:rsidTr="002A028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B55" w14:textId="77777777" w:rsidR="008816E2" w:rsidRPr="00BD3BB6" w:rsidRDefault="008816E2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8816E2" w:rsidRPr="006D05FC" w14:paraId="39BCF665" w14:textId="77777777" w:rsidTr="002A028D">
        <w:trPr>
          <w:trHeight w:val="309"/>
        </w:trPr>
        <w:tc>
          <w:tcPr>
            <w:tcW w:w="8959" w:type="dxa"/>
            <w:gridSpan w:val="2"/>
          </w:tcPr>
          <w:p w14:paraId="641FF9BF" w14:textId="5C43B07A" w:rsidR="008816E2" w:rsidRPr="00BD3BB6" w:rsidRDefault="008816E2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 xml:space="preserve">Subject: </w:t>
            </w:r>
            <w:r w:rsidR="004219D2" w:rsidRPr="00BD3BB6">
              <w:rPr>
                <w:rFonts w:cs="Calibri"/>
                <w:sz w:val="24"/>
                <w:szCs w:val="24"/>
              </w:rPr>
              <w:t>New multigame gaming machine games</w:t>
            </w:r>
          </w:p>
        </w:tc>
      </w:tr>
      <w:tr w:rsidR="008816E2" w:rsidRPr="006D05FC" w14:paraId="0A4758D7" w14:textId="77777777" w:rsidTr="002A028D">
        <w:trPr>
          <w:trHeight w:val="309"/>
        </w:trPr>
        <w:tc>
          <w:tcPr>
            <w:tcW w:w="4140" w:type="dxa"/>
          </w:tcPr>
          <w:p w14:paraId="21454AA6" w14:textId="77777777" w:rsidR="008816E2" w:rsidRPr="00BD3BB6" w:rsidRDefault="008816E2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A4D807E" w14:textId="2DA218E5" w:rsidR="008816E2" w:rsidRPr="00BD3BB6" w:rsidRDefault="004219D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eastAsiaTheme="minorHAnsi" w:cs="Calibri"/>
                <w:sz w:val="24"/>
                <w:szCs w:val="24"/>
              </w:rPr>
              <w:t>Heaven &amp; Earth Link – Dragon Fleet - ML</w:t>
            </w:r>
          </w:p>
        </w:tc>
      </w:tr>
      <w:tr w:rsidR="008816E2" w:rsidRPr="006D05FC" w14:paraId="2313A6A3" w14:textId="77777777" w:rsidTr="002A028D">
        <w:trPr>
          <w:trHeight w:val="309"/>
        </w:trPr>
        <w:tc>
          <w:tcPr>
            <w:tcW w:w="4140" w:type="dxa"/>
          </w:tcPr>
          <w:p w14:paraId="6E27D558" w14:textId="77777777" w:rsidR="008816E2" w:rsidRPr="00BD3BB6" w:rsidRDefault="008816E2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9307560" w14:textId="0B55CDA4" w:rsidR="008816E2" w:rsidRPr="00BD3BB6" w:rsidRDefault="004219D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eastAsiaTheme="minorHAnsi" w:cs="Calibri"/>
                <w:sz w:val="24"/>
                <w:szCs w:val="24"/>
              </w:rPr>
              <w:t>1.HD100</w:t>
            </w:r>
          </w:p>
        </w:tc>
      </w:tr>
      <w:tr w:rsidR="008816E2" w:rsidRPr="006D05FC" w14:paraId="6BCB69B8" w14:textId="77777777" w:rsidTr="002A028D">
        <w:trPr>
          <w:trHeight w:val="309"/>
        </w:trPr>
        <w:tc>
          <w:tcPr>
            <w:tcW w:w="4140" w:type="dxa"/>
          </w:tcPr>
          <w:p w14:paraId="43EC8EFC" w14:textId="77777777" w:rsidR="008816E2" w:rsidRPr="00BD3BB6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6536363B" w14:textId="358A78A1" w:rsidR="008816E2" w:rsidRPr="00BD3BB6" w:rsidRDefault="00BD3BB6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1.YA029</w:t>
            </w:r>
          </w:p>
        </w:tc>
      </w:tr>
      <w:tr w:rsidR="008816E2" w:rsidRPr="006D05FC" w14:paraId="7203EF7D" w14:textId="77777777" w:rsidTr="002A028D">
        <w:trPr>
          <w:trHeight w:val="309"/>
        </w:trPr>
        <w:tc>
          <w:tcPr>
            <w:tcW w:w="8959" w:type="dxa"/>
            <w:gridSpan w:val="2"/>
          </w:tcPr>
          <w:p w14:paraId="75A3B472" w14:textId="77777777" w:rsidR="008816E2" w:rsidRPr="00BD3BB6" w:rsidRDefault="008816E2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BD3BB6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44E7C51" w14:textId="6D00A272" w:rsidR="008816E2" w:rsidRPr="00BD3BB6" w:rsidRDefault="00BD3BB6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eastAsiaTheme="minorHAnsi" w:cs="Calibri"/>
                <w:sz w:val="24"/>
                <w:szCs w:val="24"/>
              </w:rPr>
              <w:t>The Standard Link game (1.HD100) must operate with the Standard Linked Progressive Jackpot System, Specification Number 1.YA029 with the approved Heaven &amp; Earth Link jackpot settings.</w:t>
            </w:r>
          </w:p>
        </w:tc>
      </w:tr>
      <w:tr w:rsidR="008816E2" w:rsidRPr="006D05FC" w14:paraId="1C0483EC" w14:textId="77777777" w:rsidTr="002A028D">
        <w:trPr>
          <w:trHeight w:val="309"/>
        </w:trPr>
        <w:tc>
          <w:tcPr>
            <w:tcW w:w="4140" w:type="dxa"/>
          </w:tcPr>
          <w:p w14:paraId="1C0773DE" w14:textId="77777777" w:rsidR="008816E2" w:rsidRPr="00BD3BB6" w:rsidRDefault="008816E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4F4BD06" w14:textId="0D1F19DC" w:rsidR="008816E2" w:rsidRPr="00BD3BB6" w:rsidRDefault="004219D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eastAsiaTheme="minorHAnsi" w:cs="Calibri"/>
                <w:sz w:val="24"/>
                <w:szCs w:val="24"/>
              </w:rPr>
              <w:t>01-A2710/S01</w:t>
            </w:r>
          </w:p>
        </w:tc>
      </w:tr>
    </w:tbl>
    <w:p w14:paraId="50232E06" w14:textId="1B1384FB" w:rsidR="00BD3BB6" w:rsidRDefault="00BD3BB6" w:rsidP="00074BA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56E14914" w14:textId="77777777" w:rsidR="00BD3BB6" w:rsidRDefault="00BD3BB6">
      <w:pPr>
        <w:spacing w:after="160" w:line="259" w:lineRule="auto"/>
        <w:rPr>
          <w:rFonts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D3BB6" w:rsidRPr="00BD3BB6" w14:paraId="7EAABADF" w14:textId="77777777" w:rsidTr="002A028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CFE" w14:textId="77777777" w:rsidR="00BD3BB6" w:rsidRPr="00BD3BB6" w:rsidRDefault="00BD3BB6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BD3BB6" w:rsidRPr="00BD3BB6" w14:paraId="25B1B780" w14:textId="77777777" w:rsidTr="002A028D">
        <w:trPr>
          <w:trHeight w:val="309"/>
        </w:trPr>
        <w:tc>
          <w:tcPr>
            <w:tcW w:w="8959" w:type="dxa"/>
            <w:gridSpan w:val="2"/>
          </w:tcPr>
          <w:p w14:paraId="76D00737" w14:textId="77777777" w:rsidR="00BD3BB6" w:rsidRPr="00BD3BB6" w:rsidRDefault="00BD3BB6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Subject: New multigame gaming machine games</w:t>
            </w:r>
          </w:p>
        </w:tc>
      </w:tr>
      <w:tr w:rsidR="00BD3BB6" w:rsidRPr="00BD3BB6" w14:paraId="617C5B8E" w14:textId="77777777" w:rsidTr="002A028D">
        <w:trPr>
          <w:trHeight w:val="309"/>
        </w:trPr>
        <w:tc>
          <w:tcPr>
            <w:tcW w:w="4140" w:type="dxa"/>
          </w:tcPr>
          <w:p w14:paraId="2DD98058" w14:textId="77777777" w:rsidR="00BD3BB6" w:rsidRPr="00BD3BB6" w:rsidRDefault="00BD3BB6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C1D7774" w14:textId="77777777" w:rsidR="00BD3BB6" w:rsidRPr="00BD3BB6" w:rsidRDefault="00BD3BB6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eastAsiaTheme="minorHAnsi" w:cs="Calibri"/>
                <w:sz w:val="24"/>
                <w:szCs w:val="24"/>
              </w:rPr>
              <w:t>Heaven &amp; Earth Link – Dragon Fleet - ML</w:t>
            </w:r>
          </w:p>
        </w:tc>
      </w:tr>
      <w:tr w:rsidR="00BD3BB6" w:rsidRPr="00BD3BB6" w14:paraId="1855FC5E" w14:textId="77777777" w:rsidTr="002A028D">
        <w:trPr>
          <w:trHeight w:val="309"/>
        </w:trPr>
        <w:tc>
          <w:tcPr>
            <w:tcW w:w="4140" w:type="dxa"/>
          </w:tcPr>
          <w:p w14:paraId="7AD13C2F" w14:textId="77777777" w:rsidR="00BD3BB6" w:rsidRPr="00BD3BB6" w:rsidRDefault="00BD3BB6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7FEE2F7" w14:textId="279DA1B1" w:rsidR="00BD3BB6" w:rsidRPr="00BD3BB6" w:rsidRDefault="00BD3BB6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eastAsiaTheme="minorHAnsi" w:cs="Calibri"/>
                <w:sz w:val="24"/>
                <w:szCs w:val="24"/>
              </w:rPr>
              <w:t>1.HD10</w:t>
            </w:r>
            <w:r>
              <w:rPr>
                <w:rFonts w:eastAsiaTheme="minorHAnsi" w:cs="Calibri"/>
                <w:sz w:val="24"/>
                <w:szCs w:val="24"/>
              </w:rPr>
              <w:t>1</w:t>
            </w:r>
          </w:p>
        </w:tc>
      </w:tr>
      <w:tr w:rsidR="00BD3BB6" w:rsidRPr="00BD3BB6" w14:paraId="31AF2E6E" w14:textId="77777777" w:rsidTr="002A028D">
        <w:trPr>
          <w:trHeight w:val="309"/>
        </w:trPr>
        <w:tc>
          <w:tcPr>
            <w:tcW w:w="4140" w:type="dxa"/>
          </w:tcPr>
          <w:p w14:paraId="35BF656F" w14:textId="77777777" w:rsidR="00BD3BB6" w:rsidRPr="00BD3BB6" w:rsidRDefault="00BD3BB6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0AA33183" w14:textId="12243490" w:rsidR="00BD3BB6" w:rsidRPr="00BD3BB6" w:rsidRDefault="00BD3BB6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BD3BB6" w:rsidRPr="00BD3BB6" w14:paraId="2168DF64" w14:textId="77777777" w:rsidTr="002A028D">
        <w:trPr>
          <w:trHeight w:val="309"/>
        </w:trPr>
        <w:tc>
          <w:tcPr>
            <w:tcW w:w="8959" w:type="dxa"/>
            <w:gridSpan w:val="2"/>
          </w:tcPr>
          <w:p w14:paraId="28950283" w14:textId="77777777" w:rsidR="00BD3BB6" w:rsidRPr="00BD3BB6" w:rsidRDefault="00BD3BB6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BD3BB6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778E192E" w14:textId="21054C04" w:rsidR="00BD3BB6" w:rsidRPr="00BD3BB6" w:rsidRDefault="00BD3BB6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eastAsiaTheme="minorHAnsi" w:cs="Calibri"/>
                <w:sz w:val="24"/>
                <w:szCs w:val="24"/>
              </w:rPr>
              <w:t>The MultiLink game (1.HD101) must operate with the Standard Linked Progressive Jackpot System, Specification Number 1.YA022 with the approved MultiLink jackpot settings.</w:t>
            </w:r>
          </w:p>
        </w:tc>
      </w:tr>
      <w:tr w:rsidR="00BD3BB6" w:rsidRPr="00BD3BB6" w14:paraId="53166F48" w14:textId="77777777" w:rsidTr="002A028D">
        <w:trPr>
          <w:trHeight w:val="309"/>
        </w:trPr>
        <w:tc>
          <w:tcPr>
            <w:tcW w:w="4140" w:type="dxa"/>
          </w:tcPr>
          <w:p w14:paraId="4F4EC589" w14:textId="77777777" w:rsidR="00BD3BB6" w:rsidRPr="00BD3BB6" w:rsidRDefault="00BD3BB6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BFCFA2E" w14:textId="77777777" w:rsidR="00BD3BB6" w:rsidRPr="00BD3BB6" w:rsidRDefault="00BD3BB6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BB6">
              <w:rPr>
                <w:rFonts w:eastAsiaTheme="minorHAnsi" w:cs="Calibri"/>
                <w:sz w:val="24"/>
                <w:szCs w:val="24"/>
              </w:rPr>
              <w:t>01-A2710/S01</w:t>
            </w:r>
          </w:p>
        </w:tc>
      </w:tr>
    </w:tbl>
    <w:p w14:paraId="1DF01889" w14:textId="1EB7FC51" w:rsidR="004219D2" w:rsidRPr="00051D2D" w:rsidRDefault="004219D2" w:rsidP="00BD3BB6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85D93" w:rsidRPr="006D05FC" w14:paraId="481673CF" w14:textId="77777777" w:rsidTr="00994F6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35F4" w14:textId="77777777" w:rsidR="00085D93" w:rsidRPr="004C1D95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085D93" w:rsidRPr="006D05FC" w14:paraId="75A2B625" w14:textId="77777777" w:rsidTr="00994F6B">
        <w:trPr>
          <w:trHeight w:val="309"/>
        </w:trPr>
        <w:tc>
          <w:tcPr>
            <w:tcW w:w="8959" w:type="dxa"/>
            <w:gridSpan w:val="2"/>
          </w:tcPr>
          <w:p w14:paraId="20659F73" w14:textId="4AAC6025" w:rsidR="00085D93" w:rsidRPr="004C1D95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4C1D95" w:rsidRPr="004C1D95">
              <w:rPr>
                <w:rFonts w:eastAsiaTheme="minorHAnsi" w:cs="Calibri"/>
                <w:sz w:val="24"/>
                <w:szCs w:val="24"/>
              </w:rPr>
              <w:t>New multigame gaming machine games</w:t>
            </w:r>
          </w:p>
        </w:tc>
      </w:tr>
      <w:tr w:rsidR="00085D93" w:rsidRPr="006D05FC" w14:paraId="60B6893A" w14:textId="77777777" w:rsidTr="00994F6B">
        <w:trPr>
          <w:trHeight w:val="309"/>
        </w:trPr>
        <w:tc>
          <w:tcPr>
            <w:tcW w:w="4140" w:type="dxa"/>
          </w:tcPr>
          <w:p w14:paraId="7E32B28F" w14:textId="77777777" w:rsidR="00085D93" w:rsidRPr="004C1D95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9F9015F" w14:textId="49157509" w:rsidR="00085D93" w:rsidRPr="004C1D95" w:rsidRDefault="004C1D95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Heaven &amp; Earth Link – Turtle Dynasty – ML</w:t>
            </w:r>
          </w:p>
        </w:tc>
      </w:tr>
      <w:tr w:rsidR="00085D93" w:rsidRPr="006D05FC" w14:paraId="405BB175" w14:textId="77777777" w:rsidTr="00994F6B">
        <w:trPr>
          <w:trHeight w:val="309"/>
        </w:trPr>
        <w:tc>
          <w:tcPr>
            <w:tcW w:w="4140" w:type="dxa"/>
          </w:tcPr>
          <w:p w14:paraId="55BB6FAE" w14:textId="77777777" w:rsidR="00085D93" w:rsidRPr="004C1D95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2B8387C" w14:textId="54D2ACB5" w:rsidR="00085D93" w:rsidRPr="004C1D95" w:rsidRDefault="004C1D95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1.HD105</w:t>
            </w:r>
          </w:p>
        </w:tc>
      </w:tr>
      <w:tr w:rsidR="00085D93" w:rsidRPr="006D05FC" w14:paraId="2D30DC0B" w14:textId="77777777" w:rsidTr="00994F6B">
        <w:trPr>
          <w:trHeight w:val="309"/>
        </w:trPr>
        <w:tc>
          <w:tcPr>
            <w:tcW w:w="4140" w:type="dxa"/>
          </w:tcPr>
          <w:p w14:paraId="18B3A920" w14:textId="77777777" w:rsidR="00085D93" w:rsidRPr="004C1D95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F6BFF60" w14:textId="2ABC479D" w:rsidR="00085D93" w:rsidRPr="004C1D95" w:rsidRDefault="004C1D95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1.YA029</w:t>
            </w:r>
          </w:p>
        </w:tc>
      </w:tr>
      <w:tr w:rsidR="00085D93" w:rsidRPr="006D05FC" w14:paraId="3D22383D" w14:textId="77777777" w:rsidTr="00994F6B">
        <w:trPr>
          <w:trHeight w:val="309"/>
        </w:trPr>
        <w:tc>
          <w:tcPr>
            <w:tcW w:w="8959" w:type="dxa"/>
            <w:gridSpan w:val="2"/>
          </w:tcPr>
          <w:p w14:paraId="4676677D" w14:textId="77777777" w:rsidR="00085D93" w:rsidRPr="004C1D95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4C1D95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476D09EA" w14:textId="56D64E87" w:rsidR="00085D93" w:rsidRPr="004C1D95" w:rsidRDefault="004C1D95" w:rsidP="004C1D9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The Standard Link game (1.HD105) must operate with the Standard Linked Progressive Jackpot System, Specification Number 1.YA029 with the approved Heaven &amp; Earth Link jackpot settings.</w:t>
            </w:r>
          </w:p>
        </w:tc>
      </w:tr>
      <w:tr w:rsidR="00085D93" w:rsidRPr="006D05FC" w14:paraId="4A77C98C" w14:textId="77777777" w:rsidTr="00994F6B">
        <w:trPr>
          <w:trHeight w:val="309"/>
        </w:trPr>
        <w:tc>
          <w:tcPr>
            <w:tcW w:w="4140" w:type="dxa"/>
          </w:tcPr>
          <w:p w14:paraId="64D45B04" w14:textId="77777777" w:rsidR="00085D93" w:rsidRPr="004C1D95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1B4A702" w14:textId="30925290" w:rsidR="00085D93" w:rsidRPr="004C1D95" w:rsidRDefault="004C1D95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C1D95">
              <w:rPr>
                <w:rFonts w:eastAsiaTheme="minorHAnsi" w:cs="Calibri"/>
                <w:sz w:val="24"/>
                <w:szCs w:val="24"/>
              </w:rPr>
              <w:t>01-A2709/S01</w:t>
            </w:r>
          </w:p>
        </w:tc>
      </w:tr>
    </w:tbl>
    <w:p w14:paraId="707BE72F" w14:textId="77777777" w:rsidR="00085D93" w:rsidRPr="00051D2D" w:rsidRDefault="00085D93" w:rsidP="00994F6B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4C1D95" w:rsidRPr="007112DF" w14:paraId="1C6CF382" w14:textId="77777777" w:rsidTr="002A028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99E6" w14:textId="77777777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4C1D95" w:rsidRPr="007112DF" w14:paraId="4DEB660A" w14:textId="77777777" w:rsidTr="002A028D">
        <w:trPr>
          <w:trHeight w:val="309"/>
        </w:trPr>
        <w:tc>
          <w:tcPr>
            <w:tcW w:w="8959" w:type="dxa"/>
            <w:gridSpan w:val="2"/>
          </w:tcPr>
          <w:p w14:paraId="1AC68BBC" w14:textId="77777777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Subject: New multigame gaming machine games</w:t>
            </w:r>
          </w:p>
        </w:tc>
      </w:tr>
      <w:tr w:rsidR="004C1D95" w:rsidRPr="007112DF" w14:paraId="62ED2922" w14:textId="77777777" w:rsidTr="002A028D">
        <w:trPr>
          <w:trHeight w:val="309"/>
        </w:trPr>
        <w:tc>
          <w:tcPr>
            <w:tcW w:w="4140" w:type="dxa"/>
          </w:tcPr>
          <w:p w14:paraId="5AB6770E" w14:textId="77777777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50243BB" w14:textId="77777777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Heaven &amp; Earth Link – Turtle Dynasty – ML</w:t>
            </w:r>
          </w:p>
        </w:tc>
      </w:tr>
      <w:tr w:rsidR="004C1D95" w:rsidRPr="007112DF" w14:paraId="2C8AF891" w14:textId="77777777" w:rsidTr="002A028D">
        <w:trPr>
          <w:trHeight w:val="309"/>
        </w:trPr>
        <w:tc>
          <w:tcPr>
            <w:tcW w:w="4140" w:type="dxa"/>
          </w:tcPr>
          <w:p w14:paraId="3F4FF324" w14:textId="77777777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92F743B" w14:textId="4125448E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1.HD10</w:t>
            </w:r>
            <w:r w:rsidR="007112DF" w:rsidRPr="007112DF">
              <w:rPr>
                <w:rFonts w:eastAsiaTheme="minorHAnsi" w:cs="Calibri"/>
                <w:sz w:val="24"/>
                <w:szCs w:val="24"/>
              </w:rPr>
              <w:t>6</w:t>
            </w:r>
          </w:p>
        </w:tc>
      </w:tr>
      <w:tr w:rsidR="004C1D95" w:rsidRPr="007112DF" w14:paraId="2A287941" w14:textId="77777777" w:rsidTr="002A028D">
        <w:trPr>
          <w:trHeight w:val="309"/>
        </w:trPr>
        <w:tc>
          <w:tcPr>
            <w:tcW w:w="4140" w:type="dxa"/>
          </w:tcPr>
          <w:p w14:paraId="6A6E9356" w14:textId="77777777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2F174114" w14:textId="6C051219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1.YA02</w:t>
            </w:r>
            <w:r w:rsidR="007112DF" w:rsidRPr="007112DF">
              <w:rPr>
                <w:rFonts w:eastAsiaTheme="minorHAnsi" w:cs="Calibri"/>
                <w:sz w:val="24"/>
                <w:szCs w:val="24"/>
              </w:rPr>
              <w:t>2</w:t>
            </w:r>
          </w:p>
        </w:tc>
      </w:tr>
      <w:tr w:rsidR="004C1D95" w:rsidRPr="007112DF" w14:paraId="6C02CAB7" w14:textId="77777777" w:rsidTr="002A028D">
        <w:trPr>
          <w:trHeight w:val="309"/>
        </w:trPr>
        <w:tc>
          <w:tcPr>
            <w:tcW w:w="8959" w:type="dxa"/>
            <w:gridSpan w:val="2"/>
          </w:tcPr>
          <w:p w14:paraId="6DC0760C" w14:textId="77777777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7112DF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0B7D967C" w14:textId="3B2E16EA" w:rsidR="004C1D95" w:rsidRPr="007112DF" w:rsidRDefault="007112DF" w:rsidP="007112D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The MultiLink game (1.HD106) must operate with the Standard Linked Progressive Jackpot System, Specification Number 1.YA022 with the approved MultiLink jackpot settings.</w:t>
            </w:r>
          </w:p>
        </w:tc>
      </w:tr>
      <w:tr w:rsidR="004C1D95" w:rsidRPr="007112DF" w14:paraId="3E7D1750" w14:textId="77777777" w:rsidTr="002A028D">
        <w:trPr>
          <w:trHeight w:val="309"/>
        </w:trPr>
        <w:tc>
          <w:tcPr>
            <w:tcW w:w="4140" w:type="dxa"/>
          </w:tcPr>
          <w:p w14:paraId="4227CD1C" w14:textId="77777777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BF4841E" w14:textId="77777777" w:rsidR="004C1D95" w:rsidRPr="007112DF" w:rsidRDefault="004C1D95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112DF">
              <w:rPr>
                <w:rFonts w:eastAsiaTheme="minorHAnsi" w:cs="Calibri"/>
                <w:sz w:val="24"/>
                <w:szCs w:val="24"/>
              </w:rPr>
              <w:t>01-A2709/S01</w:t>
            </w:r>
          </w:p>
        </w:tc>
      </w:tr>
    </w:tbl>
    <w:p w14:paraId="369A0A79" w14:textId="77777777" w:rsidR="004C1D95" w:rsidRPr="00051D2D" w:rsidRDefault="004C1D95" w:rsidP="00994F6B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85D93" w:rsidRPr="00D12ED0" w14:paraId="0BDB15E4" w14:textId="77777777" w:rsidTr="00994F6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26B" w14:textId="77777777" w:rsidR="00085D93" w:rsidRPr="00D12ED0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2ED0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085D93" w:rsidRPr="00D12ED0" w14:paraId="278C5109" w14:textId="77777777" w:rsidTr="00994F6B">
        <w:trPr>
          <w:trHeight w:val="309"/>
        </w:trPr>
        <w:tc>
          <w:tcPr>
            <w:tcW w:w="8959" w:type="dxa"/>
            <w:gridSpan w:val="2"/>
          </w:tcPr>
          <w:p w14:paraId="6EE37855" w14:textId="3D192AAE" w:rsidR="00085D93" w:rsidRPr="00D12ED0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2ED0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D12ED0" w:rsidRPr="00D12ED0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085D93" w:rsidRPr="00D12ED0" w14:paraId="16DFCBF4" w14:textId="77777777" w:rsidTr="00994F6B">
        <w:trPr>
          <w:trHeight w:val="309"/>
        </w:trPr>
        <w:tc>
          <w:tcPr>
            <w:tcW w:w="4140" w:type="dxa"/>
          </w:tcPr>
          <w:p w14:paraId="4D0D9F5C" w14:textId="77777777" w:rsidR="00085D93" w:rsidRPr="00D12ED0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2ED0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EA76524" w14:textId="6223A1DB" w:rsidR="00085D93" w:rsidRPr="00D12ED0" w:rsidRDefault="00D12ED0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2ED0">
              <w:rPr>
                <w:rFonts w:eastAsiaTheme="minorHAnsi" w:cs="Calibri"/>
                <w:sz w:val="24"/>
                <w:szCs w:val="24"/>
              </w:rPr>
              <w:t>Jackpot Tales - Captain Hook</w:t>
            </w:r>
          </w:p>
        </w:tc>
      </w:tr>
      <w:tr w:rsidR="00085D93" w:rsidRPr="00D12ED0" w14:paraId="4F9721DD" w14:textId="77777777" w:rsidTr="00994F6B">
        <w:trPr>
          <w:trHeight w:val="309"/>
        </w:trPr>
        <w:tc>
          <w:tcPr>
            <w:tcW w:w="4140" w:type="dxa"/>
          </w:tcPr>
          <w:p w14:paraId="22A01A1F" w14:textId="77777777" w:rsidR="00085D93" w:rsidRPr="00D12ED0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2ED0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316DFDD" w14:textId="217AAC3A" w:rsidR="00085D93" w:rsidRPr="00D12ED0" w:rsidRDefault="00D12ED0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2ED0">
              <w:rPr>
                <w:rFonts w:eastAsiaTheme="minorHAnsi" w:cs="Calibri"/>
                <w:sz w:val="24"/>
                <w:szCs w:val="24"/>
              </w:rPr>
              <w:t>1.DG210</w:t>
            </w:r>
          </w:p>
        </w:tc>
      </w:tr>
      <w:tr w:rsidR="00085D93" w:rsidRPr="00B5206B" w14:paraId="22667FAD" w14:textId="77777777" w:rsidTr="00994F6B">
        <w:trPr>
          <w:trHeight w:val="309"/>
        </w:trPr>
        <w:tc>
          <w:tcPr>
            <w:tcW w:w="4140" w:type="dxa"/>
          </w:tcPr>
          <w:p w14:paraId="3E4E491B" w14:textId="77777777" w:rsidR="00085D93" w:rsidRPr="00D12ED0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2ED0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C577669" w14:textId="052E0AEA" w:rsidR="00085D93" w:rsidRPr="00B5206B" w:rsidRDefault="00D12ED0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2ED0">
              <w:rPr>
                <w:rFonts w:eastAsiaTheme="minorHAnsi" w:cs="Calibri"/>
                <w:sz w:val="24"/>
                <w:szCs w:val="24"/>
              </w:rPr>
              <w:t>01-A2718/S01</w:t>
            </w:r>
          </w:p>
        </w:tc>
      </w:tr>
    </w:tbl>
    <w:p w14:paraId="1119D34C" w14:textId="77777777" w:rsidR="00720ED2" w:rsidRPr="00051D2D" w:rsidRDefault="00720ED2" w:rsidP="009D260F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D12ED0" w:rsidRPr="004219D2" w14:paraId="22F2E9F2" w14:textId="77777777" w:rsidTr="002A028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CA4" w14:textId="77777777" w:rsidR="00D12ED0" w:rsidRPr="004219D2" w:rsidRDefault="00D12ED0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D12ED0" w:rsidRPr="004219D2" w14:paraId="5EA3B61E" w14:textId="77777777" w:rsidTr="002A028D">
        <w:trPr>
          <w:trHeight w:val="309"/>
        </w:trPr>
        <w:tc>
          <w:tcPr>
            <w:tcW w:w="8959" w:type="dxa"/>
            <w:gridSpan w:val="2"/>
          </w:tcPr>
          <w:p w14:paraId="5C059EA3" w14:textId="77777777" w:rsidR="00D12ED0" w:rsidRPr="004219D2" w:rsidRDefault="00D12ED0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D12ED0" w:rsidRPr="004219D2" w14:paraId="682E7568" w14:textId="77777777" w:rsidTr="002A028D">
        <w:trPr>
          <w:trHeight w:val="309"/>
        </w:trPr>
        <w:tc>
          <w:tcPr>
            <w:tcW w:w="4140" w:type="dxa"/>
          </w:tcPr>
          <w:p w14:paraId="498E941C" w14:textId="77777777" w:rsidR="00D12ED0" w:rsidRPr="004219D2" w:rsidRDefault="00D12ED0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DD4CFA2" w14:textId="5A4738F5" w:rsidR="00D12ED0" w:rsidRPr="004219D2" w:rsidRDefault="00051D2D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51D2D">
              <w:rPr>
                <w:rFonts w:eastAsiaTheme="minorHAnsi" w:cs="Calibri"/>
                <w:sz w:val="24"/>
                <w:szCs w:val="24"/>
              </w:rPr>
              <w:t>Silk Road – Dragon Link</w:t>
            </w:r>
          </w:p>
        </w:tc>
      </w:tr>
      <w:tr w:rsidR="00D12ED0" w:rsidRPr="004219D2" w14:paraId="11C58B32" w14:textId="77777777" w:rsidTr="002A028D">
        <w:trPr>
          <w:trHeight w:val="309"/>
        </w:trPr>
        <w:tc>
          <w:tcPr>
            <w:tcW w:w="4140" w:type="dxa"/>
          </w:tcPr>
          <w:p w14:paraId="595B04DA" w14:textId="77777777" w:rsidR="00D12ED0" w:rsidRPr="004219D2" w:rsidRDefault="00D12ED0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3D5F285" w14:textId="574825D1" w:rsidR="00D12ED0" w:rsidRPr="004219D2" w:rsidRDefault="00051D2D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51D2D">
              <w:rPr>
                <w:rFonts w:eastAsiaTheme="minorHAnsi" w:cs="Calibri"/>
                <w:sz w:val="24"/>
                <w:szCs w:val="24"/>
              </w:rPr>
              <w:t>1.HD110</w:t>
            </w:r>
          </w:p>
        </w:tc>
      </w:tr>
      <w:tr w:rsidR="00D12ED0" w:rsidRPr="004219D2" w14:paraId="262E0CF2" w14:textId="77777777" w:rsidTr="002A028D">
        <w:trPr>
          <w:trHeight w:val="309"/>
        </w:trPr>
        <w:tc>
          <w:tcPr>
            <w:tcW w:w="4140" w:type="dxa"/>
          </w:tcPr>
          <w:p w14:paraId="6279BD73" w14:textId="77777777" w:rsidR="00D12ED0" w:rsidRPr="004219D2" w:rsidRDefault="00D12ED0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7365DF22" w14:textId="77777777" w:rsidR="00D12ED0" w:rsidRPr="004219D2" w:rsidRDefault="00D12ED0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1.YA018 (N-Abler), 1.YA003 (Rev 8)</w:t>
            </w:r>
          </w:p>
        </w:tc>
      </w:tr>
      <w:tr w:rsidR="00D12ED0" w:rsidRPr="004219D2" w14:paraId="75839DD5" w14:textId="77777777" w:rsidTr="002A028D">
        <w:trPr>
          <w:trHeight w:val="309"/>
        </w:trPr>
        <w:tc>
          <w:tcPr>
            <w:tcW w:w="8959" w:type="dxa"/>
            <w:gridSpan w:val="2"/>
          </w:tcPr>
          <w:p w14:paraId="4FB3617A" w14:textId="77777777" w:rsidR="00D12ED0" w:rsidRPr="004219D2" w:rsidRDefault="00D12ED0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4219D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FAF5CB0" w14:textId="6A932285" w:rsidR="00D12ED0" w:rsidRPr="004219D2" w:rsidRDefault="00051D2D" w:rsidP="00051D2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447D7">
              <w:rPr>
                <w:rFonts w:eastAsiaTheme="minorHAnsi" w:cs="Calibri"/>
                <w:sz w:val="24"/>
                <w:szCs w:val="24"/>
              </w:rPr>
              <w:t>The game must operate with the Standard Linked Progressive Jackpot System, Specification Number: 1.YA018 or 1.YA003, with the approved ‘Dragon Link’ jackpot settings</w:t>
            </w:r>
          </w:p>
        </w:tc>
      </w:tr>
      <w:tr w:rsidR="00D12ED0" w:rsidRPr="004219D2" w14:paraId="14AEBAFF" w14:textId="77777777" w:rsidTr="002A028D">
        <w:trPr>
          <w:trHeight w:val="309"/>
        </w:trPr>
        <w:tc>
          <w:tcPr>
            <w:tcW w:w="4140" w:type="dxa"/>
          </w:tcPr>
          <w:p w14:paraId="554AE2AC" w14:textId="77777777" w:rsidR="00D12ED0" w:rsidRPr="004219D2" w:rsidRDefault="00D12ED0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9D2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4E6C8B6" w14:textId="0ACCA459" w:rsidR="00D12ED0" w:rsidRPr="004219D2" w:rsidRDefault="00D12ED0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2ED0">
              <w:rPr>
                <w:rFonts w:eastAsiaTheme="minorHAnsi" w:cs="Calibri"/>
                <w:sz w:val="24"/>
                <w:szCs w:val="24"/>
              </w:rPr>
              <w:t>01-A2719/S01</w:t>
            </w:r>
          </w:p>
        </w:tc>
      </w:tr>
    </w:tbl>
    <w:p w14:paraId="386D9D5E" w14:textId="0C5A0905" w:rsidR="00051D2D" w:rsidRDefault="00051D2D" w:rsidP="009D260F">
      <w:pPr>
        <w:spacing w:after="0" w:line="259" w:lineRule="auto"/>
        <w:rPr>
          <w:rFonts w:cs="Calibri"/>
          <w:sz w:val="8"/>
          <w:szCs w:val="8"/>
          <w:highlight w:val="yellow"/>
        </w:rPr>
      </w:pPr>
    </w:p>
    <w:p w14:paraId="7A56A318" w14:textId="77777777" w:rsidR="00051D2D" w:rsidRDefault="00051D2D" w:rsidP="009D260F">
      <w:pPr>
        <w:spacing w:after="0" w:line="259" w:lineRule="auto"/>
        <w:rPr>
          <w:rFonts w:cs="Calibri"/>
          <w:sz w:val="8"/>
          <w:szCs w:val="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51D2D" w:rsidRPr="005745D2" w14:paraId="22AFE4B8" w14:textId="77777777" w:rsidTr="002A028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CD4" w14:textId="77777777" w:rsidR="00051D2D" w:rsidRPr="005745D2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45D2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051D2D" w:rsidRPr="005745D2" w14:paraId="2875377A" w14:textId="77777777" w:rsidTr="002A028D">
        <w:trPr>
          <w:trHeight w:val="309"/>
        </w:trPr>
        <w:tc>
          <w:tcPr>
            <w:tcW w:w="8959" w:type="dxa"/>
            <w:gridSpan w:val="2"/>
          </w:tcPr>
          <w:p w14:paraId="50E6270E" w14:textId="29B19513" w:rsidR="00051D2D" w:rsidRPr="005745D2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45D2">
              <w:rPr>
                <w:rFonts w:cs="Calibri"/>
                <w:sz w:val="24"/>
                <w:szCs w:val="24"/>
              </w:rPr>
              <w:t xml:space="preserve">Subject: </w:t>
            </w:r>
            <w:r w:rsidR="005745D2" w:rsidRPr="005745D2">
              <w:rPr>
                <w:rFonts w:cs="Calibri"/>
                <w:sz w:val="24"/>
                <w:szCs w:val="24"/>
              </w:rPr>
              <w:t>New multigame gaming machine games</w:t>
            </w:r>
          </w:p>
        </w:tc>
      </w:tr>
      <w:tr w:rsidR="00051D2D" w:rsidRPr="005745D2" w14:paraId="4AD5CE5F" w14:textId="77777777" w:rsidTr="002A028D">
        <w:trPr>
          <w:trHeight w:val="309"/>
        </w:trPr>
        <w:tc>
          <w:tcPr>
            <w:tcW w:w="4140" w:type="dxa"/>
          </w:tcPr>
          <w:p w14:paraId="33DE12AC" w14:textId="77777777" w:rsidR="00051D2D" w:rsidRPr="005745D2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45D2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97F11AB" w14:textId="3AE6247B" w:rsidR="00051D2D" w:rsidRPr="005745D2" w:rsidRDefault="005745D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745D2">
              <w:rPr>
                <w:rFonts w:eastAsiaTheme="minorHAnsi" w:cs="Calibri"/>
                <w:sz w:val="24"/>
                <w:szCs w:val="24"/>
              </w:rPr>
              <w:t>Spring Festival – Dragon Link (1 Link + 1 iSAP)</w:t>
            </w:r>
          </w:p>
        </w:tc>
      </w:tr>
      <w:tr w:rsidR="00051D2D" w:rsidRPr="005745D2" w14:paraId="22587910" w14:textId="77777777" w:rsidTr="002A028D">
        <w:trPr>
          <w:trHeight w:val="309"/>
        </w:trPr>
        <w:tc>
          <w:tcPr>
            <w:tcW w:w="4140" w:type="dxa"/>
          </w:tcPr>
          <w:p w14:paraId="075AF904" w14:textId="77777777" w:rsidR="00051D2D" w:rsidRPr="005745D2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45D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80FD483" w14:textId="08D4DF76" w:rsidR="00051D2D" w:rsidRPr="005745D2" w:rsidRDefault="005745D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745D2">
              <w:rPr>
                <w:rFonts w:eastAsiaTheme="minorHAnsi" w:cs="Calibri"/>
                <w:sz w:val="24"/>
                <w:szCs w:val="24"/>
              </w:rPr>
              <w:t>1.HD102</w:t>
            </w:r>
          </w:p>
        </w:tc>
      </w:tr>
      <w:tr w:rsidR="00051D2D" w:rsidRPr="005745D2" w14:paraId="3CC90784" w14:textId="77777777" w:rsidTr="002A028D">
        <w:trPr>
          <w:trHeight w:val="309"/>
        </w:trPr>
        <w:tc>
          <w:tcPr>
            <w:tcW w:w="4140" w:type="dxa"/>
          </w:tcPr>
          <w:p w14:paraId="37291BA0" w14:textId="77777777" w:rsidR="00051D2D" w:rsidRPr="005745D2" w:rsidRDefault="00051D2D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745D2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F15A789" w14:textId="117EE4D1" w:rsidR="00051D2D" w:rsidRPr="005745D2" w:rsidRDefault="005745D2" w:rsidP="005745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745D2">
              <w:rPr>
                <w:rFonts w:cs="Calibri"/>
                <w:sz w:val="24"/>
                <w:szCs w:val="24"/>
              </w:rPr>
              <w:t>1.YA003 (Rev 8), 1.YA018 (N-Abler)</w:t>
            </w:r>
          </w:p>
        </w:tc>
      </w:tr>
      <w:tr w:rsidR="00051D2D" w:rsidRPr="005745D2" w14:paraId="6C430CDB" w14:textId="77777777" w:rsidTr="002A028D">
        <w:trPr>
          <w:trHeight w:val="309"/>
        </w:trPr>
        <w:tc>
          <w:tcPr>
            <w:tcW w:w="8959" w:type="dxa"/>
            <w:gridSpan w:val="2"/>
          </w:tcPr>
          <w:p w14:paraId="07321724" w14:textId="77777777" w:rsidR="00051D2D" w:rsidRPr="00F546DA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F546DA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6868777" w14:textId="77777777" w:rsidR="005745D2" w:rsidRPr="00F546DA" w:rsidRDefault="005745D2" w:rsidP="005745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546DA">
              <w:rPr>
                <w:rFonts w:eastAsiaTheme="minorHAnsi" w:cs="Calibri"/>
                <w:sz w:val="24"/>
                <w:szCs w:val="24"/>
              </w:rPr>
              <w:t>The above game must operate with the Standard Linked Progressive Jackpot System,</w:t>
            </w:r>
          </w:p>
          <w:p w14:paraId="27AE7ECB" w14:textId="7BED68C2" w:rsidR="00051D2D" w:rsidRPr="00F546DA" w:rsidRDefault="005745D2" w:rsidP="005745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546DA">
              <w:rPr>
                <w:rFonts w:eastAsiaTheme="minorHAnsi" w:cs="Calibri"/>
                <w:sz w:val="24"/>
                <w:szCs w:val="24"/>
              </w:rPr>
              <w:t>Specification Number</w:t>
            </w:r>
            <w:r w:rsidR="00F546DA" w:rsidRPr="00F546DA">
              <w:rPr>
                <w:rFonts w:eastAsiaTheme="minorHAnsi" w:cs="Calibri"/>
                <w:sz w:val="24"/>
                <w:szCs w:val="24"/>
              </w:rPr>
              <w:t xml:space="preserve">: 1.YA018 or </w:t>
            </w:r>
            <w:r w:rsidRPr="00F546DA">
              <w:rPr>
                <w:rFonts w:eastAsiaTheme="minorHAnsi" w:cs="Calibri"/>
                <w:sz w:val="24"/>
                <w:szCs w:val="24"/>
              </w:rPr>
              <w:t>1.YA003, with the approved ‘Dragon Link’ jackpot settings.</w:t>
            </w:r>
          </w:p>
        </w:tc>
      </w:tr>
      <w:tr w:rsidR="00051D2D" w:rsidRPr="004219D2" w14:paraId="213FD8DA" w14:textId="77777777" w:rsidTr="002A028D">
        <w:trPr>
          <w:trHeight w:val="309"/>
        </w:trPr>
        <w:tc>
          <w:tcPr>
            <w:tcW w:w="4140" w:type="dxa"/>
          </w:tcPr>
          <w:p w14:paraId="635128F7" w14:textId="77777777" w:rsidR="00051D2D" w:rsidRPr="005745D2" w:rsidRDefault="00051D2D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745D2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B9D6BDD" w14:textId="5CBA8E6F" w:rsidR="00051D2D" w:rsidRPr="005745D2" w:rsidRDefault="005745D2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745D2">
              <w:rPr>
                <w:rFonts w:eastAsiaTheme="minorHAnsi" w:cs="Calibri"/>
                <w:sz w:val="24"/>
                <w:szCs w:val="24"/>
              </w:rPr>
              <w:t>01-A2726/S01</w:t>
            </w:r>
          </w:p>
        </w:tc>
      </w:tr>
    </w:tbl>
    <w:p w14:paraId="6E16E8EF" w14:textId="49446EE1" w:rsidR="00085D93" w:rsidRPr="005745D2" w:rsidRDefault="00085D93" w:rsidP="005745D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51D2D" w:rsidRPr="00C02330" w14:paraId="0EE5DA80" w14:textId="77777777" w:rsidTr="002A028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E4B" w14:textId="77777777" w:rsidR="00051D2D" w:rsidRPr="00C02330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2330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051D2D" w:rsidRPr="00C02330" w14:paraId="3D51DB94" w14:textId="77777777" w:rsidTr="002A028D">
        <w:trPr>
          <w:trHeight w:val="309"/>
        </w:trPr>
        <w:tc>
          <w:tcPr>
            <w:tcW w:w="8959" w:type="dxa"/>
            <w:gridSpan w:val="2"/>
          </w:tcPr>
          <w:p w14:paraId="22FC1F84" w14:textId="38CC2693" w:rsidR="00051D2D" w:rsidRPr="00C02330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2330">
              <w:rPr>
                <w:rFonts w:cs="Calibri"/>
                <w:sz w:val="24"/>
                <w:szCs w:val="24"/>
              </w:rPr>
              <w:t xml:space="preserve">Subject: </w:t>
            </w:r>
            <w:r w:rsidR="00C02330" w:rsidRPr="00C02330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051D2D" w:rsidRPr="00C02330" w14:paraId="052BC2A1" w14:textId="77777777" w:rsidTr="002A028D">
        <w:trPr>
          <w:trHeight w:val="309"/>
        </w:trPr>
        <w:tc>
          <w:tcPr>
            <w:tcW w:w="4140" w:type="dxa"/>
          </w:tcPr>
          <w:p w14:paraId="08618154" w14:textId="77777777" w:rsidR="00051D2D" w:rsidRPr="00C02330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2330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FAB2EB6" w14:textId="0CA798BE" w:rsidR="00051D2D" w:rsidRPr="00C02330" w:rsidRDefault="00C02330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2330">
              <w:rPr>
                <w:rFonts w:eastAsiaTheme="minorHAnsi" w:cs="Calibri"/>
                <w:sz w:val="24"/>
                <w:szCs w:val="24"/>
              </w:rPr>
              <w:t>Twin Temptation - Monster Link</w:t>
            </w:r>
          </w:p>
        </w:tc>
      </w:tr>
      <w:tr w:rsidR="00051D2D" w:rsidRPr="00C02330" w14:paraId="3135FD26" w14:textId="77777777" w:rsidTr="002A028D">
        <w:trPr>
          <w:trHeight w:val="309"/>
        </w:trPr>
        <w:tc>
          <w:tcPr>
            <w:tcW w:w="4140" w:type="dxa"/>
          </w:tcPr>
          <w:p w14:paraId="7AD64B0A" w14:textId="77777777" w:rsidR="00051D2D" w:rsidRPr="00C02330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2330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A09B373" w14:textId="24B42338" w:rsidR="00051D2D" w:rsidRPr="00C02330" w:rsidRDefault="00C02330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2330">
              <w:rPr>
                <w:rFonts w:eastAsiaTheme="minorHAnsi" w:cs="Calibri"/>
                <w:sz w:val="24"/>
                <w:szCs w:val="24"/>
              </w:rPr>
              <w:t>1.HD107</w:t>
            </w:r>
          </w:p>
        </w:tc>
      </w:tr>
      <w:tr w:rsidR="00051D2D" w:rsidRPr="00C02330" w14:paraId="279DA59A" w14:textId="77777777" w:rsidTr="002A028D">
        <w:trPr>
          <w:trHeight w:val="309"/>
        </w:trPr>
        <w:tc>
          <w:tcPr>
            <w:tcW w:w="4140" w:type="dxa"/>
          </w:tcPr>
          <w:p w14:paraId="7F3D6162" w14:textId="77777777" w:rsidR="00051D2D" w:rsidRPr="00C02330" w:rsidRDefault="00051D2D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2330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70CDF0D9" w14:textId="07CC4BDE" w:rsidR="00051D2D" w:rsidRPr="00C02330" w:rsidRDefault="00C02330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2330">
              <w:rPr>
                <w:rFonts w:cs="Calibri"/>
                <w:sz w:val="24"/>
                <w:szCs w:val="24"/>
              </w:rPr>
              <w:t>1.YA023</w:t>
            </w:r>
          </w:p>
        </w:tc>
      </w:tr>
      <w:tr w:rsidR="00051D2D" w:rsidRPr="00C02330" w14:paraId="3AF9ACE6" w14:textId="77777777" w:rsidTr="002A028D">
        <w:trPr>
          <w:trHeight w:val="309"/>
        </w:trPr>
        <w:tc>
          <w:tcPr>
            <w:tcW w:w="8959" w:type="dxa"/>
            <w:gridSpan w:val="2"/>
          </w:tcPr>
          <w:p w14:paraId="65E6C6A8" w14:textId="77777777" w:rsidR="00051D2D" w:rsidRPr="00C02330" w:rsidRDefault="00051D2D" w:rsidP="002A028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02330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61600055" w14:textId="658C8255" w:rsidR="00051D2D" w:rsidRPr="00C02330" w:rsidRDefault="00C02330" w:rsidP="00C023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2330">
              <w:rPr>
                <w:rFonts w:eastAsiaTheme="minorHAnsi" w:cs="Calibri"/>
                <w:sz w:val="24"/>
                <w:szCs w:val="24"/>
              </w:rPr>
              <w:t>The game must operate with the Standard Linked Progressive Jackpot System, Specification Number: 1.YA023, with the approved ‘Monster Link’ jackpot settings</w:t>
            </w:r>
          </w:p>
        </w:tc>
      </w:tr>
      <w:tr w:rsidR="00051D2D" w:rsidRPr="00C02330" w14:paraId="24B1A937" w14:textId="77777777" w:rsidTr="002A028D">
        <w:trPr>
          <w:trHeight w:val="309"/>
        </w:trPr>
        <w:tc>
          <w:tcPr>
            <w:tcW w:w="4140" w:type="dxa"/>
          </w:tcPr>
          <w:p w14:paraId="176ABC3D" w14:textId="77777777" w:rsidR="00051D2D" w:rsidRPr="00C02330" w:rsidRDefault="00051D2D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2330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4C42AFA" w14:textId="12FAB6DA" w:rsidR="00051D2D" w:rsidRPr="00C02330" w:rsidRDefault="00C02330" w:rsidP="002A028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2330">
              <w:rPr>
                <w:rFonts w:eastAsiaTheme="minorHAnsi" w:cs="Calibri"/>
                <w:sz w:val="24"/>
                <w:szCs w:val="24"/>
              </w:rPr>
              <w:t>01-A2713/S01</w:t>
            </w:r>
          </w:p>
        </w:tc>
      </w:tr>
    </w:tbl>
    <w:p w14:paraId="580C03DE" w14:textId="77777777" w:rsidR="00051D2D" w:rsidRPr="00A32E9D" w:rsidRDefault="00051D2D" w:rsidP="006A0C35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sectPr w:rsidR="00051D2D" w:rsidRPr="00A32E9D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6BF6" w14:textId="77777777" w:rsidR="00345705" w:rsidRDefault="00345705" w:rsidP="003B7ADB">
      <w:pPr>
        <w:spacing w:after="0" w:line="240" w:lineRule="auto"/>
      </w:pPr>
      <w:r>
        <w:separator/>
      </w:r>
    </w:p>
  </w:endnote>
  <w:endnote w:type="continuationSeparator" w:id="0">
    <w:p w14:paraId="1DC505E6" w14:textId="77777777" w:rsidR="00345705" w:rsidRDefault="00345705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F01F" w14:textId="77777777" w:rsidR="0059722D" w:rsidRDefault="00597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F539" w14:textId="7BFE264A" w:rsidR="0059722D" w:rsidRPr="0059722D" w:rsidRDefault="0059722D" w:rsidP="0059722D">
    <w:pPr>
      <w:pStyle w:val="Footer"/>
      <w:jc w:val="center"/>
      <w:rPr>
        <w:rFonts w:ascii="Arial" w:hAnsi="Arial" w:cs="Arial"/>
        <w:sz w:val="14"/>
      </w:rPr>
    </w:pPr>
    <w:r w:rsidRPr="0059722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ECAF" w14:textId="6143AAD9" w:rsidR="0059722D" w:rsidRPr="0059722D" w:rsidRDefault="0059722D" w:rsidP="0059722D">
    <w:pPr>
      <w:pStyle w:val="Footer"/>
      <w:jc w:val="center"/>
      <w:rPr>
        <w:rFonts w:ascii="Arial" w:hAnsi="Arial" w:cs="Arial"/>
        <w:sz w:val="14"/>
      </w:rPr>
    </w:pPr>
    <w:r w:rsidRPr="0059722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8F9F" w14:textId="77777777" w:rsidR="00345705" w:rsidRDefault="00345705" w:rsidP="003B7ADB">
      <w:pPr>
        <w:spacing w:after="0" w:line="240" w:lineRule="auto"/>
      </w:pPr>
      <w:r>
        <w:separator/>
      </w:r>
    </w:p>
  </w:footnote>
  <w:footnote w:type="continuationSeparator" w:id="0">
    <w:p w14:paraId="786A3958" w14:textId="77777777" w:rsidR="00345705" w:rsidRDefault="00345705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007B" w14:textId="77777777" w:rsidR="0059722D" w:rsidRDefault="00597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1A0A" w14:textId="77777777" w:rsidR="0059722D" w:rsidRDefault="005972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21A54394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E72A08">
      <w:rPr>
        <w:b/>
        <w:bCs/>
        <w:sz w:val="21"/>
        <w:szCs w:val="21"/>
      </w:rPr>
      <w:t>4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71144B">
      <w:rPr>
        <w:b/>
        <w:bCs/>
        <w:i/>
        <w:iCs/>
        <w:sz w:val="21"/>
        <w:szCs w:val="21"/>
      </w:rPr>
      <w:t>39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1D2D"/>
    <w:rsid w:val="0005364B"/>
    <w:rsid w:val="0005704B"/>
    <w:rsid w:val="00066AB2"/>
    <w:rsid w:val="00066DBE"/>
    <w:rsid w:val="00074BA2"/>
    <w:rsid w:val="0008291A"/>
    <w:rsid w:val="00085D93"/>
    <w:rsid w:val="000B1536"/>
    <w:rsid w:val="000B50E7"/>
    <w:rsid w:val="000E2087"/>
    <w:rsid w:val="000E3BC1"/>
    <w:rsid w:val="000F3335"/>
    <w:rsid w:val="000F48E5"/>
    <w:rsid w:val="000F7552"/>
    <w:rsid w:val="00106B32"/>
    <w:rsid w:val="00116E07"/>
    <w:rsid w:val="001447D7"/>
    <w:rsid w:val="00146923"/>
    <w:rsid w:val="0014713B"/>
    <w:rsid w:val="00150725"/>
    <w:rsid w:val="00180AA3"/>
    <w:rsid w:val="00180CAF"/>
    <w:rsid w:val="00184F42"/>
    <w:rsid w:val="00191C22"/>
    <w:rsid w:val="001A1EF6"/>
    <w:rsid w:val="001B3E5F"/>
    <w:rsid w:val="001C70AD"/>
    <w:rsid w:val="001E590F"/>
    <w:rsid w:val="00210088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45705"/>
    <w:rsid w:val="00356900"/>
    <w:rsid w:val="003648C7"/>
    <w:rsid w:val="003725E6"/>
    <w:rsid w:val="00374BCB"/>
    <w:rsid w:val="00377359"/>
    <w:rsid w:val="003804B1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219D2"/>
    <w:rsid w:val="00437907"/>
    <w:rsid w:val="0044001A"/>
    <w:rsid w:val="00446169"/>
    <w:rsid w:val="004710B9"/>
    <w:rsid w:val="0047123F"/>
    <w:rsid w:val="00472768"/>
    <w:rsid w:val="004729A1"/>
    <w:rsid w:val="004C0704"/>
    <w:rsid w:val="004C1B46"/>
    <w:rsid w:val="004C1D95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45D2"/>
    <w:rsid w:val="00577D30"/>
    <w:rsid w:val="00584943"/>
    <w:rsid w:val="00587D71"/>
    <w:rsid w:val="0059722D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5F7FC8"/>
    <w:rsid w:val="00600CCE"/>
    <w:rsid w:val="00601D91"/>
    <w:rsid w:val="00607E2F"/>
    <w:rsid w:val="00610760"/>
    <w:rsid w:val="006127AD"/>
    <w:rsid w:val="00612947"/>
    <w:rsid w:val="006263EF"/>
    <w:rsid w:val="00650C20"/>
    <w:rsid w:val="00661176"/>
    <w:rsid w:val="00661D7F"/>
    <w:rsid w:val="00661E34"/>
    <w:rsid w:val="00662D5E"/>
    <w:rsid w:val="00676610"/>
    <w:rsid w:val="006A0C35"/>
    <w:rsid w:val="006A529E"/>
    <w:rsid w:val="006C4157"/>
    <w:rsid w:val="006D05FC"/>
    <w:rsid w:val="006D1223"/>
    <w:rsid w:val="006D6640"/>
    <w:rsid w:val="006E7208"/>
    <w:rsid w:val="00707A90"/>
    <w:rsid w:val="007108C3"/>
    <w:rsid w:val="007112DF"/>
    <w:rsid w:val="0071144B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B31DA"/>
    <w:rsid w:val="007C5701"/>
    <w:rsid w:val="007E2473"/>
    <w:rsid w:val="0080050A"/>
    <w:rsid w:val="00802584"/>
    <w:rsid w:val="00812AA4"/>
    <w:rsid w:val="0083167C"/>
    <w:rsid w:val="0085521E"/>
    <w:rsid w:val="00876CE1"/>
    <w:rsid w:val="008816E2"/>
    <w:rsid w:val="00884DF6"/>
    <w:rsid w:val="008918FA"/>
    <w:rsid w:val="0089311F"/>
    <w:rsid w:val="0089319D"/>
    <w:rsid w:val="00897429"/>
    <w:rsid w:val="008A6D07"/>
    <w:rsid w:val="008A75BE"/>
    <w:rsid w:val="008B321F"/>
    <w:rsid w:val="008D2B1A"/>
    <w:rsid w:val="008D3FA1"/>
    <w:rsid w:val="008E4649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77A9C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7C04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E9D"/>
    <w:rsid w:val="00A3525E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5C44"/>
    <w:rsid w:val="00B53646"/>
    <w:rsid w:val="00B6710E"/>
    <w:rsid w:val="00B674F0"/>
    <w:rsid w:val="00B86B45"/>
    <w:rsid w:val="00B9329F"/>
    <w:rsid w:val="00BA265D"/>
    <w:rsid w:val="00BA4E95"/>
    <w:rsid w:val="00BB32AE"/>
    <w:rsid w:val="00BB4F43"/>
    <w:rsid w:val="00BD3225"/>
    <w:rsid w:val="00BD3BB6"/>
    <w:rsid w:val="00BE0C9E"/>
    <w:rsid w:val="00BE1D73"/>
    <w:rsid w:val="00BF3A70"/>
    <w:rsid w:val="00C0233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5276D"/>
    <w:rsid w:val="00C81E4E"/>
    <w:rsid w:val="00C9256D"/>
    <w:rsid w:val="00C927D1"/>
    <w:rsid w:val="00C933AA"/>
    <w:rsid w:val="00C95298"/>
    <w:rsid w:val="00CA35B4"/>
    <w:rsid w:val="00CA4DF7"/>
    <w:rsid w:val="00CB35C7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12ED0"/>
    <w:rsid w:val="00D27648"/>
    <w:rsid w:val="00D528BD"/>
    <w:rsid w:val="00D66A98"/>
    <w:rsid w:val="00D6701C"/>
    <w:rsid w:val="00D71DBE"/>
    <w:rsid w:val="00D83CCA"/>
    <w:rsid w:val="00D87487"/>
    <w:rsid w:val="00D96C2D"/>
    <w:rsid w:val="00DB263E"/>
    <w:rsid w:val="00DC07DA"/>
    <w:rsid w:val="00DD0A6E"/>
    <w:rsid w:val="00E002FA"/>
    <w:rsid w:val="00E0575F"/>
    <w:rsid w:val="00E14F3C"/>
    <w:rsid w:val="00E440EC"/>
    <w:rsid w:val="00E4694F"/>
    <w:rsid w:val="00E50BE2"/>
    <w:rsid w:val="00E53C22"/>
    <w:rsid w:val="00E6288D"/>
    <w:rsid w:val="00E63575"/>
    <w:rsid w:val="00E66482"/>
    <w:rsid w:val="00E72A08"/>
    <w:rsid w:val="00E94BC7"/>
    <w:rsid w:val="00EA64CF"/>
    <w:rsid w:val="00EE11A8"/>
    <w:rsid w:val="00EF6A3E"/>
    <w:rsid w:val="00F01C7B"/>
    <w:rsid w:val="00F33A41"/>
    <w:rsid w:val="00F47743"/>
    <w:rsid w:val="00F47FE5"/>
    <w:rsid w:val="00F5371F"/>
    <w:rsid w:val="00F546DA"/>
    <w:rsid w:val="00F70F16"/>
    <w:rsid w:val="00F748EE"/>
    <w:rsid w:val="00FB0197"/>
    <w:rsid w:val="00FC36E8"/>
    <w:rsid w:val="00FC5B66"/>
    <w:rsid w:val="00FC715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A58507963</value>
    </field>
    <field name="Objective-Title">
      <value order="0">.Gaming Machine Approval 2025 No 39</value>
    </field>
    <field name="Objective-Description">
      <value order="0"/>
    </field>
    <field name="Objective-CreationStamp">
      <value order="0">2025-12-01T00:43:41Z</value>
    </field>
    <field name="Objective-IsApproved">
      <value order="0">false</value>
    </field>
    <field name="Objective-IsPublished">
      <value order="0">true</value>
    </field>
    <field name="Objective-DatePublished">
      <value order="0">2025-12-05T01:56:32Z</value>
    </field>
    <field name="Objective-ModificationStamp">
      <value order="0">2025-12-05T01:56:32Z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39 - in progress</value>
    </field>
    <field name="Objective-Parent">
      <value order="0">Gaming Machine Approval 2025 -TBA No 39 - in progress</value>
    </field>
    <field name="Objective-State">
      <value order="0">Published</value>
    </field>
    <field name="Objective-VersionId">
      <value order="0">vA74472150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6397</Characters>
  <Application>Microsoft Office Word</Application>
  <DocSecurity>0</DocSecurity>
  <Lines>257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2025-12-10T04:02:00Z</dcterms:created>
  <dcterms:modified xsi:type="dcterms:W3CDTF">2025-12-10T04:02:00Z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A58507963</vt:lpwstr>
  </property>
  <property fmtid="{D5CDD505-2E9C-101B-9397-08002B2CF9AE}" pid="24" name="Objective-Title">
    <vt:lpwstr>.Gaming Machine Approval 2025 No 39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2025-12-01T00:43:41Z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2025-12-05T01:56:32Z</vt:filetime>
  </property>
  <property fmtid="{D5CDD505-2E9C-101B-9397-08002B2CF9AE}" pid="30" name="Objective-ModificationStamp">
    <vt:filetime>2025-12-05T01:56:32Z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39 - in progress:</vt:lpwstr>
  </property>
  <property fmtid="{D5CDD505-2E9C-101B-9397-08002B2CF9AE}" pid="33" name="Objective-Parent">
    <vt:lpwstr>Gaming Machine Approval 2025 -TBA No 39 - in progress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vA74472150</vt:lpwstr>
  </property>
  <property fmtid="{D5CDD505-2E9C-101B-9397-08002B2CF9AE}" pid="36" name="Objective-Version">
    <vt:lpwstr>5.0</vt:lpwstr>
  </property>
  <property fmtid="{D5CDD505-2E9C-101B-9397-08002B2CF9AE}" pid="37" name="Objective-VersionNumber">
    <vt:r8>5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