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0BAEE9CE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A3459C">
        <w:t>2</w:t>
      </w:r>
      <w:r w:rsidRPr="00B91C00">
        <w:t>)</w:t>
      </w:r>
    </w:p>
    <w:p w14:paraId="6192023C" w14:textId="23B929D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B573EE">
        <w:rPr>
          <w:rFonts w:ascii="Arial" w:hAnsi="Arial" w:cs="Arial"/>
          <w:b/>
          <w:bCs/>
        </w:rPr>
        <w:t>-84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19C72926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A3459C">
        <w:rPr>
          <w:i/>
          <w:iCs/>
        </w:rPr>
        <w:t>2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2392BEF3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3B1991">
        <w:t>2</w:t>
      </w:r>
      <w:r w:rsidR="00A3459C">
        <w:t>4</w:t>
      </w:r>
      <w:r w:rsidR="000707E1">
        <w:t>-</w:t>
      </w:r>
      <w:r w:rsidR="00A3459C">
        <w:t>665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0B9DF277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A3459C">
        <w:rPr>
          <w:szCs w:val="24"/>
        </w:rPr>
        <w:t>Katya Sharafeldin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0E326F87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EA6074">
        <w:rPr>
          <w:szCs w:val="24"/>
        </w:rPr>
        <w:t>17</w:t>
      </w:r>
      <w:r w:rsidR="00CA5647">
        <w:rPr>
          <w:szCs w:val="24"/>
        </w:rPr>
        <w:t xml:space="preserve"> </w:t>
      </w:r>
      <w:r w:rsidR="00A3459C">
        <w:rPr>
          <w:szCs w:val="24"/>
        </w:rPr>
        <w:t>February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BA74" w14:textId="77777777" w:rsidR="00421402" w:rsidRDefault="00421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ED07" w14:textId="682D0FBA" w:rsidR="00421402" w:rsidRPr="00421402" w:rsidRDefault="00421402" w:rsidP="00421402">
    <w:pPr>
      <w:pStyle w:val="Footer"/>
      <w:jc w:val="center"/>
      <w:rPr>
        <w:rFonts w:cs="Arial"/>
        <w:sz w:val="14"/>
      </w:rPr>
    </w:pPr>
    <w:r w:rsidRPr="0042140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861F" w14:textId="77777777" w:rsidR="00421402" w:rsidRDefault="00421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7EE4" w14:textId="77777777" w:rsidR="00421402" w:rsidRDefault="00421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08AB" w14:textId="77777777" w:rsidR="00421402" w:rsidRDefault="004214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D165" w14:textId="77777777" w:rsidR="00421402" w:rsidRDefault="00421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36B23"/>
    <w:rsid w:val="000707E1"/>
    <w:rsid w:val="00082083"/>
    <w:rsid w:val="000966CC"/>
    <w:rsid w:val="00124019"/>
    <w:rsid w:val="001440B3"/>
    <w:rsid w:val="001542DE"/>
    <w:rsid w:val="00165A2B"/>
    <w:rsid w:val="00197203"/>
    <w:rsid w:val="001A27FB"/>
    <w:rsid w:val="001D3410"/>
    <w:rsid w:val="001E16FD"/>
    <w:rsid w:val="001E7944"/>
    <w:rsid w:val="0022258A"/>
    <w:rsid w:val="00222933"/>
    <w:rsid w:val="00227690"/>
    <w:rsid w:val="002563CB"/>
    <w:rsid w:val="002632CC"/>
    <w:rsid w:val="00280AFB"/>
    <w:rsid w:val="00283719"/>
    <w:rsid w:val="002A3950"/>
    <w:rsid w:val="00321C0B"/>
    <w:rsid w:val="003578F3"/>
    <w:rsid w:val="003B18C8"/>
    <w:rsid w:val="003B1991"/>
    <w:rsid w:val="003B68BB"/>
    <w:rsid w:val="0042011A"/>
    <w:rsid w:val="00420BD8"/>
    <w:rsid w:val="00421402"/>
    <w:rsid w:val="00427192"/>
    <w:rsid w:val="004331E7"/>
    <w:rsid w:val="004370A5"/>
    <w:rsid w:val="00450D74"/>
    <w:rsid w:val="00487A09"/>
    <w:rsid w:val="00497E32"/>
    <w:rsid w:val="004C3424"/>
    <w:rsid w:val="004D06E9"/>
    <w:rsid w:val="004E4A19"/>
    <w:rsid w:val="005134CF"/>
    <w:rsid w:val="00514CF2"/>
    <w:rsid w:val="00525963"/>
    <w:rsid w:val="00530540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61344"/>
    <w:rsid w:val="006B0D13"/>
    <w:rsid w:val="006B278C"/>
    <w:rsid w:val="007046ED"/>
    <w:rsid w:val="00760670"/>
    <w:rsid w:val="00764A73"/>
    <w:rsid w:val="00765754"/>
    <w:rsid w:val="00796E9F"/>
    <w:rsid w:val="008145AE"/>
    <w:rsid w:val="00816600"/>
    <w:rsid w:val="00851CB4"/>
    <w:rsid w:val="00883562"/>
    <w:rsid w:val="008A5B05"/>
    <w:rsid w:val="008E1277"/>
    <w:rsid w:val="009051A0"/>
    <w:rsid w:val="009378D0"/>
    <w:rsid w:val="00972BA0"/>
    <w:rsid w:val="009942D2"/>
    <w:rsid w:val="009E298B"/>
    <w:rsid w:val="00A3459C"/>
    <w:rsid w:val="00A42EFB"/>
    <w:rsid w:val="00A47DF1"/>
    <w:rsid w:val="00A5045E"/>
    <w:rsid w:val="00A767ED"/>
    <w:rsid w:val="00A92A80"/>
    <w:rsid w:val="00AA35F7"/>
    <w:rsid w:val="00AB23CC"/>
    <w:rsid w:val="00AC584F"/>
    <w:rsid w:val="00AF2558"/>
    <w:rsid w:val="00AF3C97"/>
    <w:rsid w:val="00B01743"/>
    <w:rsid w:val="00B11813"/>
    <w:rsid w:val="00B573EE"/>
    <w:rsid w:val="00B91C00"/>
    <w:rsid w:val="00B92621"/>
    <w:rsid w:val="00B94D2A"/>
    <w:rsid w:val="00BA46D6"/>
    <w:rsid w:val="00BC2DAC"/>
    <w:rsid w:val="00BC3558"/>
    <w:rsid w:val="00BD24A0"/>
    <w:rsid w:val="00BE2E57"/>
    <w:rsid w:val="00BE67D1"/>
    <w:rsid w:val="00C154BD"/>
    <w:rsid w:val="00C3182C"/>
    <w:rsid w:val="00C41B86"/>
    <w:rsid w:val="00C74479"/>
    <w:rsid w:val="00CA5647"/>
    <w:rsid w:val="00CF1275"/>
    <w:rsid w:val="00D34A60"/>
    <w:rsid w:val="00D5643B"/>
    <w:rsid w:val="00D924E0"/>
    <w:rsid w:val="00D9674C"/>
    <w:rsid w:val="00DA6245"/>
    <w:rsid w:val="00DB021E"/>
    <w:rsid w:val="00DC40A6"/>
    <w:rsid w:val="00DD673B"/>
    <w:rsid w:val="00E26DDF"/>
    <w:rsid w:val="00E30773"/>
    <w:rsid w:val="00EA6074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539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2025-02-14T05:22:00Z</cp:lastPrinted>
  <dcterms:created xsi:type="dcterms:W3CDTF">2025-02-16T23:26:00Z</dcterms:created>
  <dcterms:modified xsi:type="dcterms:W3CDTF">2025-02-16T23:26:00Z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