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2953AAC0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8D4826">
        <w:t>7</w:t>
      </w:r>
      <w:r>
        <w:t>)</w:t>
      </w:r>
    </w:p>
    <w:p w14:paraId="16796609" w14:textId="468BD9F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41D2E">
        <w:rPr>
          <w:sz w:val="20"/>
        </w:rPr>
        <w:t>1</w:t>
      </w:r>
      <w:r w:rsidR="00BF01D2">
        <w:rPr>
          <w:sz w:val="20"/>
        </w:rPr>
        <w:t>6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1E83E8B8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B83CC4">
        <w:rPr>
          <w:rFonts w:ascii="Arial" w:hAnsi="Arial" w:cs="Arial"/>
          <w:b/>
          <w:bCs/>
        </w:rPr>
        <w:t>116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CC5A012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BF01D2">
        <w:rPr>
          <w:i/>
          <w:iCs/>
        </w:rPr>
        <w:t>7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E22CDA2" w:rsidR="003F27DF" w:rsidRDefault="00E37DB6" w:rsidP="003F27DF">
            <w:pPr>
              <w:pStyle w:val="Amain"/>
              <w:ind w:left="0" w:firstLine="0"/>
              <w:jc w:val="left"/>
            </w:pPr>
            <w:r w:rsidRPr="00E37DB6">
              <w:t xml:space="preserve">Mr </w:t>
            </w:r>
            <w:proofErr w:type="spellStart"/>
            <w:r w:rsidRPr="00E37DB6">
              <w:t>Seethaka</w:t>
            </w:r>
            <w:proofErr w:type="spellEnd"/>
            <w:r w:rsidRPr="00E37DB6">
              <w:t xml:space="preserve"> Irantha Rajapaksha on behalf of Australia Sri Lanka Association Canberra Inc.</w:t>
            </w:r>
          </w:p>
        </w:tc>
        <w:tc>
          <w:tcPr>
            <w:tcW w:w="4820" w:type="dxa"/>
          </w:tcPr>
          <w:p w14:paraId="47624E92" w14:textId="378BC191" w:rsidR="003F27DF" w:rsidRDefault="00552405" w:rsidP="003F27DF">
            <w:pPr>
              <w:rPr>
                <w:szCs w:val="24"/>
              </w:rPr>
            </w:pPr>
            <w:r w:rsidRPr="00552405">
              <w:rPr>
                <w:szCs w:val="24"/>
              </w:rPr>
              <w:t>Outdoor Concert Activities –</w:t>
            </w:r>
            <w:r w:rsidR="000910AE">
              <w:t xml:space="preserve"> </w:t>
            </w:r>
            <w:r w:rsidR="000910AE" w:rsidRPr="000910AE">
              <w:rPr>
                <w:szCs w:val="24"/>
              </w:rPr>
              <w:t>Sri Lankan Sinhala &amp; Tamil New Year Community Cultural Event</w:t>
            </w:r>
            <w:r w:rsidRPr="00552405">
              <w:rPr>
                <w:szCs w:val="24"/>
              </w:rPr>
              <w:t xml:space="preserve">, </w:t>
            </w:r>
            <w:r w:rsidR="00CD6759">
              <w:rPr>
                <w:szCs w:val="24"/>
              </w:rPr>
              <w:t>18</w:t>
            </w:r>
            <w:r w:rsidRPr="00552405">
              <w:rPr>
                <w:szCs w:val="24"/>
              </w:rPr>
              <w:t xml:space="preserve"> </w:t>
            </w:r>
            <w:r w:rsidR="00BC5EB1">
              <w:rPr>
                <w:szCs w:val="24"/>
              </w:rPr>
              <w:t>Saturday April 2026</w:t>
            </w:r>
            <w:r w:rsidRPr="00552405">
              <w:rPr>
                <w:szCs w:val="24"/>
              </w:rPr>
              <w:t xml:space="preserve">, </w:t>
            </w:r>
            <w:r w:rsidR="0074430F">
              <w:rPr>
                <w:szCs w:val="24"/>
              </w:rPr>
              <w:t>Stage 88</w:t>
            </w:r>
            <w:r w:rsidR="000919A5">
              <w:rPr>
                <w:szCs w:val="24"/>
              </w:rPr>
              <w:t xml:space="preserve"> </w:t>
            </w:r>
            <w:r w:rsidRPr="00552405">
              <w:rPr>
                <w:szCs w:val="24"/>
              </w:rPr>
              <w:t xml:space="preserve">Block </w:t>
            </w:r>
            <w:r w:rsidR="000919A5">
              <w:rPr>
                <w:szCs w:val="24"/>
              </w:rPr>
              <w:t>5</w:t>
            </w:r>
            <w:r w:rsidRPr="00552405">
              <w:rPr>
                <w:szCs w:val="24"/>
              </w:rPr>
              <w:t xml:space="preserve"> Section </w:t>
            </w:r>
            <w:r w:rsidR="000919A5">
              <w:rPr>
                <w:szCs w:val="24"/>
              </w:rPr>
              <w:t>2</w:t>
            </w:r>
            <w:r w:rsidRPr="00552405">
              <w:rPr>
                <w:szCs w:val="24"/>
              </w:rPr>
              <w:t xml:space="preserve"> </w:t>
            </w:r>
            <w:r w:rsidR="000919A5">
              <w:rPr>
                <w:szCs w:val="24"/>
              </w:rPr>
              <w:t>Parkes</w:t>
            </w:r>
            <w:r w:rsidRPr="00552405">
              <w:rPr>
                <w:szCs w:val="24"/>
              </w:rPr>
              <w:t xml:space="preserve"> ACT</w:t>
            </w:r>
            <w:r w:rsidR="000919A5">
              <w:rPr>
                <w:szCs w:val="24"/>
              </w:rPr>
              <w:t>.</w:t>
            </w:r>
          </w:p>
        </w:tc>
      </w:tr>
    </w:tbl>
    <w:p w14:paraId="3F3FF809" w14:textId="1ED877F5" w:rsidR="00EA6DB4" w:rsidRDefault="002D48A8" w:rsidP="00343B3C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7304672D" w:rsidR="00774898" w:rsidRDefault="002D48A8" w:rsidP="00343B3C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74430F">
        <w:t>31</w:t>
      </w:r>
      <w:r w:rsidR="00DE7350" w:rsidRPr="00CC34D7">
        <w:t xml:space="preserve"> </w:t>
      </w:r>
      <w:r w:rsidR="007F1847">
        <w:t>March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5945E44C" w14:textId="0829BD75" w:rsidR="00937980" w:rsidRDefault="002D48A8" w:rsidP="00343B3C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58180FD9" w14:textId="77777777" w:rsidR="00514BFD" w:rsidRPr="00937980" w:rsidRDefault="00514BFD" w:rsidP="00937980"/>
    <w:p w14:paraId="11C818FF" w14:textId="13230629" w:rsidR="005A0E5F" w:rsidRDefault="005A0E5F" w:rsidP="00343B3C">
      <w:pPr>
        <w:rPr>
          <w:noProof/>
        </w:rPr>
      </w:pPr>
    </w:p>
    <w:p w14:paraId="1A166EFF" w14:textId="77777777" w:rsidR="007C2A94" w:rsidRPr="005A0E5F" w:rsidRDefault="007C2A94" w:rsidP="00343B3C"/>
    <w:p w14:paraId="11EAF283" w14:textId="46B56844" w:rsidR="00C55D1C" w:rsidRDefault="00E30BDA" w:rsidP="00BC2E2E">
      <w:pPr>
        <w:ind w:firstLine="425"/>
      </w:pPr>
      <w:r>
        <w:t xml:space="preserve">Dr </w:t>
      </w:r>
      <w:r w:rsidR="00493F27"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5ACE99FF" w:rsidR="00C55D1C" w:rsidRDefault="005A0E5F" w:rsidP="00C55D1C">
      <w:pPr>
        <w:ind w:left="425"/>
      </w:pPr>
      <w:r>
        <w:t>06</w:t>
      </w:r>
      <w:r w:rsidR="00012AA6">
        <w:t xml:space="preserve"> </w:t>
      </w:r>
      <w:r w:rsidR="000132ED">
        <w:t>Mar</w:t>
      </w:r>
      <w:r w:rsidR="0074430F">
        <w:t>ch</w:t>
      </w:r>
      <w:r w:rsidR="004F66D3">
        <w:t xml:space="preserve"> 202</w:t>
      </w:r>
      <w:bookmarkEnd w:id="0"/>
      <w:r w:rsidR="00DD62E4">
        <w:t>6</w:t>
      </w:r>
    </w:p>
    <w:sectPr w:rsidR="00C55D1C" w:rsidSect="00343B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797" w:bottom="1134" w:left="1797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7B2C" w14:textId="77777777" w:rsidR="00403A07" w:rsidRDefault="00403A07" w:rsidP="001440B3">
      <w:r>
        <w:separator/>
      </w:r>
    </w:p>
  </w:endnote>
  <w:endnote w:type="continuationSeparator" w:id="0">
    <w:p w14:paraId="3145B940" w14:textId="77777777" w:rsidR="00403A07" w:rsidRDefault="00403A0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322F" w14:textId="77777777" w:rsidR="001C7AF7" w:rsidRDefault="001C7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45BA" w14:textId="3117F347" w:rsidR="0085484B" w:rsidRPr="001C7AF7" w:rsidRDefault="001C7AF7" w:rsidP="001C7AF7">
    <w:pPr>
      <w:pStyle w:val="Footer"/>
      <w:jc w:val="center"/>
      <w:rPr>
        <w:rFonts w:cs="Arial"/>
        <w:sz w:val="14"/>
      </w:rPr>
    </w:pPr>
    <w:r w:rsidRPr="001C7A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9092" w14:textId="77777777" w:rsidR="001C7AF7" w:rsidRDefault="001C7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9B9E" w14:textId="77777777" w:rsidR="00403A07" w:rsidRDefault="00403A07" w:rsidP="001440B3">
      <w:r>
        <w:separator/>
      </w:r>
    </w:p>
  </w:footnote>
  <w:footnote w:type="continuationSeparator" w:id="0">
    <w:p w14:paraId="385537A4" w14:textId="77777777" w:rsidR="00403A07" w:rsidRDefault="00403A0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4B22" w14:textId="77777777" w:rsidR="001C7AF7" w:rsidRDefault="001C7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23FE" w14:textId="77777777" w:rsidR="001C7AF7" w:rsidRDefault="001C7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7C4C" w14:textId="77777777" w:rsidR="001C7AF7" w:rsidRDefault="001C7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12AA6"/>
    <w:rsid w:val="000132ED"/>
    <w:rsid w:val="00021C78"/>
    <w:rsid w:val="00022CD1"/>
    <w:rsid w:val="000309E1"/>
    <w:rsid w:val="000338A6"/>
    <w:rsid w:val="000379EF"/>
    <w:rsid w:val="00040B49"/>
    <w:rsid w:val="00041D2E"/>
    <w:rsid w:val="00066B1B"/>
    <w:rsid w:val="0007034A"/>
    <w:rsid w:val="000910AE"/>
    <w:rsid w:val="000919A5"/>
    <w:rsid w:val="000A6AB8"/>
    <w:rsid w:val="000B0F70"/>
    <w:rsid w:val="000B0FE9"/>
    <w:rsid w:val="000B4CFB"/>
    <w:rsid w:val="000C45A2"/>
    <w:rsid w:val="000E4AFF"/>
    <w:rsid w:val="00120306"/>
    <w:rsid w:val="00135C18"/>
    <w:rsid w:val="001440B3"/>
    <w:rsid w:val="001547F2"/>
    <w:rsid w:val="0017203A"/>
    <w:rsid w:val="0018334E"/>
    <w:rsid w:val="00187A83"/>
    <w:rsid w:val="00195379"/>
    <w:rsid w:val="0019616A"/>
    <w:rsid w:val="001A5915"/>
    <w:rsid w:val="001B0540"/>
    <w:rsid w:val="001B65F5"/>
    <w:rsid w:val="001C7AF7"/>
    <w:rsid w:val="001D306B"/>
    <w:rsid w:val="0020393A"/>
    <w:rsid w:val="0020787A"/>
    <w:rsid w:val="0023054E"/>
    <w:rsid w:val="00232C7A"/>
    <w:rsid w:val="0026040F"/>
    <w:rsid w:val="002647CC"/>
    <w:rsid w:val="00274CEA"/>
    <w:rsid w:val="0028207D"/>
    <w:rsid w:val="00283719"/>
    <w:rsid w:val="002A7991"/>
    <w:rsid w:val="002B4267"/>
    <w:rsid w:val="002C0814"/>
    <w:rsid w:val="002C39CD"/>
    <w:rsid w:val="002D48A8"/>
    <w:rsid w:val="002E233B"/>
    <w:rsid w:val="002E6E38"/>
    <w:rsid w:val="00302FD9"/>
    <w:rsid w:val="003049AF"/>
    <w:rsid w:val="00307233"/>
    <w:rsid w:val="0031548E"/>
    <w:rsid w:val="003274CB"/>
    <w:rsid w:val="00330915"/>
    <w:rsid w:val="00343B3C"/>
    <w:rsid w:val="00345701"/>
    <w:rsid w:val="00356778"/>
    <w:rsid w:val="00356C01"/>
    <w:rsid w:val="003607B2"/>
    <w:rsid w:val="00372A67"/>
    <w:rsid w:val="003814A8"/>
    <w:rsid w:val="003868F9"/>
    <w:rsid w:val="00386FDA"/>
    <w:rsid w:val="00397CF8"/>
    <w:rsid w:val="003A0623"/>
    <w:rsid w:val="003B11C8"/>
    <w:rsid w:val="003D07FA"/>
    <w:rsid w:val="003D0821"/>
    <w:rsid w:val="003E0EF2"/>
    <w:rsid w:val="003E5584"/>
    <w:rsid w:val="003F00CB"/>
    <w:rsid w:val="003F27DF"/>
    <w:rsid w:val="00403A07"/>
    <w:rsid w:val="0040425C"/>
    <w:rsid w:val="004101FF"/>
    <w:rsid w:val="004125E0"/>
    <w:rsid w:val="00413510"/>
    <w:rsid w:val="0042011A"/>
    <w:rsid w:val="004224B6"/>
    <w:rsid w:val="00422979"/>
    <w:rsid w:val="0043164F"/>
    <w:rsid w:val="00431BFF"/>
    <w:rsid w:val="00441B2C"/>
    <w:rsid w:val="00442334"/>
    <w:rsid w:val="004456CB"/>
    <w:rsid w:val="00446E7B"/>
    <w:rsid w:val="00452AB6"/>
    <w:rsid w:val="0046742C"/>
    <w:rsid w:val="0047626F"/>
    <w:rsid w:val="004815FD"/>
    <w:rsid w:val="00481CC4"/>
    <w:rsid w:val="00487A07"/>
    <w:rsid w:val="00491D5C"/>
    <w:rsid w:val="00493F27"/>
    <w:rsid w:val="00496EB4"/>
    <w:rsid w:val="004A276B"/>
    <w:rsid w:val="004A3375"/>
    <w:rsid w:val="004A3CCE"/>
    <w:rsid w:val="004A6CA8"/>
    <w:rsid w:val="004B5416"/>
    <w:rsid w:val="004E0823"/>
    <w:rsid w:val="004E3BA4"/>
    <w:rsid w:val="004E6C79"/>
    <w:rsid w:val="004F22C0"/>
    <w:rsid w:val="004F525C"/>
    <w:rsid w:val="004F66D3"/>
    <w:rsid w:val="00501D33"/>
    <w:rsid w:val="00514BFD"/>
    <w:rsid w:val="00525963"/>
    <w:rsid w:val="00543441"/>
    <w:rsid w:val="00552405"/>
    <w:rsid w:val="00552D5D"/>
    <w:rsid w:val="00563CBB"/>
    <w:rsid w:val="00575A52"/>
    <w:rsid w:val="00587C1C"/>
    <w:rsid w:val="0059116C"/>
    <w:rsid w:val="005A0B72"/>
    <w:rsid w:val="005A0E5F"/>
    <w:rsid w:val="005B420C"/>
    <w:rsid w:val="005B492B"/>
    <w:rsid w:val="005B5793"/>
    <w:rsid w:val="005C1F8B"/>
    <w:rsid w:val="005C2BF1"/>
    <w:rsid w:val="005D765A"/>
    <w:rsid w:val="005E0575"/>
    <w:rsid w:val="005E4582"/>
    <w:rsid w:val="00603046"/>
    <w:rsid w:val="0062459D"/>
    <w:rsid w:val="00641B04"/>
    <w:rsid w:val="006478D3"/>
    <w:rsid w:val="006525B1"/>
    <w:rsid w:val="00653075"/>
    <w:rsid w:val="00653EBD"/>
    <w:rsid w:val="006770AF"/>
    <w:rsid w:val="00685C7A"/>
    <w:rsid w:val="00687D0B"/>
    <w:rsid w:val="00697600"/>
    <w:rsid w:val="006A67A2"/>
    <w:rsid w:val="006D2148"/>
    <w:rsid w:val="006D5B71"/>
    <w:rsid w:val="006D6AD0"/>
    <w:rsid w:val="006E14F3"/>
    <w:rsid w:val="006F7164"/>
    <w:rsid w:val="0070796E"/>
    <w:rsid w:val="0071043B"/>
    <w:rsid w:val="00711517"/>
    <w:rsid w:val="0071479B"/>
    <w:rsid w:val="007220AF"/>
    <w:rsid w:val="00734441"/>
    <w:rsid w:val="007366A2"/>
    <w:rsid w:val="00737839"/>
    <w:rsid w:val="0074430F"/>
    <w:rsid w:val="007662D4"/>
    <w:rsid w:val="00770B02"/>
    <w:rsid w:val="007726B3"/>
    <w:rsid w:val="0077366A"/>
    <w:rsid w:val="00774898"/>
    <w:rsid w:val="00781003"/>
    <w:rsid w:val="00782188"/>
    <w:rsid w:val="007A5021"/>
    <w:rsid w:val="007C2A94"/>
    <w:rsid w:val="007E35F3"/>
    <w:rsid w:val="007E601D"/>
    <w:rsid w:val="007F05AE"/>
    <w:rsid w:val="007F1847"/>
    <w:rsid w:val="007F3584"/>
    <w:rsid w:val="00832FAB"/>
    <w:rsid w:val="0085484B"/>
    <w:rsid w:val="00866D60"/>
    <w:rsid w:val="00872F66"/>
    <w:rsid w:val="00874BD1"/>
    <w:rsid w:val="00894993"/>
    <w:rsid w:val="008A4B2F"/>
    <w:rsid w:val="008A4D69"/>
    <w:rsid w:val="008A7DB5"/>
    <w:rsid w:val="008C25E7"/>
    <w:rsid w:val="008D4826"/>
    <w:rsid w:val="008D64E9"/>
    <w:rsid w:val="008E7827"/>
    <w:rsid w:val="00911150"/>
    <w:rsid w:val="00932576"/>
    <w:rsid w:val="00937980"/>
    <w:rsid w:val="00952896"/>
    <w:rsid w:val="00952BD8"/>
    <w:rsid w:val="009627FA"/>
    <w:rsid w:val="00965494"/>
    <w:rsid w:val="00980F31"/>
    <w:rsid w:val="00990EBB"/>
    <w:rsid w:val="009A2117"/>
    <w:rsid w:val="009B3F4B"/>
    <w:rsid w:val="009C3DE6"/>
    <w:rsid w:val="009C632A"/>
    <w:rsid w:val="009E677E"/>
    <w:rsid w:val="00A14E6F"/>
    <w:rsid w:val="00A14F25"/>
    <w:rsid w:val="00A15286"/>
    <w:rsid w:val="00A24360"/>
    <w:rsid w:val="00A255F7"/>
    <w:rsid w:val="00A33E69"/>
    <w:rsid w:val="00A3451D"/>
    <w:rsid w:val="00A552D4"/>
    <w:rsid w:val="00A77B6B"/>
    <w:rsid w:val="00A839D1"/>
    <w:rsid w:val="00AA35F7"/>
    <w:rsid w:val="00AB1F14"/>
    <w:rsid w:val="00AC328A"/>
    <w:rsid w:val="00AC5D53"/>
    <w:rsid w:val="00AD00E8"/>
    <w:rsid w:val="00AD465D"/>
    <w:rsid w:val="00AD7772"/>
    <w:rsid w:val="00AE7C25"/>
    <w:rsid w:val="00AE7DF0"/>
    <w:rsid w:val="00AF0161"/>
    <w:rsid w:val="00AF27D3"/>
    <w:rsid w:val="00B00ABD"/>
    <w:rsid w:val="00B048B2"/>
    <w:rsid w:val="00B14AE1"/>
    <w:rsid w:val="00B21D53"/>
    <w:rsid w:val="00B2591C"/>
    <w:rsid w:val="00B27473"/>
    <w:rsid w:val="00B277EC"/>
    <w:rsid w:val="00B4183A"/>
    <w:rsid w:val="00B44CB2"/>
    <w:rsid w:val="00B515E5"/>
    <w:rsid w:val="00B556C2"/>
    <w:rsid w:val="00B66FC5"/>
    <w:rsid w:val="00B74C10"/>
    <w:rsid w:val="00B81874"/>
    <w:rsid w:val="00B83CC4"/>
    <w:rsid w:val="00BA4DA3"/>
    <w:rsid w:val="00BB76C8"/>
    <w:rsid w:val="00BC2E2E"/>
    <w:rsid w:val="00BC5EB1"/>
    <w:rsid w:val="00BE6556"/>
    <w:rsid w:val="00BF01D2"/>
    <w:rsid w:val="00BF7544"/>
    <w:rsid w:val="00BF7D07"/>
    <w:rsid w:val="00C05908"/>
    <w:rsid w:val="00C139D7"/>
    <w:rsid w:val="00C171DC"/>
    <w:rsid w:val="00C37535"/>
    <w:rsid w:val="00C55D1C"/>
    <w:rsid w:val="00C664D6"/>
    <w:rsid w:val="00C675F0"/>
    <w:rsid w:val="00C8153A"/>
    <w:rsid w:val="00C84F65"/>
    <w:rsid w:val="00C910CD"/>
    <w:rsid w:val="00C9277E"/>
    <w:rsid w:val="00CC0654"/>
    <w:rsid w:val="00CC07F0"/>
    <w:rsid w:val="00CC1A0E"/>
    <w:rsid w:val="00CC34D7"/>
    <w:rsid w:val="00CD620B"/>
    <w:rsid w:val="00CD6759"/>
    <w:rsid w:val="00CD6D30"/>
    <w:rsid w:val="00CF51B3"/>
    <w:rsid w:val="00D17E77"/>
    <w:rsid w:val="00D27218"/>
    <w:rsid w:val="00D34196"/>
    <w:rsid w:val="00D6278A"/>
    <w:rsid w:val="00D737D9"/>
    <w:rsid w:val="00D76BCF"/>
    <w:rsid w:val="00DA2852"/>
    <w:rsid w:val="00DA7CBC"/>
    <w:rsid w:val="00DC0542"/>
    <w:rsid w:val="00DC3461"/>
    <w:rsid w:val="00DC619A"/>
    <w:rsid w:val="00DD62E4"/>
    <w:rsid w:val="00DE204C"/>
    <w:rsid w:val="00DE3A49"/>
    <w:rsid w:val="00DE47FC"/>
    <w:rsid w:val="00DE635E"/>
    <w:rsid w:val="00DE6551"/>
    <w:rsid w:val="00DE7350"/>
    <w:rsid w:val="00DF6A4B"/>
    <w:rsid w:val="00E052EE"/>
    <w:rsid w:val="00E1174A"/>
    <w:rsid w:val="00E1689C"/>
    <w:rsid w:val="00E30BDA"/>
    <w:rsid w:val="00E37DB6"/>
    <w:rsid w:val="00E4156E"/>
    <w:rsid w:val="00E41B19"/>
    <w:rsid w:val="00E42E27"/>
    <w:rsid w:val="00E43CC3"/>
    <w:rsid w:val="00E6648F"/>
    <w:rsid w:val="00E714B9"/>
    <w:rsid w:val="00E72344"/>
    <w:rsid w:val="00E85C32"/>
    <w:rsid w:val="00E85D17"/>
    <w:rsid w:val="00E96627"/>
    <w:rsid w:val="00EA3113"/>
    <w:rsid w:val="00EA6DB4"/>
    <w:rsid w:val="00EE4E2E"/>
    <w:rsid w:val="00EF4C18"/>
    <w:rsid w:val="00F01423"/>
    <w:rsid w:val="00F10819"/>
    <w:rsid w:val="00F11642"/>
    <w:rsid w:val="00F52741"/>
    <w:rsid w:val="00F642D7"/>
    <w:rsid w:val="00F73976"/>
    <w:rsid w:val="00FB14DE"/>
    <w:rsid w:val="00FB3514"/>
    <w:rsid w:val="00FB71D4"/>
    <w:rsid w:val="00FC1E02"/>
    <w:rsid w:val="00FC4047"/>
    <w:rsid w:val="00FC7B48"/>
    <w:rsid w:val="00FD1E78"/>
    <w:rsid w:val="00FE0B31"/>
    <w:rsid w:val="00FE494F"/>
    <w:rsid w:val="00FF033B"/>
    <w:rsid w:val="00FF3D9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C0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A60556008</value>
    </field>
    <field name="Objective-Title">
      <value order="0">Environmental Authorisation Application Notice 2026 (No 7)-NI2026-116</value>
    </field>
    <field name="Objective-Description">
      <value order="0"/>
    </field>
    <field name="Objective-CreationStamp">
      <value order="0">2026-03-05T21:40:49Z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2026-03-05T22:21:31Z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Authorisation:1400 - 1499:14xx Mr Seethaka Irantha Rajapaksha on behalf of Australia Sri Lanka Association Canberra Inc.:Application</value>
    </field>
    <field name="Objective-Parent">
      <value order="0">Application</value>
    </field>
    <field name="Objective-State">
      <value order="0">Being Drafted</value>
    </field>
    <field name="Objective-VersionId">
      <value order="0">vA76811106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1-2026/0032895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1259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2026-03-05T22:44:00Z</cp:lastPrinted>
  <dcterms:created xsi:type="dcterms:W3CDTF">2026-03-05T22:59:00Z</dcterms:created>
  <dcterms:modified xsi:type="dcterms:W3CDTF">2026-03-05T22:59:00Z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A60556008</vt:lpwstr>
  </property>
  <property fmtid="{D5CDD505-2E9C-101B-9397-08002B2CF9AE}" pid="24" name="Objective-Title">
    <vt:lpwstr>Environmental Authorisation Application Notice 2026 (No 7)-NI2026-116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2026-03-05T21:40:49Z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2026-03-05T22:21:31Z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Authorisation:1400 - 1499:14xx Mr Seethaka Irantha Rajapaksha on behalf of Australia Sri Lanka Association Canberra Inc.:Application:</vt:lpwstr>
  </property>
  <property fmtid="{D5CDD505-2E9C-101B-9397-08002B2CF9AE}" pid="33" name="Objective-Parent">
    <vt:lpwstr>Application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vA76811106</vt:lpwstr>
  </property>
  <property fmtid="{D5CDD505-2E9C-101B-9397-08002B2CF9AE}" pid="36" name="Objective-Version">
    <vt:lpwstr>2.1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