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36E17659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2472AB">
        <w:t>6</w:t>
      </w:r>
      <w:r w:rsidRPr="00C5088F">
        <w:t xml:space="preserve"> (No</w:t>
      </w:r>
      <w:r w:rsidR="000D1F31">
        <w:t xml:space="preserve"> </w:t>
      </w:r>
      <w:r w:rsidR="00A63F66">
        <w:t>6</w:t>
      </w:r>
      <w:r>
        <w:t>)</w:t>
      </w:r>
    </w:p>
    <w:p w14:paraId="6A3901D9" w14:textId="2BAC353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D4F6A">
        <w:rPr>
          <w:sz w:val="20"/>
        </w:rPr>
        <w:t>1</w:t>
      </w:r>
      <w:r w:rsidR="00531EA0">
        <w:rPr>
          <w:sz w:val="20"/>
        </w:rPr>
        <w:t>9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2472AB">
        <w:rPr>
          <w:sz w:val="20"/>
        </w:rPr>
        <w:t>6</w:t>
      </w:r>
    </w:p>
    <w:p w14:paraId="2808E33C" w14:textId="529375B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2472A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9D04ED">
        <w:rPr>
          <w:rFonts w:ascii="Arial" w:hAnsi="Arial" w:cs="Arial"/>
          <w:b/>
          <w:bCs/>
        </w:rPr>
        <w:t>126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2A10CC0A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6C0E3D53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2472AB">
        <w:rPr>
          <w:i/>
          <w:iCs/>
        </w:rPr>
        <w:t>6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A63F66">
        <w:rPr>
          <w:i/>
          <w:iCs/>
        </w:rPr>
        <w:t>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5AB8998D" w:rsidR="00EF6927" w:rsidRPr="005C594C" w:rsidRDefault="00F2455B" w:rsidP="00862BC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2455B">
              <w:rPr>
                <w:rFonts w:ascii="Times New Roman" w:hAnsi="Times New Roman"/>
                <w:sz w:val="24"/>
                <w:szCs w:val="24"/>
              </w:rPr>
              <w:t>Luke Anthony Morrisey T/as Capital Forestry Services</w:t>
            </w:r>
          </w:p>
        </w:tc>
        <w:tc>
          <w:tcPr>
            <w:tcW w:w="1701" w:type="dxa"/>
          </w:tcPr>
          <w:p w14:paraId="15991902" w14:textId="26C90D05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43D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F2455B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14:paraId="2D610FF5" w14:textId="0A054805" w:rsidR="00EF6927" w:rsidRPr="00142718" w:rsidRDefault="00350765" w:rsidP="005F2F48">
            <w:pPr>
              <w:rPr>
                <w:szCs w:val="24"/>
              </w:rPr>
            </w:pPr>
            <w:r w:rsidRPr="00350765">
              <w:rPr>
                <w:szCs w:val="24"/>
              </w:rPr>
              <w:t>Pest Control Activities – Various locations within the ACT.</w:t>
            </w:r>
          </w:p>
        </w:tc>
      </w:tr>
      <w:tr w:rsidR="00F2455B" w:rsidRPr="00C5088F" w14:paraId="6A2FE21B" w14:textId="77777777" w:rsidTr="007C6BE2">
        <w:trPr>
          <w:cantSplit/>
          <w:trHeight w:val="408"/>
        </w:trPr>
        <w:tc>
          <w:tcPr>
            <w:tcW w:w="2127" w:type="dxa"/>
          </w:tcPr>
          <w:p w14:paraId="2EB6EB75" w14:textId="5FD7A8A8" w:rsidR="00F2455B" w:rsidRPr="00F2455B" w:rsidRDefault="00DA6AF3" w:rsidP="00F2455B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A6AF3">
              <w:rPr>
                <w:rFonts w:ascii="Times New Roman" w:hAnsi="Times New Roman"/>
                <w:sz w:val="24"/>
                <w:szCs w:val="24"/>
              </w:rPr>
              <w:t>Max Robert Phelps T/as Phelps Contracting</w:t>
            </w:r>
          </w:p>
        </w:tc>
        <w:tc>
          <w:tcPr>
            <w:tcW w:w="1701" w:type="dxa"/>
          </w:tcPr>
          <w:p w14:paraId="3A73BDD2" w14:textId="6F792D6F" w:rsidR="00F2455B" w:rsidRDefault="00F2455B" w:rsidP="00F2455B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142</w:t>
            </w:r>
            <w:r w:rsidR="00DA6AF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054604B9" w14:textId="02B150DE" w:rsidR="00F2455B" w:rsidRPr="00350765" w:rsidRDefault="00F2455B" w:rsidP="00F2455B">
            <w:pPr>
              <w:rPr>
                <w:szCs w:val="24"/>
              </w:rPr>
            </w:pPr>
            <w:r w:rsidRPr="00350765">
              <w:rPr>
                <w:szCs w:val="24"/>
              </w:rPr>
              <w:t>Pest Control Activities – Various locations within the ACT.</w:t>
            </w:r>
          </w:p>
        </w:tc>
      </w:tr>
      <w:tr w:rsidR="00795A30" w:rsidRPr="00C5088F" w14:paraId="666B80EF" w14:textId="77777777" w:rsidTr="007C6BE2">
        <w:trPr>
          <w:cantSplit/>
          <w:trHeight w:val="408"/>
        </w:trPr>
        <w:tc>
          <w:tcPr>
            <w:tcW w:w="2127" w:type="dxa"/>
          </w:tcPr>
          <w:p w14:paraId="1BCBB8B1" w14:textId="3871B6DF" w:rsidR="00795A30" w:rsidRPr="00DA6AF3" w:rsidRDefault="00795A30" w:rsidP="00F2455B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95A30">
              <w:rPr>
                <w:rFonts w:ascii="Times New Roman" w:hAnsi="Times New Roman"/>
                <w:sz w:val="24"/>
                <w:szCs w:val="24"/>
              </w:rPr>
              <w:t>Anthony John Brassil</w:t>
            </w:r>
          </w:p>
        </w:tc>
        <w:tc>
          <w:tcPr>
            <w:tcW w:w="1701" w:type="dxa"/>
          </w:tcPr>
          <w:p w14:paraId="71791E49" w14:textId="14B43AA3" w:rsidR="00795A30" w:rsidRDefault="00795A30" w:rsidP="00F2455B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1427</w:t>
            </w:r>
          </w:p>
        </w:tc>
        <w:tc>
          <w:tcPr>
            <w:tcW w:w="4252" w:type="dxa"/>
          </w:tcPr>
          <w:p w14:paraId="4E8BDB5E" w14:textId="0F64513D" w:rsidR="00795A30" w:rsidRPr="00350765" w:rsidRDefault="00795A30" w:rsidP="00F2455B">
            <w:pPr>
              <w:rPr>
                <w:szCs w:val="24"/>
              </w:rPr>
            </w:pPr>
            <w:r w:rsidRPr="00350765">
              <w:rPr>
                <w:szCs w:val="24"/>
              </w:rPr>
              <w:t>Pest Control Activities – Various locations within the ACT.</w:t>
            </w:r>
          </w:p>
        </w:tc>
      </w:tr>
      <w:tr w:rsidR="00795A30" w:rsidRPr="00C5088F" w14:paraId="4A4CEDB6" w14:textId="77777777" w:rsidTr="007C6BE2">
        <w:trPr>
          <w:cantSplit/>
          <w:trHeight w:val="408"/>
        </w:trPr>
        <w:tc>
          <w:tcPr>
            <w:tcW w:w="2127" w:type="dxa"/>
          </w:tcPr>
          <w:p w14:paraId="219FA6B2" w14:textId="3FF10C3E" w:rsidR="00795A30" w:rsidRPr="00795A30" w:rsidRDefault="006D7C88" w:rsidP="00F2455B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D7C88">
              <w:rPr>
                <w:rFonts w:ascii="Times New Roman" w:hAnsi="Times New Roman"/>
                <w:sz w:val="24"/>
                <w:szCs w:val="24"/>
              </w:rPr>
              <w:t>Rowen James Williams T/as Precision Weed Control and Rural Services</w:t>
            </w:r>
          </w:p>
        </w:tc>
        <w:tc>
          <w:tcPr>
            <w:tcW w:w="1701" w:type="dxa"/>
          </w:tcPr>
          <w:p w14:paraId="04CABCD4" w14:textId="51F19FBD" w:rsidR="00795A30" w:rsidRDefault="006D7C88" w:rsidP="00F2455B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1428</w:t>
            </w:r>
          </w:p>
        </w:tc>
        <w:tc>
          <w:tcPr>
            <w:tcW w:w="4252" w:type="dxa"/>
          </w:tcPr>
          <w:p w14:paraId="70BAD366" w14:textId="70E0C5B8" w:rsidR="00795A30" w:rsidRPr="00350765" w:rsidRDefault="006D7C88" w:rsidP="00F2455B">
            <w:pPr>
              <w:rPr>
                <w:szCs w:val="24"/>
              </w:rPr>
            </w:pPr>
            <w:r w:rsidRPr="00350765">
              <w:rPr>
                <w:szCs w:val="24"/>
              </w:rPr>
              <w:t>Pest Control Activities – Various locations within the ACT.</w:t>
            </w:r>
          </w:p>
        </w:tc>
      </w:tr>
    </w:tbl>
    <w:p w14:paraId="7D765C80" w14:textId="1969D582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6B3780">
        <w:rPr>
          <w:rFonts w:ascii="Arial" w:hAnsi="Arial" w:cs="Arial"/>
          <w:b/>
          <w:bCs/>
        </w:rPr>
        <w:t>2</w:t>
      </w:r>
      <w:r w:rsidR="005134DA">
        <w:rPr>
          <w:rFonts w:ascii="Arial" w:hAnsi="Arial" w:cs="Arial"/>
          <w:b/>
          <w:bCs/>
        </w:rPr>
        <w:t>2</w:t>
      </w:r>
      <w:r w:rsidR="0059579C">
        <w:rPr>
          <w:rFonts w:ascii="Arial" w:hAnsi="Arial" w:cs="Arial"/>
          <w:b/>
          <w:bCs/>
        </w:rPr>
        <w:t xml:space="preserve"> </w:t>
      </w:r>
      <w:r w:rsidR="005134DA">
        <w:rPr>
          <w:rFonts w:ascii="Arial" w:hAnsi="Arial" w:cs="Arial"/>
          <w:b/>
          <w:bCs/>
        </w:rPr>
        <w:t>May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A6695">
        <w:rPr>
          <w:rFonts w:ascii="Arial" w:hAnsi="Arial" w:cs="Arial"/>
          <w:b/>
          <w:bCs/>
        </w:rPr>
        <w:t>6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B22967">
      <w:pPr>
        <w:spacing w:before="240"/>
        <w:rPr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CD93F4C" w14:textId="17D7D2A4" w:rsidR="00BB75CB" w:rsidRDefault="00DF2C1D" w:rsidP="009E45A4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2F8C69C1" w14:textId="73A765B9" w:rsidR="009E45A4" w:rsidRDefault="009E45A4" w:rsidP="009E45A4">
      <w:pPr>
        <w:pStyle w:val="NormalWeb"/>
        <w:rPr>
          <w:noProof/>
        </w:rPr>
      </w:pPr>
    </w:p>
    <w:p w14:paraId="320B4CC9" w14:textId="158E0FF6" w:rsidR="00C22C16" w:rsidRPr="00C22C16" w:rsidRDefault="00C22C16" w:rsidP="002B28DB">
      <w:pPr>
        <w:pStyle w:val="NormalWeb"/>
      </w:pPr>
    </w:p>
    <w:p w14:paraId="7460D19F" w14:textId="71CA736A" w:rsidR="00887021" w:rsidRDefault="00887021" w:rsidP="005D183D">
      <w:pPr>
        <w:pStyle w:val="NormalWeb"/>
      </w:pPr>
    </w:p>
    <w:p w14:paraId="0F6EB0B8" w14:textId="368489F6" w:rsidR="0042011A" w:rsidRDefault="00D13FC0" w:rsidP="00845F2F">
      <w:pPr>
        <w:tabs>
          <w:tab w:val="left" w:pos="4320"/>
        </w:tabs>
        <w:ind w:left="720"/>
      </w:pPr>
      <w:r>
        <w:t>Dr. Joe Duggan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731F3659" w:rsidR="008F195D" w:rsidRDefault="00C22C16" w:rsidP="00845F2F">
      <w:pPr>
        <w:tabs>
          <w:tab w:val="left" w:pos="4320"/>
        </w:tabs>
        <w:ind w:left="720"/>
      </w:pPr>
      <w:r>
        <w:t>17</w:t>
      </w:r>
      <w:r w:rsidR="001A3CEE">
        <w:t xml:space="preserve"> </w:t>
      </w:r>
      <w:r w:rsidR="005134DA">
        <w:t>March</w:t>
      </w:r>
      <w:r w:rsidR="000B6082">
        <w:t xml:space="preserve"> </w:t>
      </w:r>
      <w:r w:rsidR="00970E53">
        <w:t>202</w:t>
      </w:r>
      <w:r w:rsidR="0076009B">
        <w:t>6</w:t>
      </w:r>
    </w:p>
    <w:sectPr w:rsidR="008F195D" w:rsidSect="00B22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537D" w14:textId="77777777" w:rsidR="007E5FA1" w:rsidRDefault="007E5FA1" w:rsidP="001440B3">
      <w:r>
        <w:separator/>
      </w:r>
    </w:p>
  </w:endnote>
  <w:endnote w:type="continuationSeparator" w:id="0">
    <w:p w14:paraId="70FD23BC" w14:textId="77777777" w:rsidR="007E5FA1" w:rsidRDefault="007E5FA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3B1B" w14:textId="77777777" w:rsidR="00623935" w:rsidRDefault="006239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288B" w14:textId="62F4A535" w:rsidR="007B13B5" w:rsidRPr="00623935" w:rsidRDefault="00623935" w:rsidP="00623935">
    <w:pPr>
      <w:pStyle w:val="Footer"/>
      <w:jc w:val="center"/>
      <w:rPr>
        <w:rFonts w:cs="Arial"/>
        <w:sz w:val="14"/>
      </w:rPr>
    </w:pPr>
    <w:r w:rsidRPr="0062393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B5F0" w14:textId="77777777" w:rsidR="00623935" w:rsidRDefault="00623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A1A1" w14:textId="77777777" w:rsidR="007E5FA1" w:rsidRDefault="007E5FA1" w:rsidP="001440B3">
      <w:r>
        <w:separator/>
      </w:r>
    </w:p>
  </w:footnote>
  <w:footnote w:type="continuationSeparator" w:id="0">
    <w:p w14:paraId="2D94399A" w14:textId="77777777" w:rsidR="007E5FA1" w:rsidRDefault="007E5FA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E624" w14:textId="77777777" w:rsidR="00623935" w:rsidRDefault="00623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F66F" w14:textId="77777777" w:rsidR="00623935" w:rsidRDefault="00623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C6FD" w14:textId="77777777" w:rsidR="00623935" w:rsidRDefault="00623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24DB8"/>
    <w:rsid w:val="000345B1"/>
    <w:rsid w:val="00044D35"/>
    <w:rsid w:val="00051008"/>
    <w:rsid w:val="00053E71"/>
    <w:rsid w:val="000647E9"/>
    <w:rsid w:val="000673C3"/>
    <w:rsid w:val="0007139D"/>
    <w:rsid w:val="00077089"/>
    <w:rsid w:val="00085DA2"/>
    <w:rsid w:val="00092CB0"/>
    <w:rsid w:val="00095423"/>
    <w:rsid w:val="00096EB8"/>
    <w:rsid w:val="000A0502"/>
    <w:rsid w:val="000A13D1"/>
    <w:rsid w:val="000A2C89"/>
    <w:rsid w:val="000A31B3"/>
    <w:rsid w:val="000B6082"/>
    <w:rsid w:val="000C3DD8"/>
    <w:rsid w:val="000D1F31"/>
    <w:rsid w:val="000D64D6"/>
    <w:rsid w:val="000E0D6F"/>
    <w:rsid w:val="000E30D2"/>
    <w:rsid w:val="000F5B35"/>
    <w:rsid w:val="000F6F60"/>
    <w:rsid w:val="00101FD0"/>
    <w:rsid w:val="00101FD1"/>
    <w:rsid w:val="00106407"/>
    <w:rsid w:val="001138CB"/>
    <w:rsid w:val="00114340"/>
    <w:rsid w:val="0012316C"/>
    <w:rsid w:val="001316CF"/>
    <w:rsid w:val="00132776"/>
    <w:rsid w:val="001347F6"/>
    <w:rsid w:val="00142718"/>
    <w:rsid w:val="0014380C"/>
    <w:rsid w:val="001440B3"/>
    <w:rsid w:val="0016107D"/>
    <w:rsid w:val="00174E2F"/>
    <w:rsid w:val="00191121"/>
    <w:rsid w:val="0019129F"/>
    <w:rsid w:val="001913A8"/>
    <w:rsid w:val="00193883"/>
    <w:rsid w:val="001943DA"/>
    <w:rsid w:val="00196BEC"/>
    <w:rsid w:val="001A1E99"/>
    <w:rsid w:val="001A3CEE"/>
    <w:rsid w:val="001A6695"/>
    <w:rsid w:val="001B37DF"/>
    <w:rsid w:val="001F0EBA"/>
    <w:rsid w:val="001F4892"/>
    <w:rsid w:val="00211BBB"/>
    <w:rsid w:val="00213E13"/>
    <w:rsid w:val="002276D1"/>
    <w:rsid w:val="00227D19"/>
    <w:rsid w:val="00234691"/>
    <w:rsid w:val="002457E4"/>
    <w:rsid w:val="002472AB"/>
    <w:rsid w:val="00263C51"/>
    <w:rsid w:val="00283719"/>
    <w:rsid w:val="0028576F"/>
    <w:rsid w:val="002925B7"/>
    <w:rsid w:val="00292759"/>
    <w:rsid w:val="002A38B1"/>
    <w:rsid w:val="002A4D03"/>
    <w:rsid w:val="002A4EF9"/>
    <w:rsid w:val="002B28DB"/>
    <w:rsid w:val="002C5C04"/>
    <w:rsid w:val="002D1EFA"/>
    <w:rsid w:val="002D717E"/>
    <w:rsid w:val="002E0C13"/>
    <w:rsid w:val="002E35D3"/>
    <w:rsid w:val="00301342"/>
    <w:rsid w:val="003044ED"/>
    <w:rsid w:val="00304B18"/>
    <w:rsid w:val="00305D2D"/>
    <w:rsid w:val="00312E5A"/>
    <w:rsid w:val="00321BBD"/>
    <w:rsid w:val="00323D5B"/>
    <w:rsid w:val="003332D5"/>
    <w:rsid w:val="0034223B"/>
    <w:rsid w:val="00344E9A"/>
    <w:rsid w:val="0034618C"/>
    <w:rsid w:val="00347B09"/>
    <w:rsid w:val="00350765"/>
    <w:rsid w:val="00362FDD"/>
    <w:rsid w:val="003667EC"/>
    <w:rsid w:val="00385C10"/>
    <w:rsid w:val="00393F5E"/>
    <w:rsid w:val="003C421C"/>
    <w:rsid w:val="003D10CC"/>
    <w:rsid w:val="003D288C"/>
    <w:rsid w:val="003D7222"/>
    <w:rsid w:val="003D7A4E"/>
    <w:rsid w:val="003E767D"/>
    <w:rsid w:val="003F2CC3"/>
    <w:rsid w:val="003F2DA6"/>
    <w:rsid w:val="003F4BE7"/>
    <w:rsid w:val="003F6884"/>
    <w:rsid w:val="00400642"/>
    <w:rsid w:val="00400BBD"/>
    <w:rsid w:val="00402C81"/>
    <w:rsid w:val="004101FF"/>
    <w:rsid w:val="00416B8A"/>
    <w:rsid w:val="0042011A"/>
    <w:rsid w:val="00432989"/>
    <w:rsid w:val="00441B2C"/>
    <w:rsid w:val="00442526"/>
    <w:rsid w:val="00444A4A"/>
    <w:rsid w:val="0045122E"/>
    <w:rsid w:val="00455F53"/>
    <w:rsid w:val="00476E76"/>
    <w:rsid w:val="00487CEA"/>
    <w:rsid w:val="004911AE"/>
    <w:rsid w:val="004A689E"/>
    <w:rsid w:val="004C4E5A"/>
    <w:rsid w:val="004D0C66"/>
    <w:rsid w:val="004D5FC9"/>
    <w:rsid w:val="004E1A1C"/>
    <w:rsid w:val="004F032E"/>
    <w:rsid w:val="004F69D3"/>
    <w:rsid w:val="0050516E"/>
    <w:rsid w:val="005057CB"/>
    <w:rsid w:val="0050615C"/>
    <w:rsid w:val="00512411"/>
    <w:rsid w:val="005134DA"/>
    <w:rsid w:val="005175DE"/>
    <w:rsid w:val="00521E74"/>
    <w:rsid w:val="00522EF9"/>
    <w:rsid w:val="00525963"/>
    <w:rsid w:val="0052724A"/>
    <w:rsid w:val="00531EA0"/>
    <w:rsid w:val="00536EFC"/>
    <w:rsid w:val="005433EA"/>
    <w:rsid w:val="005506B6"/>
    <w:rsid w:val="0055559E"/>
    <w:rsid w:val="00560E2A"/>
    <w:rsid w:val="0056170D"/>
    <w:rsid w:val="00563FEB"/>
    <w:rsid w:val="00572659"/>
    <w:rsid w:val="00574599"/>
    <w:rsid w:val="00575A52"/>
    <w:rsid w:val="00586154"/>
    <w:rsid w:val="00586D93"/>
    <w:rsid w:val="0059229A"/>
    <w:rsid w:val="0059579C"/>
    <w:rsid w:val="00597F2C"/>
    <w:rsid w:val="005A0EB6"/>
    <w:rsid w:val="005A2F34"/>
    <w:rsid w:val="005A5162"/>
    <w:rsid w:val="005B440E"/>
    <w:rsid w:val="005B6D15"/>
    <w:rsid w:val="005C2C55"/>
    <w:rsid w:val="005C3689"/>
    <w:rsid w:val="005C594C"/>
    <w:rsid w:val="005D183D"/>
    <w:rsid w:val="005D2596"/>
    <w:rsid w:val="005D560C"/>
    <w:rsid w:val="005F163C"/>
    <w:rsid w:val="005F2F48"/>
    <w:rsid w:val="005F6BF6"/>
    <w:rsid w:val="005F6D4D"/>
    <w:rsid w:val="005F70A0"/>
    <w:rsid w:val="00612312"/>
    <w:rsid w:val="0061353F"/>
    <w:rsid w:val="00621D92"/>
    <w:rsid w:val="00623935"/>
    <w:rsid w:val="00637D7C"/>
    <w:rsid w:val="00655113"/>
    <w:rsid w:val="00662041"/>
    <w:rsid w:val="00664821"/>
    <w:rsid w:val="00665E0D"/>
    <w:rsid w:val="00671231"/>
    <w:rsid w:val="00677AE1"/>
    <w:rsid w:val="00681CAF"/>
    <w:rsid w:val="006B040F"/>
    <w:rsid w:val="006B0C86"/>
    <w:rsid w:val="006B3780"/>
    <w:rsid w:val="006B5925"/>
    <w:rsid w:val="006C6005"/>
    <w:rsid w:val="006D7C88"/>
    <w:rsid w:val="006E2B03"/>
    <w:rsid w:val="006F04AD"/>
    <w:rsid w:val="00714282"/>
    <w:rsid w:val="00720833"/>
    <w:rsid w:val="00721D88"/>
    <w:rsid w:val="00721FA3"/>
    <w:rsid w:val="00722D8E"/>
    <w:rsid w:val="00723A3A"/>
    <w:rsid w:val="00724CB9"/>
    <w:rsid w:val="00731BF4"/>
    <w:rsid w:val="00734A70"/>
    <w:rsid w:val="00741C9B"/>
    <w:rsid w:val="00742D77"/>
    <w:rsid w:val="00745714"/>
    <w:rsid w:val="00745ADD"/>
    <w:rsid w:val="00745B28"/>
    <w:rsid w:val="00751A62"/>
    <w:rsid w:val="0076009B"/>
    <w:rsid w:val="00764DDF"/>
    <w:rsid w:val="007732D2"/>
    <w:rsid w:val="0078005B"/>
    <w:rsid w:val="00781413"/>
    <w:rsid w:val="00795A30"/>
    <w:rsid w:val="007A423E"/>
    <w:rsid w:val="007A59F9"/>
    <w:rsid w:val="007A78AA"/>
    <w:rsid w:val="007B0794"/>
    <w:rsid w:val="007B13B5"/>
    <w:rsid w:val="007C1146"/>
    <w:rsid w:val="007C6BE2"/>
    <w:rsid w:val="007C7EA8"/>
    <w:rsid w:val="007D4F6A"/>
    <w:rsid w:val="007E5FA1"/>
    <w:rsid w:val="00801811"/>
    <w:rsid w:val="0081078E"/>
    <w:rsid w:val="008109D2"/>
    <w:rsid w:val="008368D5"/>
    <w:rsid w:val="00840552"/>
    <w:rsid w:val="008438FA"/>
    <w:rsid w:val="008448D7"/>
    <w:rsid w:val="00845F2F"/>
    <w:rsid w:val="0084795E"/>
    <w:rsid w:val="008512F1"/>
    <w:rsid w:val="00855A37"/>
    <w:rsid w:val="0085782D"/>
    <w:rsid w:val="00861861"/>
    <w:rsid w:val="00862BCE"/>
    <w:rsid w:val="00871F02"/>
    <w:rsid w:val="0087570E"/>
    <w:rsid w:val="00876282"/>
    <w:rsid w:val="008850DC"/>
    <w:rsid w:val="00887021"/>
    <w:rsid w:val="008927AF"/>
    <w:rsid w:val="008956AC"/>
    <w:rsid w:val="008A1534"/>
    <w:rsid w:val="008A3791"/>
    <w:rsid w:val="008B43D6"/>
    <w:rsid w:val="008B4E2C"/>
    <w:rsid w:val="008B71B9"/>
    <w:rsid w:val="008C3192"/>
    <w:rsid w:val="008C3DEE"/>
    <w:rsid w:val="008C475A"/>
    <w:rsid w:val="008E06FF"/>
    <w:rsid w:val="008E1A06"/>
    <w:rsid w:val="008F0116"/>
    <w:rsid w:val="008F0612"/>
    <w:rsid w:val="008F195D"/>
    <w:rsid w:val="00901D01"/>
    <w:rsid w:val="00910707"/>
    <w:rsid w:val="00911150"/>
    <w:rsid w:val="00920497"/>
    <w:rsid w:val="00931378"/>
    <w:rsid w:val="00941296"/>
    <w:rsid w:val="009575E8"/>
    <w:rsid w:val="00957AAC"/>
    <w:rsid w:val="0096458B"/>
    <w:rsid w:val="009657E2"/>
    <w:rsid w:val="00970E53"/>
    <w:rsid w:val="009734E5"/>
    <w:rsid w:val="00975FF2"/>
    <w:rsid w:val="009771D5"/>
    <w:rsid w:val="009866BD"/>
    <w:rsid w:val="009B0760"/>
    <w:rsid w:val="009B23FB"/>
    <w:rsid w:val="009D04ED"/>
    <w:rsid w:val="009D2E86"/>
    <w:rsid w:val="009D639F"/>
    <w:rsid w:val="009E45A4"/>
    <w:rsid w:val="009F395C"/>
    <w:rsid w:val="00A0122E"/>
    <w:rsid w:val="00A07270"/>
    <w:rsid w:val="00A115E1"/>
    <w:rsid w:val="00A14C89"/>
    <w:rsid w:val="00A510B4"/>
    <w:rsid w:val="00A634BE"/>
    <w:rsid w:val="00A63F66"/>
    <w:rsid w:val="00A7194E"/>
    <w:rsid w:val="00A74617"/>
    <w:rsid w:val="00A80816"/>
    <w:rsid w:val="00A877DE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14AA"/>
    <w:rsid w:val="00AC39BA"/>
    <w:rsid w:val="00AD226B"/>
    <w:rsid w:val="00AD7274"/>
    <w:rsid w:val="00AF4074"/>
    <w:rsid w:val="00B11179"/>
    <w:rsid w:val="00B14E56"/>
    <w:rsid w:val="00B20DC9"/>
    <w:rsid w:val="00B22967"/>
    <w:rsid w:val="00B23C09"/>
    <w:rsid w:val="00B26622"/>
    <w:rsid w:val="00B32316"/>
    <w:rsid w:val="00B36FBA"/>
    <w:rsid w:val="00B43DFC"/>
    <w:rsid w:val="00B45EDA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306D"/>
    <w:rsid w:val="00B93940"/>
    <w:rsid w:val="00BA4EA5"/>
    <w:rsid w:val="00BA58E6"/>
    <w:rsid w:val="00BA7B40"/>
    <w:rsid w:val="00BB2BFB"/>
    <w:rsid w:val="00BB75CB"/>
    <w:rsid w:val="00BC07F8"/>
    <w:rsid w:val="00BD57B6"/>
    <w:rsid w:val="00BD7DB5"/>
    <w:rsid w:val="00BE3EC3"/>
    <w:rsid w:val="00BE40B0"/>
    <w:rsid w:val="00BE58DE"/>
    <w:rsid w:val="00BF42AD"/>
    <w:rsid w:val="00BF6C75"/>
    <w:rsid w:val="00C01703"/>
    <w:rsid w:val="00C22C16"/>
    <w:rsid w:val="00C3195F"/>
    <w:rsid w:val="00C3588F"/>
    <w:rsid w:val="00C476DC"/>
    <w:rsid w:val="00C53060"/>
    <w:rsid w:val="00C5677B"/>
    <w:rsid w:val="00C61CC4"/>
    <w:rsid w:val="00C6716A"/>
    <w:rsid w:val="00C749C8"/>
    <w:rsid w:val="00C84C54"/>
    <w:rsid w:val="00CA64C2"/>
    <w:rsid w:val="00CB5AE2"/>
    <w:rsid w:val="00CC4A50"/>
    <w:rsid w:val="00CE04AC"/>
    <w:rsid w:val="00CE760E"/>
    <w:rsid w:val="00CF09A2"/>
    <w:rsid w:val="00CF3362"/>
    <w:rsid w:val="00D009C4"/>
    <w:rsid w:val="00D01D5D"/>
    <w:rsid w:val="00D10000"/>
    <w:rsid w:val="00D1134D"/>
    <w:rsid w:val="00D13FC0"/>
    <w:rsid w:val="00D154F9"/>
    <w:rsid w:val="00D22A50"/>
    <w:rsid w:val="00D25A73"/>
    <w:rsid w:val="00D34A35"/>
    <w:rsid w:val="00D421C3"/>
    <w:rsid w:val="00D42224"/>
    <w:rsid w:val="00D51023"/>
    <w:rsid w:val="00D518C4"/>
    <w:rsid w:val="00D544FC"/>
    <w:rsid w:val="00D55CF9"/>
    <w:rsid w:val="00D61D64"/>
    <w:rsid w:val="00D61E49"/>
    <w:rsid w:val="00D73FCE"/>
    <w:rsid w:val="00D839A6"/>
    <w:rsid w:val="00D902BF"/>
    <w:rsid w:val="00DA6AF3"/>
    <w:rsid w:val="00DA74A1"/>
    <w:rsid w:val="00DB2CB6"/>
    <w:rsid w:val="00DB3C13"/>
    <w:rsid w:val="00DC1ECA"/>
    <w:rsid w:val="00DD1CC1"/>
    <w:rsid w:val="00DE204C"/>
    <w:rsid w:val="00DE6435"/>
    <w:rsid w:val="00DF2C1D"/>
    <w:rsid w:val="00DF6A5C"/>
    <w:rsid w:val="00E21BD3"/>
    <w:rsid w:val="00E23F9D"/>
    <w:rsid w:val="00E24C68"/>
    <w:rsid w:val="00E30BD3"/>
    <w:rsid w:val="00E4160D"/>
    <w:rsid w:val="00E42478"/>
    <w:rsid w:val="00E43CC3"/>
    <w:rsid w:val="00E52A6A"/>
    <w:rsid w:val="00E55BCF"/>
    <w:rsid w:val="00E579DE"/>
    <w:rsid w:val="00E679B3"/>
    <w:rsid w:val="00E75210"/>
    <w:rsid w:val="00E831FD"/>
    <w:rsid w:val="00E91171"/>
    <w:rsid w:val="00E91B8E"/>
    <w:rsid w:val="00E91D63"/>
    <w:rsid w:val="00E96427"/>
    <w:rsid w:val="00EA2BB9"/>
    <w:rsid w:val="00EA33B8"/>
    <w:rsid w:val="00EB1A86"/>
    <w:rsid w:val="00EB7184"/>
    <w:rsid w:val="00ED6166"/>
    <w:rsid w:val="00ED6F10"/>
    <w:rsid w:val="00EE4D54"/>
    <w:rsid w:val="00EE4DE7"/>
    <w:rsid w:val="00EF5FEA"/>
    <w:rsid w:val="00EF626D"/>
    <w:rsid w:val="00EF6927"/>
    <w:rsid w:val="00F003CD"/>
    <w:rsid w:val="00F0611E"/>
    <w:rsid w:val="00F107D4"/>
    <w:rsid w:val="00F21F1A"/>
    <w:rsid w:val="00F22B9C"/>
    <w:rsid w:val="00F22CDD"/>
    <w:rsid w:val="00F2455B"/>
    <w:rsid w:val="00F26F38"/>
    <w:rsid w:val="00F43751"/>
    <w:rsid w:val="00F7276F"/>
    <w:rsid w:val="00F752CC"/>
    <w:rsid w:val="00F84F08"/>
    <w:rsid w:val="00F865E2"/>
    <w:rsid w:val="00FA6238"/>
    <w:rsid w:val="00FA73B9"/>
    <w:rsid w:val="00FA752B"/>
    <w:rsid w:val="00FC0DCA"/>
    <w:rsid w:val="00FC4FE2"/>
    <w:rsid w:val="00FC7B48"/>
    <w:rsid w:val="00FD00FC"/>
    <w:rsid w:val="00FD3958"/>
    <w:rsid w:val="00FD51B3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A60673917</value>
    </field>
    <field name="Objective-Title">
      <value order="0">Environmental Authorisation Grant Notice 2026 (No 6)-NI2026-126</value>
    </field>
    <field name="Objective-Description">
      <value order="0"/>
    </field>
    <field name="Objective-CreationStamp">
      <value order="0">2026-03-16T21:48:35Z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2026-03-17T00:50:31Z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Authorisation:1400 - 1499:1428 Rowen James Williams T/as Precision Weed Control and Rural Services</value>
    </field>
    <field name="Objective-Parent">
      <value order="0">1428 Rowen James Williams T/as Precision Weed Control and Rural Services</value>
    </field>
    <field name="Objective-State">
      <value order="0">Being Drafted</value>
    </field>
    <field name="Objective-VersionId">
      <value order="0">vA76982801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1-2026/0035363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1124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2026-03-17T22:25:00Z</cp:lastPrinted>
  <dcterms:created xsi:type="dcterms:W3CDTF">2026-03-18T00:00:00Z</dcterms:created>
  <dcterms:modified xsi:type="dcterms:W3CDTF">2026-03-18T00:00:00Z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2024-08-15T04:48:14Z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35c07824-1a06-4a28-8502-9ea03a8b0719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A60673917</vt:lpwstr>
  </property>
  <property fmtid="{D5CDD505-2E9C-101B-9397-08002B2CF9AE}" pid="24" name="Objective-Title">
    <vt:lpwstr>Environmental Authorisation Grant Notice 2026 (No 6)-NI2026-126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2026-03-16T21:48:35Z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2026-03-17T00:50:31Z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Authorisation:1400 - 1499:1428 Rowen James Williams T/as Precision Weed Control and Rural Services:</vt:lpwstr>
  </property>
  <property fmtid="{D5CDD505-2E9C-101B-9397-08002B2CF9AE}" pid="33" name="Objective-Parent">
    <vt:lpwstr>1428 Rowen James Williams T/as Precision Weed Control and Rural Services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vA76982801</vt:lpwstr>
  </property>
  <property fmtid="{D5CDD505-2E9C-101B-9397-08002B2CF9AE}" pid="36" name="Objective-Version">
    <vt:lpwstr>1.1</vt:lpwstr>
  </property>
  <property fmtid="{D5CDD505-2E9C-101B-9397-08002B2CF9AE}" pid="37" name="Objective-VersionNumber">
    <vt:r8>2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