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649D196C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D83B21">
        <w:rPr>
          <w:rFonts w:eastAsia="Times New Roman" w:cs="Calibri"/>
          <w:b/>
          <w:sz w:val="40"/>
          <w:szCs w:val="20"/>
        </w:rPr>
        <w:t>12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1A72C21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C3681D">
        <w:rPr>
          <w:rFonts w:eastAsia="Times New Roman" w:cs="Calibri"/>
          <w:b/>
          <w:bCs/>
          <w:sz w:val="24"/>
          <w:szCs w:val="20"/>
        </w:rPr>
        <w:t>137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EC50925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D83B21">
        <w:rPr>
          <w:rFonts w:eastAsia="Times New Roman" w:cs="Calibri"/>
          <w:i/>
          <w:iCs/>
          <w:sz w:val="24"/>
          <w:szCs w:val="20"/>
        </w:rPr>
        <w:t>12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3554DAC9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5BD06BD" w:rsidR="003B7ADB" w:rsidRPr="009A0475" w:rsidRDefault="00441EDF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18</w:t>
      </w:r>
      <w:r w:rsidR="00D83B21">
        <w:rPr>
          <w:rFonts w:eastAsia="Times New Roman" w:cs="Calibri"/>
          <w:bCs/>
          <w:sz w:val="24"/>
          <w:szCs w:val="20"/>
        </w:rPr>
        <w:t xml:space="preserve"> </w:t>
      </w:r>
      <w:r w:rsidR="003455BC">
        <w:rPr>
          <w:rFonts w:eastAsia="Times New Roman" w:cs="Calibri"/>
          <w:bCs/>
          <w:sz w:val="24"/>
          <w:szCs w:val="20"/>
        </w:rPr>
        <w:t>March</w:t>
      </w:r>
      <w:r w:rsidR="008D0FAD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p w14:paraId="24527F26" w14:textId="77777777" w:rsidR="00D076AA" w:rsidRPr="00857EFD" w:rsidRDefault="00D076AA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F551DF" w:rsidRPr="005A4F63" w14:paraId="46815F0A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55814075" w:rsidR="00F551DF" w:rsidRPr="005A4F63" w:rsidRDefault="000650D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551DF" w:rsidRPr="005A4F63" w14:paraId="50C059F0" w14:textId="77777777" w:rsidTr="000650D2">
        <w:trPr>
          <w:trHeight w:val="309"/>
        </w:trPr>
        <w:tc>
          <w:tcPr>
            <w:tcW w:w="8959" w:type="dxa"/>
            <w:gridSpan w:val="2"/>
          </w:tcPr>
          <w:p w14:paraId="6C27DFC4" w14:textId="34C1B9D8" w:rsidR="00F551DF" w:rsidRPr="005A4F63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81AC1"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Updated Multigame Software</w:t>
            </w:r>
          </w:p>
        </w:tc>
      </w:tr>
      <w:tr w:rsidR="00F551DF" w:rsidRPr="005A4F63" w14:paraId="1A65D4A7" w14:textId="77777777" w:rsidTr="000650D2">
        <w:trPr>
          <w:trHeight w:val="309"/>
        </w:trPr>
        <w:tc>
          <w:tcPr>
            <w:tcW w:w="3431" w:type="dxa"/>
          </w:tcPr>
          <w:p w14:paraId="7E473037" w14:textId="77777777" w:rsidR="00F551DF" w:rsidRPr="005A4F63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C119AA1" w14:textId="48F24CB6" w:rsidR="00F551DF" w:rsidRPr="005A4F63" w:rsidRDefault="005A4F6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Huff n’ Even More Puff</w:t>
            </w:r>
          </w:p>
        </w:tc>
      </w:tr>
      <w:tr w:rsidR="00F551DF" w:rsidRPr="005A4F63" w14:paraId="21D5792B" w14:textId="77777777" w:rsidTr="000650D2">
        <w:trPr>
          <w:trHeight w:val="309"/>
        </w:trPr>
        <w:tc>
          <w:tcPr>
            <w:tcW w:w="3431" w:type="dxa"/>
          </w:tcPr>
          <w:p w14:paraId="4F9BCD0E" w14:textId="77777777" w:rsidR="00F551DF" w:rsidRPr="005A4F63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7166961" w14:textId="0B4AD1C7" w:rsidR="00F551DF" w:rsidRPr="005A4F63" w:rsidRDefault="005A4F6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35.DG110</w:t>
            </w:r>
          </w:p>
        </w:tc>
      </w:tr>
      <w:tr w:rsidR="00F551DF" w:rsidRPr="005A4F63" w14:paraId="59D22BA4" w14:textId="77777777" w:rsidTr="000650D2">
        <w:trPr>
          <w:trHeight w:val="309"/>
        </w:trPr>
        <w:tc>
          <w:tcPr>
            <w:tcW w:w="3431" w:type="dxa"/>
          </w:tcPr>
          <w:p w14:paraId="159632AD" w14:textId="77777777" w:rsidR="00F551DF" w:rsidRPr="005A4F63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528" w:type="dxa"/>
          </w:tcPr>
          <w:p w14:paraId="3E22D856" w14:textId="30E733B9" w:rsidR="00F551DF" w:rsidRPr="005A4F63" w:rsidRDefault="00181AC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35-A1651/S01</w:t>
            </w:r>
          </w:p>
        </w:tc>
      </w:tr>
    </w:tbl>
    <w:p w14:paraId="27C4A378" w14:textId="77777777" w:rsidR="00F551DF" w:rsidRPr="00181AC1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FF60DF" w:rsidRPr="005A4F63" w14:paraId="104CFA33" w14:textId="77777777" w:rsidTr="009B611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9DF" w14:textId="59495AAC" w:rsidR="00FF60DF" w:rsidRPr="005A4F63" w:rsidRDefault="00315563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FF60DF" w:rsidRPr="005A4F63" w14:paraId="1F074894" w14:textId="77777777" w:rsidTr="009B6110">
        <w:trPr>
          <w:trHeight w:val="309"/>
        </w:trPr>
        <w:tc>
          <w:tcPr>
            <w:tcW w:w="8959" w:type="dxa"/>
            <w:gridSpan w:val="2"/>
          </w:tcPr>
          <w:p w14:paraId="7427341E" w14:textId="36DBEA48" w:rsidR="00FF60DF" w:rsidRPr="005A4F63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A4F63"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F60DF" w:rsidRPr="005A4F63" w14:paraId="7BEBFD37" w14:textId="77777777" w:rsidTr="009B6110">
        <w:trPr>
          <w:trHeight w:val="309"/>
        </w:trPr>
        <w:tc>
          <w:tcPr>
            <w:tcW w:w="3431" w:type="dxa"/>
          </w:tcPr>
          <w:p w14:paraId="75781BF8" w14:textId="77777777" w:rsidR="00FF60DF" w:rsidRPr="005A4F63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1BD600DE" w14:textId="33A64B81" w:rsidR="00FF60DF" w:rsidRPr="005A4F63" w:rsidRDefault="005A4F63" w:rsidP="005A4F6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Huff N’ Puff Wolves Night Out Link – Treasure Trotters</w:t>
            </w:r>
          </w:p>
        </w:tc>
      </w:tr>
      <w:tr w:rsidR="00FF60DF" w:rsidRPr="005A4F63" w14:paraId="7E4D21C0" w14:textId="77777777" w:rsidTr="009B6110">
        <w:trPr>
          <w:trHeight w:val="309"/>
        </w:trPr>
        <w:tc>
          <w:tcPr>
            <w:tcW w:w="3431" w:type="dxa"/>
          </w:tcPr>
          <w:p w14:paraId="275E2C81" w14:textId="03FE7DE4" w:rsidR="00FF60DF" w:rsidRPr="005A4F63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2DE1EB6" w14:textId="63E9D5D7" w:rsidR="00FF60DF" w:rsidRPr="005A4F63" w:rsidRDefault="005A4F63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35.HD030</w:t>
            </w:r>
          </w:p>
        </w:tc>
      </w:tr>
      <w:tr w:rsidR="005A4F63" w:rsidRPr="005A4F63" w14:paraId="2A45DAAA" w14:textId="77777777" w:rsidTr="009B6110">
        <w:trPr>
          <w:trHeight w:val="309"/>
        </w:trPr>
        <w:tc>
          <w:tcPr>
            <w:tcW w:w="3431" w:type="dxa"/>
          </w:tcPr>
          <w:p w14:paraId="231E1A8C" w14:textId="50EC3F3F" w:rsidR="005A4F63" w:rsidRPr="005A4F63" w:rsidRDefault="005A4F63" w:rsidP="005A4F6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54ED2F8B" w14:textId="12433CCA" w:rsidR="005A4F63" w:rsidRPr="005A4F63" w:rsidRDefault="005A4F63" w:rsidP="005A4F6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35.YA017</w:t>
            </w:r>
          </w:p>
        </w:tc>
      </w:tr>
      <w:tr w:rsidR="005A4F63" w:rsidRPr="005A4F63" w14:paraId="60A02B07" w14:textId="77777777" w:rsidTr="00042A96">
        <w:trPr>
          <w:trHeight w:val="309"/>
        </w:trPr>
        <w:tc>
          <w:tcPr>
            <w:tcW w:w="8959" w:type="dxa"/>
            <w:gridSpan w:val="2"/>
          </w:tcPr>
          <w:p w14:paraId="387FD040" w14:textId="77777777" w:rsidR="005A4F63" w:rsidRPr="005A4F63" w:rsidRDefault="005A4F63" w:rsidP="005A4F6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1101271" w14:textId="72A7650F" w:rsidR="005A4F63" w:rsidRPr="005A4F63" w:rsidRDefault="005A4F63" w:rsidP="00E44EC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 xml:space="preserve">This game must operate with the Standard Linked Progressive Jackpot System </w:t>
            </w:r>
            <w:proofErr w:type="gramStart"/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35.YA</w:t>
            </w:r>
            <w:proofErr w:type="gramEnd"/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017 with</w:t>
            </w:r>
            <w:r w:rsidR="00E44E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the approved ‘Huff N’ Puff Wolves Night Out Link’ jackpot settings</w:t>
            </w:r>
          </w:p>
        </w:tc>
      </w:tr>
      <w:tr w:rsidR="00FF60DF" w:rsidRPr="009B6110" w14:paraId="0FCC6C77" w14:textId="77777777" w:rsidTr="009B6110">
        <w:trPr>
          <w:trHeight w:val="309"/>
        </w:trPr>
        <w:tc>
          <w:tcPr>
            <w:tcW w:w="3431" w:type="dxa"/>
          </w:tcPr>
          <w:p w14:paraId="3E3B9D63" w14:textId="6635BE82" w:rsidR="00FF60DF" w:rsidRPr="005A4F63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528" w:type="dxa"/>
          </w:tcPr>
          <w:p w14:paraId="1011A3FA" w14:textId="762D6BD8" w:rsidR="00FF60DF" w:rsidRPr="009B6110" w:rsidRDefault="005A4F63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35-A1676/S01</w:t>
            </w:r>
          </w:p>
        </w:tc>
      </w:tr>
    </w:tbl>
    <w:p w14:paraId="410CF42B" w14:textId="346B38B0" w:rsidR="00F551DF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181AC1" w:rsidRPr="00126D8D" w14:paraId="38C4703A" w14:textId="77777777" w:rsidTr="00E8534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5E5" w14:textId="77777777" w:rsidR="00181AC1" w:rsidRPr="005A4F63" w:rsidRDefault="00181AC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181AC1" w:rsidRPr="00126D8D" w14:paraId="4D2E7108" w14:textId="77777777" w:rsidTr="00E85341">
        <w:trPr>
          <w:trHeight w:val="309"/>
        </w:trPr>
        <w:tc>
          <w:tcPr>
            <w:tcW w:w="8959" w:type="dxa"/>
            <w:gridSpan w:val="2"/>
          </w:tcPr>
          <w:p w14:paraId="63123956" w14:textId="77777777" w:rsidR="00181AC1" w:rsidRPr="005A4F63" w:rsidRDefault="00181AC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</w:t>
            </w:r>
          </w:p>
        </w:tc>
      </w:tr>
      <w:tr w:rsidR="00181AC1" w:rsidRPr="00126D8D" w14:paraId="76587B2B" w14:textId="77777777" w:rsidTr="00E85341">
        <w:trPr>
          <w:trHeight w:val="309"/>
        </w:trPr>
        <w:tc>
          <w:tcPr>
            <w:tcW w:w="3289" w:type="dxa"/>
          </w:tcPr>
          <w:p w14:paraId="09B3231D" w14:textId="77777777" w:rsidR="00181AC1" w:rsidRPr="005A4F63" w:rsidRDefault="00181AC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3856D5E5" w14:textId="77777777" w:rsidR="00181AC1" w:rsidRPr="005A4F63" w:rsidRDefault="00181AC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Huff N’ Puff Wolves Night Out – Agent P.I.G.</w:t>
            </w:r>
          </w:p>
        </w:tc>
      </w:tr>
      <w:tr w:rsidR="00181AC1" w:rsidRPr="00126D8D" w14:paraId="37D69A01" w14:textId="77777777" w:rsidTr="00E85341">
        <w:trPr>
          <w:trHeight w:val="309"/>
        </w:trPr>
        <w:tc>
          <w:tcPr>
            <w:tcW w:w="3289" w:type="dxa"/>
          </w:tcPr>
          <w:p w14:paraId="3B7A1DAD" w14:textId="77777777" w:rsidR="00181AC1" w:rsidRPr="005A4F63" w:rsidRDefault="00181AC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6D155D4" w14:textId="77777777" w:rsidR="00181AC1" w:rsidRPr="005A4F63" w:rsidRDefault="00181AC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hAnsiTheme="minorHAnsi" w:cstheme="minorHAnsi"/>
                <w:sz w:val="24"/>
                <w:szCs w:val="24"/>
              </w:rPr>
              <w:t>35.DG123</w:t>
            </w:r>
          </w:p>
        </w:tc>
      </w:tr>
      <w:tr w:rsidR="00181AC1" w:rsidRPr="00126D8D" w14:paraId="25CB29A5" w14:textId="77777777" w:rsidTr="00E85341">
        <w:trPr>
          <w:trHeight w:val="309"/>
        </w:trPr>
        <w:tc>
          <w:tcPr>
            <w:tcW w:w="3289" w:type="dxa"/>
          </w:tcPr>
          <w:p w14:paraId="3EDEF919" w14:textId="77777777" w:rsidR="00181AC1" w:rsidRPr="005A4F63" w:rsidRDefault="00181AC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B06FAAB" w14:textId="77777777" w:rsidR="00181AC1" w:rsidRPr="005A4F63" w:rsidRDefault="00181AC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F6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35-A1660/S01 (game) </w:t>
            </w:r>
          </w:p>
        </w:tc>
      </w:tr>
    </w:tbl>
    <w:p w14:paraId="01C2D6AD" w14:textId="412EC358" w:rsidR="00956C03" w:rsidRDefault="00956C03" w:rsidP="00E44EC7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BE3936" w:rsidRPr="00E44EC7" w14:paraId="4A530B9F" w14:textId="77777777" w:rsidTr="00903A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D78" w14:textId="77777777" w:rsidR="00BE3936" w:rsidRPr="00E44EC7" w:rsidRDefault="00BE3936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4EC7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BE3936" w:rsidRPr="00E44EC7" w14:paraId="471011C8" w14:textId="77777777" w:rsidTr="00903A74">
        <w:trPr>
          <w:trHeight w:val="309"/>
        </w:trPr>
        <w:tc>
          <w:tcPr>
            <w:tcW w:w="8959" w:type="dxa"/>
            <w:gridSpan w:val="2"/>
          </w:tcPr>
          <w:p w14:paraId="6EF1A33B" w14:textId="6132C9B1" w:rsidR="00BE3936" w:rsidRPr="00E44EC7" w:rsidRDefault="00BE3936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4EC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44EC7" w:rsidRPr="00E44EC7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BE3936" w:rsidRPr="00E44EC7" w14:paraId="72116F30" w14:textId="77777777" w:rsidTr="00903A74">
        <w:trPr>
          <w:trHeight w:val="309"/>
        </w:trPr>
        <w:tc>
          <w:tcPr>
            <w:tcW w:w="3289" w:type="dxa"/>
          </w:tcPr>
          <w:p w14:paraId="4E870F88" w14:textId="4E003717" w:rsidR="00BE3936" w:rsidRPr="00E44EC7" w:rsidRDefault="00956C03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4EC7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E6BA122" w14:textId="0FBAB99D" w:rsidR="00BE3936" w:rsidRPr="00E44EC7" w:rsidRDefault="00E44EC7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4EC7">
              <w:rPr>
                <w:rFonts w:asciiTheme="minorHAnsi" w:hAnsiTheme="minorHAnsi" w:cstheme="minorHAnsi"/>
                <w:sz w:val="24"/>
                <w:szCs w:val="24"/>
              </w:rPr>
              <w:t xml:space="preserve">Piggy N’ Even More </w:t>
            </w:r>
            <w:proofErr w:type="spellStart"/>
            <w:r w:rsidRPr="00E44EC7">
              <w:rPr>
                <w:rFonts w:asciiTheme="minorHAnsi" w:hAnsiTheme="minorHAnsi" w:cstheme="minorHAnsi"/>
                <w:sz w:val="24"/>
                <w:szCs w:val="24"/>
              </w:rPr>
              <w:t>Bankin</w:t>
            </w:r>
            <w:proofErr w:type="spellEnd"/>
            <w:r w:rsidRPr="00E44EC7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</w:p>
        </w:tc>
      </w:tr>
      <w:tr w:rsidR="00BE3936" w:rsidRPr="00E44EC7" w14:paraId="20CB6F4D" w14:textId="77777777" w:rsidTr="00903A74">
        <w:trPr>
          <w:trHeight w:val="309"/>
        </w:trPr>
        <w:tc>
          <w:tcPr>
            <w:tcW w:w="3289" w:type="dxa"/>
          </w:tcPr>
          <w:p w14:paraId="21E37C7A" w14:textId="63805D38" w:rsidR="00BE3936" w:rsidRPr="00E44EC7" w:rsidRDefault="00956C03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44EC7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F2B077F" w14:textId="6480C131" w:rsidR="00BE3936" w:rsidRPr="00E44EC7" w:rsidRDefault="00E44EC7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44EC7">
              <w:rPr>
                <w:rFonts w:asciiTheme="minorHAnsi" w:hAnsiTheme="minorHAnsi" w:cstheme="minorHAnsi"/>
                <w:sz w:val="24"/>
                <w:szCs w:val="24"/>
              </w:rPr>
              <w:t>35.DG125</w:t>
            </w:r>
          </w:p>
        </w:tc>
      </w:tr>
      <w:tr w:rsidR="00BE3936" w:rsidRPr="00126D8D" w14:paraId="6602BDA2" w14:textId="77777777" w:rsidTr="00903A74">
        <w:trPr>
          <w:trHeight w:val="309"/>
        </w:trPr>
        <w:tc>
          <w:tcPr>
            <w:tcW w:w="3289" w:type="dxa"/>
          </w:tcPr>
          <w:p w14:paraId="6F273487" w14:textId="77777777" w:rsidR="00BE3936" w:rsidRPr="00E44EC7" w:rsidRDefault="00BE3936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4EC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E171162" w14:textId="1302D0E6" w:rsidR="00BE3936" w:rsidRPr="00E44EC7" w:rsidRDefault="00E44EC7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4EC7">
              <w:rPr>
                <w:rFonts w:asciiTheme="minorHAnsi" w:eastAsiaTheme="minorHAnsi" w:hAnsiTheme="minorHAnsi" w:cstheme="minorHAnsi"/>
                <w:sz w:val="24"/>
                <w:szCs w:val="24"/>
              </w:rPr>
              <w:t>35-A1656/S01 &amp; 35-A1656/S02</w:t>
            </w:r>
          </w:p>
        </w:tc>
      </w:tr>
    </w:tbl>
    <w:p w14:paraId="741C889C" w14:textId="77777777" w:rsidR="00BE3936" w:rsidRPr="00857EFD" w:rsidRDefault="00BE3936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CEEAC29" w14:textId="1B4F9C01" w:rsidR="001167AE" w:rsidRPr="00857EFD" w:rsidRDefault="001167AE" w:rsidP="00E87B2E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1167AE" w:rsidRPr="00857EFD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32C8" w14:textId="77777777" w:rsidR="0090038C" w:rsidRDefault="0090038C" w:rsidP="003B7ADB">
      <w:pPr>
        <w:spacing w:after="0" w:line="240" w:lineRule="auto"/>
      </w:pPr>
      <w:r>
        <w:separator/>
      </w:r>
    </w:p>
  </w:endnote>
  <w:endnote w:type="continuationSeparator" w:id="0">
    <w:p w14:paraId="1374EBB5" w14:textId="77777777" w:rsidR="0090038C" w:rsidRDefault="0090038C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926B" w14:textId="77777777" w:rsidR="00795A82" w:rsidRDefault="00795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FD1E" w14:textId="7EF4C2EF" w:rsidR="00795A82" w:rsidRPr="00795A82" w:rsidRDefault="00795A82" w:rsidP="00795A82">
    <w:pPr>
      <w:pStyle w:val="Footer"/>
      <w:jc w:val="center"/>
      <w:rPr>
        <w:rFonts w:ascii="Arial" w:hAnsi="Arial" w:cs="Arial"/>
        <w:sz w:val="14"/>
      </w:rPr>
    </w:pPr>
    <w:r w:rsidRPr="00795A8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918C" w14:textId="55176E71" w:rsidR="00795A82" w:rsidRPr="00795A82" w:rsidRDefault="00795A82" w:rsidP="00795A82">
    <w:pPr>
      <w:pStyle w:val="Footer"/>
      <w:jc w:val="center"/>
      <w:rPr>
        <w:rFonts w:ascii="Arial" w:hAnsi="Arial" w:cs="Arial"/>
        <w:sz w:val="14"/>
      </w:rPr>
    </w:pPr>
    <w:r w:rsidRPr="00795A8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D08C" w14:textId="77777777" w:rsidR="0090038C" w:rsidRDefault="0090038C" w:rsidP="003B7ADB">
      <w:pPr>
        <w:spacing w:after="0" w:line="240" w:lineRule="auto"/>
      </w:pPr>
      <w:r>
        <w:separator/>
      </w:r>
    </w:p>
  </w:footnote>
  <w:footnote w:type="continuationSeparator" w:id="0">
    <w:p w14:paraId="5FFD1E00" w14:textId="77777777" w:rsidR="0090038C" w:rsidRDefault="0090038C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277A" w14:textId="77777777" w:rsidR="00795A82" w:rsidRDefault="00795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830" w14:textId="77777777" w:rsidR="00795A82" w:rsidRDefault="00795A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142848B5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E44EC7">
      <w:rPr>
        <w:b/>
        <w:bCs/>
        <w:sz w:val="21"/>
        <w:szCs w:val="21"/>
      </w:rPr>
      <w:t>1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9939ED">
      <w:rPr>
        <w:b/>
        <w:bCs/>
        <w:i/>
        <w:iCs/>
        <w:sz w:val="21"/>
        <w:szCs w:val="21"/>
      </w:rPr>
      <w:t>12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50D2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26D8D"/>
    <w:rsid w:val="001462AB"/>
    <w:rsid w:val="00146923"/>
    <w:rsid w:val="0014713B"/>
    <w:rsid w:val="00150725"/>
    <w:rsid w:val="00153485"/>
    <w:rsid w:val="00180AA3"/>
    <w:rsid w:val="00180CAF"/>
    <w:rsid w:val="00181AC1"/>
    <w:rsid w:val="00184F42"/>
    <w:rsid w:val="00191C22"/>
    <w:rsid w:val="001A1EF6"/>
    <w:rsid w:val="001A783F"/>
    <w:rsid w:val="001B0074"/>
    <w:rsid w:val="001B3E5F"/>
    <w:rsid w:val="001C70AD"/>
    <w:rsid w:val="001D4F63"/>
    <w:rsid w:val="001E5628"/>
    <w:rsid w:val="001E590F"/>
    <w:rsid w:val="001F5BF2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0D03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5563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4F6"/>
    <w:rsid w:val="00413DE4"/>
    <w:rsid w:val="00414A96"/>
    <w:rsid w:val="00415522"/>
    <w:rsid w:val="0041597D"/>
    <w:rsid w:val="00437907"/>
    <w:rsid w:val="0044001A"/>
    <w:rsid w:val="00441EDF"/>
    <w:rsid w:val="00445936"/>
    <w:rsid w:val="00446169"/>
    <w:rsid w:val="004524E2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4B5"/>
    <w:rsid w:val="004D2698"/>
    <w:rsid w:val="004D4BC3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A4F63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5A82"/>
    <w:rsid w:val="00796C1B"/>
    <w:rsid w:val="007B07E2"/>
    <w:rsid w:val="007C5701"/>
    <w:rsid w:val="007E2473"/>
    <w:rsid w:val="0080050A"/>
    <w:rsid w:val="00802584"/>
    <w:rsid w:val="00812AA4"/>
    <w:rsid w:val="008242FC"/>
    <w:rsid w:val="0083167C"/>
    <w:rsid w:val="00833A21"/>
    <w:rsid w:val="0085521E"/>
    <w:rsid w:val="00857EFD"/>
    <w:rsid w:val="0087056A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B66EE"/>
    <w:rsid w:val="008C0135"/>
    <w:rsid w:val="008D0FAD"/>
    <w:rsid w:val="008D2388"/>
    <w:rsid w:val="008D2B1A"/>
    <w:rsid w:val="008D3FA1"/>
    <w:rsid w:val="008E4649"/>
    <w:rsid w:val="008E5FA6"/>
    <w:rsid w:val="008F5548"/>
    <w:rsid w:val="0090038C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56C03"/>
    <w:rsid w:val="00960AA9"/>
    <w:rsid w:val="009651DA"/>
    <w:rsid w:val="00965313"/>
    <w:rsid w:val="00970190"/>
    <w:rsid w:val="009745E2"/>
    <w:rsid w:val="00980C7D"/>
    <w:rsid w:val="009828D3"/>
    <w:rsid w:val="00983D3F"/>
    <w:rsid w:val="009939ED"/>
    <w:rsid w:val="00994F6B"/>
    <w:rsid w:val="009A0475"/>
    <w:rsid w:val="009A11C7"/>
    <w:rsid w:val="009A14E8"/>
    <w:rsid w:val="009A4C24"/>
    <w:rsid w:val="009A658D"/>
    <w:rsid w:val="009A7AB4"/>
    <w:rsid w:val="009B24DA"/>
    <w:rsid w:val="009B6110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09B"/>
    <w:rsid w:val="00A65B69"/>
    <w:rsid w:val="00A71E2B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B6DC6"/>
    <w:rsid w:val="00BC5BBF"/>
    <w:rsid w:val="00BD3225"/>
    <w:rsid w:val="00BE0C9E"/>
    <w:rsid w:val="00BE1D73"/>
    <w:rsid w:val="00BE3936"/>
    <w:rsid w:val="00BF161B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27B17"/>
    <w:rsid w:val="00C3039E"/>
    <w:rsid w:val="00C3681D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12E1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5DA5"/>
    <w:rsid w:val="00D27648"/>
    <w:rsid w:val="00D528BD"/>
    <w:rsid w:val="00D66A98"/>
    <w:rsid w:val="00D6701C"/>
    <w:rsid w:val="00D71DBE"/>
    <w:rsid w:val="00D82908"/>
    <w:rsid w:val="00D8387C"/>
    <w:rsid w:val="00D83B21"/>
    <w:rsid w:val="00D83CCA"/>
    <w:rsid w:val="00D96C2D"/>
    <w:rsid w:val="00DB263E"/>
    <w:rsid w:val="00DC07DA"/>
    <w:rsid w:val="00DD0A6E"/>
    <w:rsid w:val="00DD1C69"/>
    <w:rsid w:val="00DE204C"/>
    <w:rsid w:val="00DF462A"/>
    <w:rsid w:val="00E002FA"/>
    <w:rsid w:val="00E0575F"/>
    <w:rsid w:val="00E063D5"/>
    <w:rsid w:val="00E13FD5"/>
    <w:rsid w:val="00E14F3C"/>
    <w:rsid w:val="00E433CC"/>
    <w:rsid w:val="00E440EC"/>
    <w:rsid w:val="00E44EC7"/>
    <w:rsid w:val="00E4694F"/>
    <w:rsid w:val="00E507FE"/>
    <w:rsid w:val="00E50BE2"/>
    <w:rsid w:val="00E53C22"/>
    <w:rsid w:val="00E6288D"/>
    <w:rsid w:val="00E63575"/>
    <w:rsid w:val="00E66482"/>
    <w:rsid w:val="00E713F6"/>
    <w:rsid w:val="00E72A08"/>
    <w:rsid w:val="00E87173"/>
    <w:rsid w:val="00E87B2E"/>
    <w:rsid w:val="00E94BC7"/>
    <w:rsid w:val="00EA64CF"/>
    <w:rsid w:val="00EB6295"/>
    <w:rsid w:val="00EE11A8"/>
    <w:rsid w:val="00EF6A3E"/>
    <w:rsid w:val="00F01C7B"/>
    <w:rsid w:val="00F0776D"/>
    <w:rsid w:val="00F33A41"/>
    <w:rsid w:val="00F47743"/>
    <w:rsid w:val="00F47FE5"/>
    <w:rsid w:val="00F5371F"/>
    <w:rsid w:val="00F551DF"/>
    <w:rsid w:val="00F57CFB"/>
    <w:rsid w:val="00F673E8"/>
    <w:rsid w:val="00F702F9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0502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A60623402</value>
    </field>
    <field name="Objective-Title">
      <value order="0">.Gaming Machine Approval 2026 No 12</value>
    </field>
    <field name="Objective-Description">
      <value order="0"/>
    </field>
    <field name="Objective-CreationStamp">
      <value order="0">2026-03-12T01:16:58Z</value>
    </field>
    <field name="Objective-IsApproved">
      <value order="0">false</value>
    </field>
    <field name="Objective-IsPublished">
      <value order="0">true</value>
    </field>
    <field name="Objective-DatePublished">
      <value order="0">2026-03-18T21:36:40Z</value>
    </field>
    <field name="Objective-ModificationStamp">
      <value order="0">2026-03-18T21:36:40Z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12 - sent for approval</value>
    </field>
    <field name="Objective-Parent">
      <value order="0">Gaming Machine Approval 2026 -TBA No 12 - sent for approval</value>
    </field>
    <field name="Objective-State">
      <value order="0">Published</value>
    </field>
    <field name="Objective-VersionId">
      <value order="0">vA77033854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1361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2026-03-20T00:35:00Z</dcterms:created>
  <dcterms:modified xsi:type="dcterms:W3CDTF">2026-03-20T00:35:00Z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A60623402</vt:lpwstr>
  </property>
  <property fmtid="{D5CDD505-2E9C-101B-9397-08002B2CF9AE}" pid="24" name="Objective-Title">
    <vt:lpwstr>.Gaming Machine Approval 2026 No 12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2026-03-12T01:16:58Z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2026-03-18T21:36:40Z</vt:filetime>
  </property>
  <property fmtid="{D5CDD505-2E9C-101B-9397-08002B2CF9AE}" pid="30" name="Objective-ModificationStamp">
    <vt:filetime>2026-03-18T21:36:40Z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12 - sent for approval:</vt:lpwstr>
  </property>
  <property fmtid="{D5CDD505-2E9C-101B-9397-08002B2CF9AE}" pid="33" name="Objective-Parent">
    <vt:lpwstr>Gaming Machine Approval 2026 -TBA No 12 - sent for approval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vA77033854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