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1CB7E10" w:rsidR="001440B3" w:rsidRPr="00757259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</w:t>
      </w:r>
      <w:r w:rsidRPr="00757259">
        <w:t>ion –</w:t>
      </w:r>
      <w:r w:rsidR="001973B3" w:rsidRPr="00757259">
        <w:t xml:space="preserve"> </w:t>
      </w:r>
      <w:r w:rsidR="00757259" w:rsidRPr="00757259">
        <w:t>Liberal Party of Australia (A.C.T. Division)</w:t>
      </w:r>
      <w:r w:rsidR="001440B3" w:rsidRPr="00757259">
        <w:t xml:space="preserve">) </w:t>
      </w:r>
      <w:r w:rsidR="00525963" w:rsidRPr="00757259">
        <w:t xml:space="preserve">Notice </w:t>
      </w:r>
      <w:r w:rsidR="00757259" w:rsidRPr="00757259">
        <w:t>2026</w:t>
      </w:r>
    </w:p>
    <w:p w14:paraId="04334905" w14:textId="741CB83A" w:rsidR="001440B3" w:rsidRPr="00757259" w:rsidRDefault="001440B3" w:rsidP="0042011A">
      <w:pPr>
        <w:spacing w:before="340"/>
        <w:rPr>
          <w:rFonts w:ascii="Arial" w:hAnsi="Arial" w:cs="Arial"/>
          <w:b/>
          <w:bCs/>
        </w:rPr>
      </w:pPr>
      <w:r w:rsidRPr="00757259">
        <w:rPr>
          <w:rFonts w:ascii="Arial" w:hAnsi="Arial" w:cs="Arial"/>
          <w:b/>
          <w:bCs/>
        </w:rPr>
        <w:t>Notifiable instrument NI</w:t>
      </w:r>
      <w:r w:rsidR="00757259" w:rsidRPr="00757259">
        <w:rPr>
          <w:rFonts w:ascii="Arial" w:hAnsi="Arial" w:cs="Arial"/>
          <w:b/>
          <w:bCs/>
        </w:rPr>
        <w:t>2026</w:t>
      </w:r>
      <w:r w:rsidRPr="00757259">
        <w:rPr>
          <w:rFonts w:ascii="Arial" w:hAnsi="Arial" w:cs="Arial"/>
          <w:b/>
          <w:bCs/>
        </w:rPr>
        <w:t>–</w:t>
      </w:r>
      <w:r w:rsidR="00B2791B">
        <w:rPr>
          <w:rFonts w:ascii="Arial" w:hAnsi="Arial" w:cs="Arial"/>
          <w:b/>
          <w:bCs/>
        </w:rPr>
        <w:t>160</w:t>
      </w:r>
    </w:p>
    <w:p w14:paraId="3E85016F" w14:textId="77777777" w:rsidR="001440B3" w:rsidRPr="00757259" w:rsidRDefault="001440B3" w:rsidP="0042011A">
      <w:pPr>
        <w:pStyle w:val="madeunder"/>
        <w:spacing w:before="300" w:after="0"/>
      </w:pPr>
      <w:r w:rsidRPr="00757259">
        <w:t xml:space="preserve">made under the  </w:t>
      </w:r>
    </w:p>
    <w:p w14:paraId="637D5E08" w14:textId="3269D487" w:rsidR="00DA6960" w:rsidRPr="00757259" w:rsidRDefault="001C4BA0" w:rsidP="00DA6960">
      <w:pPr>
        <w:pStyle w:val="CoverActName"/>
        <w:spacing w:before="320" w:after="0"/>
        <w:rPr>
          <w:rFonts w:cs="Arial"/>
          <w:sz w:val="20"/>
        </w:rPr>
      </w:pPr>
      <w:r w:rsidRPr="00757259">
        <w:rPr>
          <w:rFonts w:cs="Arial"/>
          <w:sz w:val="20"/>
        </w:rPr>
        <w:t xml:space="preserve">Electoral Act 1992, s 91 (Notification and publication of applications) </w:t>
      </w:r>
      <w:r w:rsidR="00213930" w:rsidRPr="00757259">
        <w:rPr>
          <w:rFonts w:cs="Arial"/>
          <w:sz w:val="20"/>
        </w:rPr>
        <w:t>and s 95 (Changes to particulars in register)</w:t>
      </w:r>
    </w:p>
    <w:p w14:paraId="2CEFE5CE" w14:textId="77777777" w:rsidR="001440B3" w:rsidRPr="00757259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Pr="00757259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57259">
        <w:rPr>
          <w:rFonts w:ascii="Arial" w:hAnsi="Arial" w:cs="Arial"/>
          <w:b/>
          <w:bCs/>
        </w:rPr>
        <w:t>1</w:t>
      </w:r>
      <w:r w:rsidRPr="00757259">
        <w:rPr>
          <w:rFonts w:ascii="Arial" w:hAnsi="Arial" w:cs="Arial"/>
          <w:b/>
          <w:bCs/>
        </w:rPr>
        <w:tab/>
        <w:t>Name of instrument</w:t>
      </w:r>
    </w:p>
    <w:p w14:paraId="3382C906" w14:textId="5B685221" w:rsidR="001440B3" w:rsidRPr="00757259" w:rsidRDefault="001440B3" w:rsidP="0042011A">
      <w:pPr>
        <w:spacing w:before="140"/>
        <w:ind w:left="720"/>
      </w:pPr>
      <w:r w:rsidRPr="00757259">
        <w:t xml:space="preserve">This instrument is the </w:t>
      </w:r>
      <w:r w:rsidR="001C4BA0" w:rsidRPr="00757259">
        <w:rPr>
          <w:i/>
        </w:rPr>
        <w:t>Electoral (Register of Political Parties Change Application</w:t>
      </w:r>
      <w:r w:rsidR="008F360B" w:rsidRPr="00757259">
        <w:rPr>
          <w:i/>
        </w:rPr>
        <w:t xml:space="preserve"> – </w:t>
      </w:r>
      <w:r w:rsidR="00757259" w:rsidRPr="00757259">
        <w:rPr>
          <w:i/>
        </w:rPr>
        <w:t>Liberal Party of Australia (A.C.T. Division)</w:t>
      </w:r>
      <w:r w:rsidR="008F360B" w:rsidRPr="00757259">
        <w:rPr>
          <w:i/>
        </w:rPr>
        <w:t>)</w:t>
      </w:r>
      <w:r w:rsidR="001C4BA0" w:rsidRPr="00757259">
        <w:rPr>
          <w:i/>
        </w:rPr>
        <w:t xml:space="preserve"> Notice </w:t>
      </w:r>
      <w:r w:rsidR="00757259" w:rsidRPr="00757259">
        <w:rPr>
          <w:i/>
        </w:rPr>
        <w:t>2026</w:t>
      </w:r>
      <w:r w:rsidRPr="00757259">
        <w:t>.</w:t>
      </w:r>
    </w:p>
    <w:p w14:paraId="3B66CA6A" w14:textId="77777777" w:rsidR="001440B3" w:rsidRPr="00757259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757259">
        <w:rPr>
          <w:rFonts w:ascii="Arial" w:hAnsi="Arial" w:cs="Arial"/>
          <w:b/>
          <w:bCs/>
        </w:rPr>
        <w:t>2</w:t>
      </w:r>
      <w:r w:rsidRPr="00757259"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Pr="00757259" w:rsidRDefault="001440B3" w:rsidP="003135D3">
      <w:pPr>
        <w:tabs>
          <w:tab w:val="left" w:pos="7462"/>
        </w:tabs>
        <w:spacing w:before="140"/>
        <w:ind w:left="720"/>
      </w:pPr>
      <w:r w:rsidRPr="00757259">
        <w:t xml:space="preserve">This instrument commences on </w:t>
      </w:r>
      <w:r w:rsidR="001C4BA0" w:rsidRPr="00757259">
        <w:t xml:space="preserve">the day after </w:t>
      </w:r>
      <w:r w:rsidR="00E7441D" w:rsidRPr="00757259">
        <w:t>it</w:t>
      </w:r>
      <w:r w:rsidR="007065D6" w:rsidRPr="00757259">
        <w:t xml:space="preserve"> is notified</w:t>
      </w:r>
      <w:r w:rsidRPr="00757259">
        <w:t>.</w:t>
      </w:r>
    </w:p>
    <w:p w14:paraId="7482B6ED" w14:textId="77777777" w:rsidR="001440B3" w:rsidRPr="00757259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757259">
        <w:rPr>
          <w:rFonts w:ascii="Arial" w:hAnsi="Arial" w:cs="Arial"/>
          <w:b/>
          <w:bCs/>
        </w:rPr>
        <w:t>3</w:t>
      </w:r>
      <w:r w:rsidRPr="00757259">
        <w:rPr>
          <w:rFonts w:ascii="Arial" w:hAnsi="Arial" w:cs="Arial"/>
          <w:b/>
          <w:bCs/>
        </w:rPr>
        <w:tab/>
      </w:r>
      <w:r w:rsidR="001C4BA0" w:rsidRPr="00757259">
        <w:rPr>
          <w:rFonts w:ascii="Arial" w:hAnsi="Arial" w:cs="Arial"/>
          <w:b/>
          <w:bCs/>
        </w:rPr>
        <w:t>Notice of application</w:t>
      </w:r>
    </w:p>
    <w:p w14:paraId="21340D66" w14:textId="53E3A16B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 w:rsidRPr="00757259">
        <w:t xml:space="preserve">I give notice that the ACT Electoral Commissioner has received an application from </w:t>
      </w:r>
      <w:r w:rsidR="00964301" w:rsidRPr="00757259">
        <w:t xml:space="preserve">the </w:t>
      </w:r>
      <w:r w:rsidR="00757259" w:rsidRPr="00757259">
        <w:t>Liberal Party of Australia (A.C.T. Division)</w:t>
      </w:r>
      <w:r w:rsidRPr="00757259">
        <w:t xml:space="preserve"> to change </w:t>
      </w:r>
      <w:r w:rsidR="00213930" w:rsidRPr="00757259">
        <w:t xml:space="preserve">the particulars to be included in the </w:t>
      </w:r>
      <w:r w:rsidR="00FB2497" w:rsidRPr="00757259">
        <w:rPr>
          <w:spacing w:val="-4"/>
          <w:szCs w:val="24"/>
        </w:rPr>
        <w:t>r</w:t>
      </w:r>
      <w:r w:rsidR="00143EF7" w:rsidRPr="00757259">
        <w:rPr>
          <w:spacing w:val="-4"/>
          <w:szCs w:val="24"/>
        </w:rPr>
        <w:t xml:space="preserve">egister of </w:t>
      </w:r>
      <w:r w:rsidR="00FB2497" w:rsidRPr="00757259">
        <w:rPr>
          <w:spacing w:val="-4"/>
          <w:szCs w:val="24"/>
        </w:rPr>
        <w:t>p</w:t>
      </w:r>
      <w:r w:rsidR="00143EF7" w:rsidRPr="00757259">
        <w:rPr>
          <w:spacing w:val="-4"/>
          <w:szCs w:val="24"/>
        </w:rPr>
        <w:t xml:space="preserve">olitical </w:t>
      </w:r>
      <w:r w:rsidR="00FB2497" w:rsidRPr="00757259">
        <w:rPr>
          <w:spacing w:val="-4"/>
          <w:szCs w:val="24"/>
        </w:rPr>
        <w:t>p</w:t>
      </w:r>
      <w:r w:rsidR="00143EF7" w:rsidRPr="00757259">
        <w:rPr>
          <w:spacing w:val="-4"/>
          <w:szCs w:val="24"/>
        </w:rPr>
        <w:t xml:space="preserve">arties. </w:t>
      </w:r>
      <w:r w:rsidRPr="00757259">
        <w:t>Proposed change</w:t>
      </w:r>
      <w:r>
        <w:t xml:space="preserve">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4BA879AE" w:rsidR="001C4BA0" w:rsidRPr="00757259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757259" w:rsidRPr="00757259">
        <w:t>Liberal Party of Australia (A.C.T. Division)</w:t>
      </w:r>
    </w:p>
    <w:p w14:paraId="52556419" w14:textId="77777777" w:rsidR="00143EF7" w:rsidRPr="00757259" w:rsidRDefault="00143EF7" w:rsidP="00023EC2">
      <w:pPr>
        <w:pStyle w:val="Salutation"/>
        <w:ind w:left="720" w:firstLine="720"/>
      </w:pPr>
    </w:p>
    <w:p w14:paraId="715116D2" w14:textId="503F44B4" w:rsidR="00143EF7" w:rsidRPr="00757259" w:rsidRDefault="001C4BA0" w:rsidP="00CC7111">
      <w:pPr>
        <w:pStyle w:val="Salutation"/>
        <w:ind w:firstLine="720"/>
        <w:rPr>
          <w:bCs/>
        </w:rPr>
      </w:pPr>
      <w:r w:rsidRPr="00757259">
        <w:t>Abbreviation of the party:</w:t>
      </w:r>
      <w:r w:rsidR="00CC7111" w:rsidRPr="00757259">
        <w:tab/>
      </w:r>
      <w:r w:rsidR="00CC7111" w:rsidRPr="00757259">
        <w:tab/>
      </w:r>
      <w:r w:rsidR="00757259" w:rsidRPr="00757259">
        <w:t>Canberra Liberals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6252C5BF" w:rsidR="00CC7111" w:rsidRPr="00757259" w:rsidRDefault="00CC7111" w:rsidP="00CC7111">
      <w:pPr>
        <w:pStyle w:val="Salutation"/>
        <w:ind w:firstLine="720"/>
        <w:rPr>
          <w:bCs/>
        </w:rPr>
      </w:pPr>
      <w:r>
        <w:t>Registered of</w:t>
      </w:r>
      <w:r w:rsidRPr="00757259">
        <w:t>ficer of the party:</w:t>
      </w:r>
      <w:r w:rsidRPr="00757259">
        <w:tab/>
      </w:r>
      <w:r w:rsidR="00757259" w:rsidRPr="00757259">
        <w:rPr>
          <w:b/>
        </w:rPr>
        <w:t>Martin Dunn</w:t>
      </w:r>
    </w:p>
    <w:p w14:paraId="6186A8DA" w14:textId="31C6CC1A" w:rsidR="00D773C5" w:rsidRPr="00757259" w:rsidRDefault="00757259" w:rsidP="00863A20">
      <w:pPr>
        <w:pStyle w:val="BodyText"/>
        <w:ind w:left="4320"/>
        <w:rPr>
          <w:bCs/>
          <w:lang w:eastAsia="en-AU"/>
        </w:rPr>
      </w:pPr>
      <w:r w:rsidRPr="00757259">
        <w:rPr>
          <w:bCs/>
          <w:lang w:eastAsia="en-AU"/>
        </w:rPr>
        <w:t>Suite 4, 50 Geils Court</w:t>
      </w:r>
      <w:r w:rsidRPr="00757259">
        <w:rPr>
          <w:bCs/>
          <w:lang w:eastAsia="en-AU"/>
        </w:rPr>
        <w:br/>
        <w:t>DEAKIN ACT 2600</w:t>
      </w:r>
      <w:r w:rsidR="004B1D3D" w:rsidRPr="00757259">
        <w:rPr>
          <w:bCs/>
          <w:lang w:eastAsia="en-AU"/>
        </w:rPr>
        <w:br/>
      </w:r>
    </w:p>
    <w:p w14:paraId="572E3B8C" w14:textId="6B13EC40" w:rsidR="009D71DB" w:rsidRPr="004B1D3D" w:rsidRDefault="00D773C5" w:rsidP="00D773C5">
      <w:pPr>
        <w:pStyle w:val="BodyText"/>
        <w:ind w:left="4320" w:hanging="3600"/>
        <w:rPr>
          <w:bCs/>
          <w:lang w:eastAsia="en-AU"/>
        </w:rPr>
      </w:pPr>
      <w:r w:rsidRPr="00757259">
        <w:rPr>
          <w:bCs/>
          <w:lang w:eastAsia="en-AU"/>
        </w:rPr>
        <w:t>Secretary of the party:</w:t>
      </w:r>
      <w:r w:rsidRPr="00757259">
        <w:rPr>
          <w:bCs/>
          <w:lang w:eastAsia="en-AU"/>
        </w:rPr>
        <w:tab/>
      </w:r>
      <w:r w:rsidR="00757259" w:rsidRPr="00757259">
        <w:rPr>
          <w:bCs/>
          <w:lang w:eastAsia="en-AU"/>
        </w:rPr>
        <w:t>Martin Dunn</w:t>
      </w:r>
      <w:r w:rsidRPr="00757259">
        <w:rPr>
          <w:bCs/>
          <w:lang w:eastAsia="en-AU"/>
        </w:rPr>
        <w:br/>
      </w:r>
      <w:r w:rsidR="00757259" w:rsidRPr="00757259">
        <w:rPr>
          <w:bCs/>
          <w:lang w:eastAsia="en-AU"/>
        </w:rPr>
        <w:t>Suite 4, 50 Geils Court</w:t>
      </w:r>
      <w:r w:rsidR="00757259" w:rsidRPr="00757259">
        <w:rPr>
          <w:bCs/>
          <w:lang w:eastAsia="en-AU"/>
        </w:rPr>
        <w:br/>
        <w:t>DEAKIN ACT 2600</w:t>
      </w:r>
      <w:r w:rsidR="002203BE" w:rsidRPr="00B341A0">
        <w:rPr>
          <w:b/>
          <w:lang w:eastAsia="en-AU"/>
        </w:rPr>
        <w:br/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441405B9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 w:rsidR="00EB096A">
        <w:t>Electoral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5A545E31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>busi</w:t>
      </w:r>
      <w:r w:rsidRPr="00555B62">
        <w:t xml:space="preserve">ness </w:t>
      </w:r>
      <w:r w:rsidR="00A52282" w:rsidRPr="00A52282">
        <w:t>14</w:t>
      </w:r>
      <w:r w:rsidR="00512609" w:rsidRPr="00A52282">
        <w:t xml:space="preserve"> </w:t>
      </w:r>
      <w:r w:rsidR="00A52282" w:rsidRPr="00A52282">
        <w:t xml:space="preserve">April </w:t>
      </w:r>
      <w:r w:rsidR="00757259" w:rsidRPr="00A52282">
        <w:t>2</w:t>
      </w:r>
      <w:r w:rsidR="00757259" w:rsidRPr="00445E67">
        <w:t>026</w:t>
      </w:r>
      <w:r w:rsidRPr="00445E67">
        <w:t>.</w:t>
      </w:r>
    </w:p>
    <w:p w14:paraId="4A64297D" w14:textId="07BD6799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>For more information about this notice, please teleph</w:t>
      </w:r>
      <w:r w:rsidRPr="00C35F2A">
        <w:t xml:space="preserve">one </w:t>
      </w:r>
      <w:r w:rsidR="00C35F2A" w:rsidRPr="00C35F2A">
        <w:t>Ms Karlee McKeough</w:t>
      </w:r>
      <w:r w:rsidRPr="00C35F2A">
        <w:t xml:space="preserve"> on (02)</w:t>
      </w:r>
      <w:r w:rsidR="00213930" w:rsidRPr="00C35F2A">
        <w:t> </w:t>
      </w:r>
      <w:r w:rsidR="00C35F2A" w:rsidRPr="00C35F2A">
        <w:t>6207 7464</w:t>
      </w:r>
      <w:r w:rsidR="00FE59AC" w:rsidRPr="00C35F2A">
        <w:t>.</w:t>
      </w:r>
      <w:r w:rsidR="00101D31" w:rsidRPr="00C35F2A">
        <w:br/>
      </w:r>
    </w:p>
    <w:p w14:paraId="5665EF51" w14:textId="04245E7D" w:rsidR="003C5B15" w:rsidRDefault="003C5B15" w:rsidP="0038139F">
      <w:pPr>
        <w:spacing w:before="140"/>
        <w:rPr>
          <w:noProof/>
        </w:rPr>
      </w:pPr>
    </w:p>
    <w:p w14:paraId="59B3F33A" w14:textId="77777777" w:rsidR="002A6B3D" w:rsidRDefault="002A6B3D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71C56D75" w:rsidR="007466D4" w:rsidRPr="00A52282" w:rsidRDefault="00A52282">
      <w:pPr>
        <w:tabs>
          <w:tab w:val="left" w:pos="4320"/>
        </w:tabs>
      </w:pPr>
      <w:r w:rsidRPr="00A52282">
        <w:t>26 March 2026</w:t>
      </w:r>
    </w:p>
    <w:sectPr w:rsidR="007466D4" w:rsidRPr="00A52282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DB56" w14:textId="77777777" w:rsidR="00394CE7" w:rsidRDefault="00394CE7" w:rsidP="001440B3">
      <w:r>
        <w:separator/>
      </w:r>
    </w:p>
  </w:endnote>
  <w:endnote w:type="continuationSeparator" w:id="0">
    <w:p w14:paraId="687F371B" w14:textId="77777777" w:rsidR="00394CE7" w:rsidRDefault="00394CE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91FD" w14:textId="77777777" w:rsidR="00DD6555" w:rsidRDefault="00DD6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413BD903" w:rsidR="0042011A" w:rsidRPr="00DD6555" w:rsidRDefault="00DD6555" w:rsidP="00DD6555">
    <w:pPr>
      <w:pStyle w:val="Footer"/>
      <w:jc w:val="center"/>
      <w:rPr>
        <w:rFonts w:cs="Arial"/>
        <w:sz w:val="14"/>
      </w:rPr>
    </w:pPr>
    <w:r w:rsidRPr="00DD65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4EFC" w14:textId="77777777" w:rsidR="00DD6555" w:rsidRDefault="00DD6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F5D1" w14:textId="77777777" w:rsidR="00394CE7" w:rsidRDefault="00394CE7" w:rsidP="001440B3">
      <w:r>
        <w:separator/>
      </w:r>
    </w:p>
  </w:footnote>
  <w:footnote w:type="continuationSeparator" w:id="0">
    <w:p w14:paraId="3068FB0C" w14:textId="77777777" w:rsidR="00394CE7" w:rsidRDefault="00394CE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7F14" w14:textId="77777777" w:rsidR="00DD6555" w:rsidRDefault="00DD6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73E2" w14:textId="77777777" w:rsidR="00DD6555" w:rsidRDefault="00DD6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B33F" w14:textId="77777777" w:rsidR="00DD6555" w:rsidRDefault="00DD6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06B8"/>
    <w:rsid w:val="00053A0B"/>
    <w:rsid w:val="00073272"/>
    <w:rsid w:val="000903D8"/>
    <w:rsid w:val="000A23B9"/>
    <w:rsid w:val="000A32FD"/>
    <w:rsid w:val="000A63F6"/>
    <w:rsid w:val="000B0354"/>
    <w:rsid w:val="000B0CEE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03BE"/>
    <w:rsid w:val="00222933"/>
    <w:rsid w:val="00225BFD"/>
    <w:rsid w:val="00231280"/>
    <w:rsid w:val="0024102A"/>
    <w:rsid w:val="00247149"/>
    <w:rsid w:val="002507C3"/>
    <w:rsid w:val="00256B5B"/>
    <w:rsid w:val="00261323"/>
    <w:rsid w:val="002661A1"/>
    <w:rsid w:val="00266D68"/>
    <w:rsid w:val="00280687"/>
    <w:rsid w:val="00283719"/>
    <w:rsid w:val="0029104E"/>
    <w:rsid w:val="002A6B3D"/>
    <w:rsid w:val="002C793E"/>
    <w:rsid w:val="002D3635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94302"/>
    <w:rsid w:val="00394CE7"/>
    <w:rsid w:val="003A5781"/>
    <w:rsid w:val="003B5348"/>
    <w:rsid w:val="003C226B"/>
    <w:rsid w:val="003C4835"/>
    <w:rsid w:val="003C5B15"/>
    <w:rsid w:val="003C6174"/>
    <w:rsid w:val="003C74E0"/>
    <w:rsid w:val="003D3571"/>
    <w:rsid w:val="003D6E47"/>
    <w:rsid w:val="003D7B17"/>
    <w:rsid w:val="003E39C8"/>
    <w:rsid w:val="00406966"/>
    <w:rsid w:val="00411321"/>
    <w:rsid w:val="0042011A"/>
    <w:rsid w:val="00420EC5"/>
    <w:rsid w:val="00443CB1"/>
    <w:rsid w:val="00445E67"/>
    <w:rsid w:val="0044787C"/>
    <w:rsid w:val="0045526D"/>
    <w:rsid w:val="00473A71"/>
    <w:rsid w:val="00481DBE"/>
    <w:rsid w:val="00482AEB"/>
    <w:rsid w:val="004853EA"/>
    <w:rsid w:val="0048630F"/>
    <w:rsid w:val="004900D6"/>
    <w:rsid w:val="00492516"/>
    <w:rsid w:val="004A5ACD"/>
    <w:rsid w:val="004B1D3D"/>
    <w:rsid w:val="004C657F"/>
    <w:rsid w:val="004D14FF"/>
    <w:rsid w:val="004D1A17"/>
    <w:rsid w:val="004D7A1C"/>
    <w:rsid w:val="004E4AC2"/>
    <w:rsid w:val="005002ED"/>
    <w:rsid w:val="00510D6A"/>
    <w:rsid w:val="00512609"/>
    <w:rsid w:val="00514588"/>
    <w:rsid w:val="00516E64"/>
    <w:rsid w:val="005204F9"/>
    <w:rsid w:val="00525963"/>
    <w:rsid w:val="00531DEF"/>
    <w:rsid w:val="00555B62"/>
    <w:rsid w:val="00566101"/>
    <w:rsid w:val="00571448"/>
    <w:rsid w:val="00571ACE"/>
    <w:rsid w:val="00571B27"/>
    <w:rsid w:val="00574072"/>
    <w:rsid w:val="00574391"/>
    <w:rsid w:val="00584721"/>
    <w:rsid w:val="005B07EB"/>
    <w:rsid w:val="005B0DE9"/>
    <w:rsid w:val="005B6C1A"/>
    <w:rsid w:val="005F342D"/>
    <w:rsid w:val="005F786F"/>
    <w:rsid w:val="005F7F79"/>
    <w:rsid w:val="00621D7C"/>
    <w:rsid w:val="006408AE"/>
    <w:rsid w:val="00652109"/>
    <w:rsid w:val="00674F3A"/>
    <w:rsid w:val="00682499"/>
    <w:rsid w:val="00683351"/>
    <w:rsid w:val="006960FA"/>
    <w:rsid w:val="006A0701"/>
    <w:rsid w:val="006F3B8A"/>
    <w:rsid w:val="007065D6"/>
    <w:rsid w:val="00737C73"/>
    <w:rsid w:val="007466D4"/>
    <w:rsid w:val="0075075F"/>
    <w:rsid w:val="00754D84"/>
    <w:rsid w:val="00757259"/>
    <w:rsid w:val="00760F78"/>
    <w:rsid w:val="007630E5"/>
    <w:rsid w:val="007735BB"/>
    <w:rsid w:val="007962F9"/>
    <w:rsid w:val="0079714C"/>
    <w:rsid w:val="007A668B"/>
    <w:rsid w:val="007B010E"/>
    <w:rsid w:val="007B59AA"/>
    <w:rsid w:val="007C52B2"/>
    <w:rsid w:val="007C5C4F"/>
    <w:rsid w:val="007C7E9F"/>
    <w:rsid w:val="007D16ED"/>
    <w:rsid w:val="007D5D4C"/>
    <w:rsid w:val="007D5FD9"/>
    <w:rsid w:val="007E01FB"/>
    <w:rsid w:val="007F0EB9"/>
    <w:rsid w:val="007F5FA4"/>
    <w:rsid w:val="00803527"/>
    <w:rsid w:val="0081752E"/>
    <w:rsid w:val="008249C1"/>
    <w:rsid w:val="00824AF9"/>
    <w:rsid w:val="008409E0"/>
    <w:rsid w:val="00857140"/>
    <w:rsid w:val="00863A20"/>
    <w:rsid w:val="008A4291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16CA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0511"/>
    <w:rsid w:val="009C2FDC"/>
    <w:rsid w:val="009D2EE9"/>
    <w:rsid w:val="009D6922"/>
    <w:rsid w:val="009D71DB"/>
    <w:rsid w:val="009E031E"/>
    <w:rsid w:val="00A44028"/>
    <w:rsid w:val="00A52282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2791B"/>
    <w:rsid w:val="00B341A0"/>
    <w:rsid w:val="00B84020"/>
    <w:rsid w:val="00B94499"/>
    <w:rsid w:val="00BB3E0A"/>
    <w:rsid w:val="00BD555C"/>
    <w:rsid w:val="00BE2243"/>
    <w:rsid w:val="00C01A28"/>
    <w:rsid w:val="00C04F05"/>
    <w:rsid w:val="00C073F4"/>
    <w:rsid w:val="00C12247"/>
    <w:rsid w:val="00C33C7A"/>
    <w:rsid w:val="00C35F2A"/>
    <w:rsid w:val="00CA66D2"/>
    <w:rsid w:val="00CA79F9"/>
    <w:rsid w:val="00CB2EC9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66972"/>
    <w:rsid w:val="00D773C5"/>
    <w:rsid w:val="00D956D7"/>
    <w:rsid w:val="00DA6960"/>
    <w:rsid w:val="00DD6555"/>
    <w:rsid w:val="00DF230B"/>
    <w:rsid w:val="00E1162C"/>
    <w:rsid w:val="00E16355"/>
    <w:rsid w:val="00E221F1"/>
    <w:rsid w:val="00E25D0E"/>
    <w:rsid w:val="00E419F3"/>
    <w:rsid w:val="00E54FF0"/>
    <w:rsid w:val="00E56DF2"/>
    <w:rsid w:val="00E6058F"/>
    <w:rsid w:val="00E72879"/>
    <w:rsid w:val="00E737BB"/>
    <w:rsid w:val="00E7441D"/>
    <w:rsid w:val="00E8361A"/>
    <w:rsid w:val="00E86240"/>
    <w:rsid w:val="00E86B85"/>
    <w:rsid w:val="00E91688"/>
    <w:rsid w:val="00EA53D4"/>
    <w:rsid w:val="00EB096A"/>
    <w:rsid w:val="00EC5488"/>
    <w:rsid w:val="00ED6906"/>
    <w:rsid w:val="00EE1892"/>
    <w:rsid w:val="00EF03BF"/>
    <w:rsid w:val="00EF6020"/>
    <w:rsid w:val="00F14841"/>
    <w:rsid w:val="00F25A19"/>
    <w:rsid w:val="00F32C5C"/>
    <w:rsid w:val="00F43675"/>
    <w:rsid w:val="00F45F10"/>
    <w:rsid w:val="00F54605"/>
    <w:rsid w:val="00F70B56"/>
    <w:rsid w:val="00FA6FD7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1697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2026-03-26T00:58:00Z</dcterms:created>
  <dcterms:modified xsi:type="dcterms:W3CDTF">2026-03-26T00:58:00Z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