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94F0" w14:textId="77777777" w:rsidR="00D46E60" w:rsidRPr="00A7050B" w:rsidRDefault="00D46E60" w:rsidP="00D46E60">
      <w:pPr>
        <w:pStyle w:val="ACTheader"/>
        <w:rPr>
          <w:rFonts w:ascii="Arial" w:hAnsi="Arial"/>
        </w:rPr>
      </w:pPr>
      <w:smartTag w:uri="urn:schemas-microsoft-com:office:smarttags" w:element="place">
        <w:smartTag w:uri="urn:schemas-microsoft-com:office:smarttags" w:element="State">
          <w:r w:rsidRPr="00A7050B">
            <w:rPr>
              <w:rFonts w:ascii="Arial" w:hAnsi="Arial"/>
            </w:rPr>
            <w:t>Australian Capital Territory</w:t>
          </w:r>
        </w:smartTag>
      </w:smartTag>
    </w:p>
    <w:p w14:paraId="61187FBF" w14:textId="42D503C2" w:rsidR="00D46E60" w:rsidRPr="00A7050B" w:rsidRDefault="00D46E60" w:rsidP="00D46E60">
      <w:pPr>
        <w:pStyle w:val="InstrumentTitle"/>
        <w:spacing w:before="700" w:after="100"/>
        <w:rPr>
          <w:rFonts w:ascii="Arial" w:hAnsi="Arial"/>
        </w:rPr>
      </w:pPr>
      <w:r w:rsidRPr="00A7050B">
        <w:rPr>
          <w:rFonts w:ascii="Arial" w:hAnsi="Arial"/>
        </w:rPr>
        <w:t xml:space="preserve">Animal Welfare </w:t>
      </w:r>
      <w:r w:rsidR="00424A8D" w:rsidRPr="00A7050B">
        <w:rPr>
          <w:rFonts w:ascii="Arial" w:hAnsi="Arial"/>
        </w:rPr>
        <w:t>(Authority) Appointment 20</w:t>
      </w:r>
      <w:r w:rsidR="00182AD9" w:rsidRPr="00A7050B">
        <w:rPr>
          <w:rFonts w:ascii="Arial" w:hAnsi="Arial"/>
        </w:rPr>
        <w:t>2</w:t>
      </w:r>
      <w:r w:rsidR="007B7C18" w:rsidRPr="00A7050B">
        <w:rPr>
          <w:rFonts w:ascii="Arial" w:hAnsi="Arial"/>
        </w:rPr>
        <w:t>6</w:t>
      </w:r>
      <w:r w:rsidR="00182AD9" w:rsidRPr="00A7050B">
        <w:rPr>
          <w:rFonts w:ascii="Arial" w:hAnsi="Arial"/>
        </w:rPr>
        <w:t xml:space="preserve"> </w:t>
      </w:r>
      <w:r w:rsidRPr="00A7050B">
        <w:rPr>
          <w:rFonts w:ascii="Arial" w:hAnsi="Arial"/>
        </w:rPr>
        <w:t xml:space="preserve">(No </w:t>
      </w:r>
      <w:r w:rsidR="001E28FB" w:rsidRPr="00A7050B">
        <w:rPr>
          <w:rFonts w:ascii="Arial" w:hAnsi="Arial"/>
        </w:rPr>
        <w:t>1</w:t>
      </w:r>
      <w:r w:rsidRPr="00A7050B">
        <w:rPr>
          <w:rFonts w:ascii="Arial" w:hAnsi="Arial"/>
        </w:rPr>
        <w:t>)</w:t>
      </w:r>
    </w:p>
    <w:p w14:paraId="03E9A3F3" w14:textId="26E0AC58" w:rsidR="00D46E60" w:rsidRPr="00A7050B" w:rsidRDefault="00D46E60" w:rsidP="00D46E60">
      <w:pPr>
        <w:pStyle w:val="NIorDInumber"/>
        <w:spacing w:before="340" w:after="0"/>
        <w:rPr>
          <w:rFonts w:ascii="Arial" w:hAnsi="Arial"/>
        </w:rPr>
      </w:pPr>
      <w:r w:rsidRPr="00A7050B">
        <w:rPr>
          <w:rFonts w:ascii="Arial" w:hAnsi="Arial"/>
        </w:rPr>
        <w:t>Notifiable Instrument NI2</w:t>
      </w:r>
      <w:r w:rsidR="00182AD9" w:rsidRPr="00A7050B">
        <w:rPr>
          <w:rFonts w:ascii="Arial" w:hAnsi="Arial"/>
        </w:rPr>
        <w:t>0</w:t>
      </w:r>
      <w:r w:rsidR="00007285" w:rsidRPr="00A7050B">
        <w:rPr>
          <w:rFonts w:ascii="Arial" w:hAnsi="Arial"/>
        </w:rPr>
        <w:t>2</w:t>
      </w:r>
      <w:r w:rsidR="007B7C18" w:rsidRPr="00A7050B">
        <w:rPr>
          <w:rFonts w:ascii="Arial" w:hAnsi="Arial"/>
        </w:rPr>
        <w:t>6</w:t>
      </w:r>
      <w:r w:rsidR="00647E44" w:rsidRPr="00A7050B">
        <w:rPr>
          <w:rFonts w:ascii="Arial" w:hAnsi="Arial"/>
        </w:rPr>
        <w:t>-</w:t>
      </w:r>
      <w:r w:rsidR="00E2646E" w:rsidRPr="00A7050B">
        <w:rPr>
          <w:rFonts w:ascii="Arial" w:hAnsi="Arial"/>
        </w:rPr>
        <w:t>2</w:t>
      </w:r>
    </w:p>
    <w:p w14:paraId="3543416C" w14:textId="77777777" w:rsidR="00D46E60" w:rsidRPr="00D90EC5" w:rsidRDefault="00D46E60" w:rsidP="00D46E60">
      <w:pPr>
        <w:pStyle w:val="madeunderthe"/>
        <w:spacing w:before="300" w:after="0"/>
      </w:pPr>
      <w:r w:rsidRPr="00D90EC5">
        <w:t>made under the</w:t>
      </w:r>
    </w:p>
    <w:p w14:paraId="7031A326" w14:textId="77777777" w:rsidR="00D46E60" w:rsidRPr="00A7050B" w:rsidRDefault="00D46E60" w:rsidP="00D46E60">
      <w:pPr>
        <w:pStyle w:val="Actsourceofpower"/>
        <w:spacing w:before="320" w:after="0"/>
        <w:rPr>
          <w:rFonts w:ascii="Arial" w:hAnsi="Arial"/>
        </w:rPr>
      </w:pPr>
      <w:r w:rsidRPr="00A7050B">
        <w:rPr>
          <w:rFonts w:ascii="Arial" w:hAnsi="Arial"/>
        </w:rPr>
        <w:t xml:space="preserve">Animal Welfare Act 1992, s </w:t>
      </w:r>
      <w:r w:rsidR="007E7483" w:rsidRPr="00A7050B">
        <w:rPr>
          <w:rFonts w:ascii="Arial" w:hAnsi="Arial"/>
        </w:rPr>
        <w:t>5</w:t>
      </w:r>
      <w:r w:rsidRPr="00A7050B">
        <w:rPr>
          <w:rFonts w:ascii="Arial" w:hAnsi="Arial"/>
        </w:rPr>
        <w:t xml:space="preserve"> (</w:t>
      </w:r>
      <w:r w:rsidR="007E7483" w:rsidRPr="00A7050B">
        <w:rPr>
          <w:rFonts w:ascii="Arial" w:hAnsi="Arial"/>
        </w:rPr>
        <w:t>Animal Welfare Authority</w:t>
      </w:r>
      <w:r w:rsidRPr="00A7050B">
        <w:rPr>
          <w:rFonts w:ascii="Arial" w:hAnsi="Arial"/>
        </w:rPr>
        <w:t>)</w:t>
      </w:r>
    </w:p>
    <w:p w14:paraId="3B4CDD9E" w14:textId="77777777" w:rsidR="00D46E60" w:rsidRDefault="00D46E60" w:rsidP="00D46E60">
      <w:pPr>
        <w:pStyle w:val="N-line3"/>
        <w:pBdr>
          <w:bottom w:val="none" w:sz="0" w:space="0" w:color="auto"/>
        </w:pBdr>
        <w:spacing w:before="60"/>
      </w:pPr>
    </w:p>
    <w:p w14:paraId="0EDED722" w14:textId="77777777" w:rsidR="00D46E60" w:rsidRDefault="00D46E60" w:rsidP="00D46E60">
      <w:pPr>
        <w:pStyle w:val="N-line3"/>
        <w:pBdr>
          <w:top w:val="single" w:sz="12" w:space="1" w:color="auto"/>
          <w:bottom w:val="none" w:sz="0" w:space="0" w:color="auto"/>
        </w:pBdr>
      </w:pPr>
    </w:p>
    <w:p w14:paraId="15EFF9F0" w14:textId="77777777" w:rsidR="00D46E60" w:rsidRPr="004A154F" w:rsidRDefault="00D46E60" w:rsidP="00D46E60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325423B6" w14:textId="2D1E6CAE" w:rsidR="00D46E60" w:rsidRPr="00326668" w:rsidRDefault="00D46E60" w:rsidP="00D46E60">
      <w:pPr>
        <w:pStyle w:val="sectiontext"/>
        <w:spacing w:before="140" w:after="0"/>
        <w:ind w:left="720"/>
        <w:rPr>
          <w:i/>
        </w:rPr>
      </w:pPr>
      <w:r w:rsidRPr="00326668">
        <w:t xml:space="preserve">This instrument is the </w:t>
      </w:r>
      <w:r>
        <w:rPr>
          <w:i/>
        </w:rPr>
        <w:t xml:space="preserve">Animal Welfare </w:t>
      </w:r>
      <w:r w:rsidR="007E7483">
        <w:rPr>
          <w:i/>
        </w:rPr>
        <w:t>(Authority) Appointment 20</w:t>
      </w:r>
      <w:r w:rsidR="00182AD9">
        <w:rPr>
          <w:i/>
        </w:rPr>
        <w:t>2</w:t>
      </w:r>
      <w:r w:rsidR="007B7C18">
        <w:rPr>
          <w:i/>
        </w:rPr>
        <w:t>6</w:t>
      </w:r>
      <w:r>
        <w:rPr>
          <w:i/>
        </w:rPr>
        <w:t xml:space="preserve"> (No </w:t>
      </w:r>
      <w:r w:rsidR="001E28FB">
        <w:rPr>
          <w:i/>
        </w:rPr>
        <w:t>1</w:t>
      </w:r>
      <w:r w:rsidRPr="00D47507">
        <w:rPr>
          <w:i/>
        </w:rPr>
        <w:t>)</w:t>
      </w:r>
      <w:r>
        <w:t>.</w:t>
      </w:r>
    </w:p>
    <w:p w14:paraId="60EAC772" w14:textId="77777777" w:rsidR="00D46E60" w:rsidRPr="004A154F" w:rsidRDefault="00D46E60" w:rsidP="00D46E60">
      <w:pPr>
        <w:pStyle w:val="Heading1"/>
        <w:spacing w:before="300" w:after="0"/>
      </w:pPr>
      <w:r w:rsidRPr="004A154F">
        <w:t>2</w:t>
      </w:r>
      <w:r w:rsidRPr="004A154F">
        <w:tab/>
        <w:t>Commencement</w:t>
      </w:r>
    </w:p>
    <w:p w14:paraId="29F24173" w14:textId="3C17ECDD" w:rsidR="00D46E60" w:rsidRPr="00D90EC5" w:rsidRDefault="00D46E60" w:rsidP="00D46E60">
      <w:pPr>
        <w:pStyle w:val="sectiontext"/>
        <w:spacing w:before="140" w:after="0"/>
        <w:ind w:left="720"/>
      </w:pPr>
      <w:r w:rsidRPr="00D90EC5">
        <w:t xml:space="preserve">This instrument commences on </w:t>
      </w:r>
      <w:r w:rsidR="007B7C18">
        <w:t>1 February 2026</w:t>
      </w:r>
      <w:r w:rsidRPr="00D90EC5">
        <w:t>.</w:t>
      </w:r>
    </w:p>
    <w:p w14:paraId="4DC594DF" w14:textId="77777777" w:rsidR="00D46E60" w:rsidRDefault="00D46E60" w:rsidP="00D46E60">
      <w:pPr>
        <w:pStyle w:val="Heading1"/>
        <w:spacing w:before="300" w:after="0"/>
      </w:pPr>
      <w:r w:rsidRPr="00D90EC5">
        <w:t>3</w:t>
      </w:r>
      <w:r w:rsidRPr="00D90EC5">
        <w:tab/>
        <w:t>Appointment</w:t>
      </w:r>
    </w:p>
    <w:p w14:paraId="2FECFC6A" w14:textId="77FB9F66" w:rsidR="00D46E60" w:rsidRDefault="00D46E60" w:rsidP="00D46E60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 xml:space="preserve">I appoint </w:t>
      </w:r>
      <w:r w:rsidR="007E7483">
        <w:rPr>
          <w:rFonts w:ascii="Times New Roman" w:hAnsi="Times New Roman" w:cs="Times New Roman"/>
          <w:color w:val="auto"/>
          <w:lang w:eastAsia="en-AU"/>
        </w:rPr>
        <w:t xml:space="preserve">the occupant of position </w:t>
      </w:r>
      <w:r w:rsidR="00A23B8F" w:rsidRPr="007B7C18">
        <w:rPr>
          <w:rFonts w:ascii="Times New Roman" w:hAnsi="Times New Roman" w:cs="Times New Roman"/>
          <w:color w:val="auto"/>
          <w:lang w:eastAsia="en-AU"/>
        </w:rPr>
        <w:t>E</w:t>
      </w:r>
      <w:r w:rsidR="007B7C18" w:rsidRPr="007B7C18">
        <w:rPr>
          <w:rFonts w:ascii="Times New Roman" w:hAnsi="Times New Roman" w:cs="Times New Roman"/>
          <w:color w:val="auto"/>
          <w:lang w:eastAsia="en-AU"/>
        </w:rPr>
        <w:t>1328</w:t>
      </w:r>
      <w:r w:rsidR="007E7483" w:rsidRPr="007B7C18">
        <w:rPr>
          <w:rFonts w:ascii="Times New Roman" w:hAnsi="Times New Roman" w:cs="Times New Roman"/>
          <w:color w:val="auto"/>
          <w:lang w:eastAsia="en-AU"/>
        </w:rPr>
        <w:t xml:space="preserve"> </w:t>
      </w:r>
      <w:r w:rsidRPr="007B7C18">
        <w:rPr>
          <w:rFonts w:ascii="Times New Roman" w:hAnsi="Times New Roman" w:cs="Times New Roman"/>
          <w:color w:val="auto"/>
          <w:lang w:eastAsia="en-AU"/>
        </w:rPr>
        <w:t>a</w:t>
      </w:r>
      <w:r>
        <w:rPr>
          <w:rFonts w:ascii="Times New Roman" w:hAnsi="Times New Roman" w:cs="Times New Roman"/>
          <w:color w:val="auto"/>
          <w:lang w:eastAsia="en-AU"/>
        </w:rPr>
        <w:t xml:space="preserve">s </w:t>
      </w:r>
      <w:r w:rsidR="007E7483">
        <w:rPr>
          <w:rFonts w:ascii="Times New Roman" w:hAnsi="Times New Roman" w:cs="Times New Roman"/>
          <w:color w:val="auto"/>
          <w:lang w:eastAsia="en-AU"/>
        </w:rPr>
        <w:t>the Animal Welfare Authority</w:t>
      </w:r>
      <w:r>
        <w:rPr>
          <w:rFonts w:ascii="Times New Roman" w:hAnsi="Times New Roman" w:cs="Times New Roman"/>
          <w:color w:val="auto"/>
          <w:lang w:eastAsia="en-AU"/>
        </w:rPr>
        <w:t>.</w:t>
      </w:r>
    </w:p>
    <w:p w14:paraId="319C3A56" w14:textId="77777777" w:rsidR="00D46E60" w:rsidRPr="00217DB0" w:rsidRDefault="00D46E60" w:rsidP="00D46E60">
      <w:pPr>
        <w:autoSpaceDE w:val="0"/>
        <w:autoSpaceDN w:val="0"/>
        <w:adjustRightInd w:val="0"/>
        <w:spacing w:before="300"/>
        <w:rPr>
          <w:rFonts w:ascii="Arial" w:hAnsi="Arial"/>
          <w:b/>
          <w:color w:val="auto"/>
          <w:lang w:eastAsia="en-AU"/>
        </w:rPr>
      </w:pPr>
      <w:r w:rsidRPr="00217DB0">
        <w:rPr>
          <w:rFonts w:ascii="Arial" w:hAnsi="Arial"/>
          <w:b/>
          <w:color w:val="auto"/>
          <w:lang w:eastAsia="en-AU"/>
        </w:rPr>
        <w:t>4</w:t>
      </w:r>
      <w:r w:rsidRPr="00217DB0">
        <w:rPr>
          <w:rFonts w:ascii="Arial" w:hAnsi="Arial"/>
          <w:b/>
          <w:color w:val="auto"/>
          <w:lang w:eastAsia="en-AU"/>
        </w:rPr>
        <w:tab/>
      </w:r>
      <w:r>
        <w:rPr>
          <w:rFonts w:ascii="Arial" w:hAnsi="Arial"/>
          <w:b/>
          <w:color w:val="auto"/>
          <w:lang w:eastAsia="en-AU"/>
        </w:rPr>
        <w:t>Revocation</w:t>
      </w:r>
    </w:p>
    <w:p w14:paraId="5176C830" w14:textId="7FBD25EB" w:rsidR="00D46E60" w:rsidRDefault="00D46E60" w:rsidP="00D46E60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 xml:space="preserve">The </w:t>
      </w:r>
      <w:r w:rsidRPr="00D46E60">
        <w:rPr>
          <w:rFonts w:ascii="Times New Roman" w:hAnsi="Times New Roman" w:cs="Times New Roman"/>
          <w:i/>
          <w:color w:val="auto"/>
          <w:lang w:eastAsia="en-AU"/>
        </w:rPr>
        <w:t>An</w:t>
      </w:r>
      <w:r w:rsidR="007E7483">
        <w:rPr>
          <w:rFonts w:ascii="Times New Roman" w:hAnsi="Times New Roman" w:cs="Times New Roman"/>
          <w:i/>
          <w:color w:val="auto"/>
          <w:lang w:eastAsia="en-AU"/>
        </w:rPr>
        <w:t>imal Welfare (Authority) Appointment 20</w:t>
      </w:r>
      <w:r w:rsidR="006106B0">
        <w:rPr>
          <w:rFonts w:ascii="Times New Roman" w:hAnsi="Times New Roman" w:cs="Times New Roman"/>
          <w:i/>
          <w:color w:val="auto"/>
          <w:lang w:eastAsia="en-AU"/>
        </w:rPr>
        <w:t>20</w:t>
      </w:r>
      <w:r w:rsidR="007E7483">
        <w:rPr>
          <w:rFonts w:ascii="Times New Roman" w:hAnsi="Times New Roman" w:cs="Times New Roman"/>
          <w:i/>
          <w:color w:val="auto"/>
          <w:lang w:eastAsia="en-AU"/>
        </w:rPr>
        <w:t xml:space="preserve"> (No </w:t>
      </w:r>
      <w:r w:rsidR="00182AD9">
        <w:rPr>
          <w:rFonts w:ascii="Times New Roman" w:hAnsi="Times New Roman" w:cs="Times New Roman"/>
          <w:i/>
          <w:color w:val="auto"/>
          <w:lang w:eastAsia="en-AU"/>
        </w:rPr>
        <w:t>1</w:t>
      </w:r>
      <w:r w:rsidRPr="00D46E60">
        <w:rPr>
          <w:rFonts w:ascii="Times New Roman" w:hAnsi="Times New Roman" w:cs="Times New Roman"/>
          <w:i/>
          <w:color w:val="auto"/>
          <w:lang w:eastAsia="en-AU"/>
        </w:rPr>
        <w:t>)</w:t>
      </w:r>
      <w:r w:rsidR="007E7483">
        <w:rPr>
          <w:rFonts w:ascii="Times New Roman" w:hAnsi="Times New Roman" w:cs="Times New Roman"/>
          <w:color w:val="auto"/>
          <w:lang w:eastAsia="en-AU"/>
        </w:rPr>
        <w:t xml:space="preserve"> (</w:t>
      </w:r>
      <w:r w:rsidR="006106B0" w:rsidRPr="006106B0">
        <w:rPr>
          <w:rFonts w:ascii="Times New Roman" w:hAnsi="Times New Roman" w:cs="Times New Roman"/>
          <w:color w:val="auto"/>
          <w:lang w:eastAsia="en-AU"/>
        </w:rPr>
        <w:t>NI2020-407</w:t>
      </w:r>
      <w:r>
        <w:rPr>
          <w:rFonts w:ascii="Times New Roman" w:hAnsi="Times New Roman" w:cs="Times New Roman"/>
          <w:color w:val="auto"/>
          <w:lang w:eastAsia="en-AU"/>
        </w:rPr>
        <w:t>) is revoked.</w:t>
      </w:r>
    </w:p>
    <w:p w14:paraId="541F94A4" w14:textId="77777777" w:rsidR="006106B0" w:rsidRDefault="006106B0" w:rsidP="00D46E60">
      <w:pPr>
        <w:rPr>
          <w:rFonts w:ascii="Times New Roman" w:hAnsi="Times New Roman" w:cs="Times New Roman"/>
        </w:rPr>
      </w:pPr>
    </w:p>
    <w:p w14:paraId="4DD0549B" w14:textId="49D28C4C" w:rsidR="006106B0" w:rsidRDefault="006106B0" w:rsidP="00D46E60">
      <w:pPr>
        <w:rPr>
          <w:rFonts w:ascii="Times New Roman" w:hAnsi="Times New Roman" w:cs="Times New Roman"/>
        </w:rPr>
      </w:pPr>
    </w:p>
    <w:p w14:paraId="63CD2635" w14:textId="77777777" w:rsidR="006106B0" w:rsidRDefault="006106B0" w:rsidP="00D46E60">
      <w:pPr>
        <w:rPr>
          <w:rFonts w:ascii="Times New Roman" w:hAnsi="Times New Roman" w:cs="Times New Roman"/>
        </w:rPr>
      </w:pPr>
    </w:p>
    <w:p w14:paraId="3A29DC5B" w14:textId="4C4A91EE" w:rsidR="00D46E60" w:rsidRPr="00D90EC5" w:rsidRDefault="006106B0" w:rsidP="00D4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 Peffer</w:t>
      </w:r>
    </w:p>
    <w:p w14:paraId="72F76BE4" w14:textId="71ACD9CB" w:rsidR="00927659" w:rsidRDefault="006106B0" w:rsidP="00D46E60">
      <w:pPr>
        <w:pStyle w:val="signatureblock"/>
      </w:pPr>
      <w:r>
        <w:t>Director-General</w:t>
      </w:r>
    </w:p>
    <w:p w14:paraId="2F7F7F21" w14:textId="637ABB7B" w:rsidR="006106B0" w:rsidRPr="006106B0" w:rsidRDefault="006106B0" w:rsidP="006106B0">
      <w:pPr>
        <w:pStyle w:val="signatureblock"/>
      </w:pPr>
      <w:r>
        <w:t>City and Environment Directorate</w:t>
      </w:r>
    </w:p>
    <w:p w14:paraId="3F22433D" w14:textId="1456D809" w:rsidR="00F459D3" w:rsidRDefault="00BF57F9" w:rsidP="006106B0">
      <w:pPr>
        <w:pStyle w:val="signatureblock"/>
      </w:pPr>
      <w:r>
        <w:t>24</w:t>
      </w:r>
      <w:r w:rsidR="006106B0">
        <w:t xml:space="preserve"> December 2025</w:t>
      </w:r>
    </w:p>
    <w:sectPr w:rsidR="00F459D3" w:rsidSect="00F45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FE4B" w14:textId="77777777" w:rsidR="006C112F" w:rsidRDefault="006C112F" w:rsidP="00424A8D">
      <w:r>
        <w:separator/>
      </w:r>
    </w:p>
  </w:endnote>
  <w:endnote w:type="continuationSeparator" w:id="0">
    <w:p w14:paraId="321AAEBD" w14:textId="77777777" w:rsidR="006C112F" w:rsidRDefault="006C112F" w:rsidP="0042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5332" w14:textId="77777777" w:rsidR="007B2294" w:rsidRDefault="007B2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114B" w14:textId="35E93CA3" w:rsidR="000D5F1D" w:rsidRPr="007B2294" w:rsidRDefault="007B2294" w:rsidP="007B2294">
    <w:pPr>
      <w:pStyle w:val="Footer"/>
      <w:jc w:val="center"/>
      <w:rPr>
        <w:rFonts w:ascii="Arial" w:hAnsi="Arial"/>
        <w:sz w:val="14"/>
      </w:rPr>
    </w:pPr>
    <w:r w:rsidRPr="007B2294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20D" w14:textId="77777777" w:rsidR="007B2294" w:rsidRDefault="007B2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28D4" w14:textId="77777777" w:rsidR="006C112F" w:rsidRDefault="006C112F" w:rsidP="00424A8D">
      <w:r>
        <w:separator/>
      </w:r>
    </w:p>
  </w:footnote>
  <w:footnote w:type="continuationSeparator" w:id="0">
    <w:p w14:paraId="3FF5209B" w14:textId="77777777" w:rsidR="006C112F" w:rsidRDefault="006C112F" w:rsidP="0042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D5A7" w14:textId="77777777" w:rsidR="007B2294" w:rsidRDefault="007B2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2B40" w14:textId="77777777" w:rsidR="007B2294" w:rsidRDefault="007B22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E30D" w14:textId="77777777" w:rsidR="007B2294" w:rsidRDefault="007B2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7F17"/>
    <w:multiLevelType w:val="hybridMultilevel"/>
    <w:tmpl w:val="D9D8C8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892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60"/>
    <w:rsid w:val="00001A15"/>
    <w:rsid w:val="0000307C"/>
    <w:rsid w:val="00003242"/>
    <w:rsid w:val="00003A0E"/>
    <w:rsid w:val="00003DDA"/>
    <w:rsid w:val="00005443"/>
    <w:rsid w:val="00005B75"/>
    <w:rsid w:val="00007285"/>
    <w:rsid w:val="0000734D"/>
    <w:rsid w:val="00011F06"/>
    <w:rsid w:val="000123A6"/>
    <w:rsid w:val="0001337F"/>
    <w:rsid w:val="0001387D"/>
    <w:rsid w:val="000142A0"/>
    <w:rsid w:val="00014572"/>
    <w:rsid w:val="00014917"/>
    <w:rsid w:val="00015749"/>
    <w:rsid w:val="00015EC4"/>
    <w:rsid w:val="000166D3"/>
    <w:rsid w:val="00016F03"/>
    <w:rsid w:val="00017930"/>
    <w:rsid w:val="00020E18"/>
    <w:rsid w:val="00021D1A"/>
    <w:rsid w:val="0002249C"/>
    <w:rsid w:val="000233F0"/>
    <w:rsid w:val="00024048"/>
    <w:rsid w:val="000254EE"/>
    <w:rsid w:val="00025BE4"/>
    <w:rsid w:val="000267CB"/>
    <w:rsid w:val="00026CB7"/>
    <w:rsid w:val="00027952"/>
    <w:rsid w:val="00027A2F"/>
    <w:rsid w:val="00027CC9"/>
    <w:rsid w:val="000303DC"/>
    <w:rsid w:val="00030CC1"/>
    <w:rsid w:val="0003166F"/>
    <w:rsid w:val="00031917"/>
    <w:rsid w:val="00031E1A"/>
    <w:rsid w:val="000324F9"/>
    <w:rsid w:val="00032D7C"/>
    <w:rsid w:val="00033AC1"/>
    <w:rsid w:val="0003598F"/>
    <w:rsid w:val="0003723E"/>
    <w:rsid w:val="00037D8A"/>
    <w:rsid w:val="00041D22"/>
    <w:rsid w:val="00041F59"/>
    <w:rsid w:val="000421FB"/>
    <w:rsid w:val="0004222B"/>
    <w:rsid w:val="00042A4C"/>
    <w:rsid w:val="00042EB8"/>
    <w:rsid w:val="000431D8"/>
    <w:rsid w:val="000435D2"/>
    <w:rsid w:val="0004401E"/>
    <w:rsid w:val="00044558"/>
    <w:rsid w:val="000445C9"/>
    <w:rsid w:val="00044781"/>
    <w:rsid w:val="000448EB"/>
    <w:rsid w:val="0004588C"/>
    <w:rsid w:val="00046B9D"/>
    <w:rsid w:val="0004708C"/>
    <w:rsid w:val="00051338"/>
    <w:rsid w:val="00052CBB"/>
    <w:rsid w:val="00052F9E"/>
    <w:rsid w:val="000530B8"/>
    <w:rsid w:val="000537B0"/>
    <w:rsid w:val="0005550E"/>
    <w:rsid w:val="0005592D"/>
    <w:rsid w:val="00055D21"/>
    <w:rsid w:val="00055F15"/>
    <w:rsid w:val="00056569"/>
    <w:rsid w:val="00056DC1"/>
    <w:rsid w:val="00056FCB"/>
    <w:rsid w:val="00057574"/>
    <w:rsid w:val="0006013B"/>
    <w:rsid w:val="00060780"/>
    <w:rsid w:val="000607C2"/>
    <w:rsid w:val="000609F1"/>
    <w:rsid w:val="00061E1C"/>
    <w:rsid w:val="00062115"/>
    <w:rsid w:val="000627BE"/>
    <w:rsid w:val="00062F89"/>
    <w:rsid w:val="000632AB"/>
    <w:rsid w:val="0006375E"/>
    <w:rsid w:val="000653A4"/>
    <w:rsid w:val="00066425"/>
    <w:rsid w:val="00067E1A"/>
    <w:rsid w:val="00067E7D"/>
    <w:rsid w:val="00071515"/>
    <w:rsid w:val="000717CF"/>
    <w:rsid w:val="000718BC"/>
    <w:rsid w:val="00073FE8"/>
    <w:rsid w:val="000740FC"/>
    <w:rsid w:val="00074AAA"/>
    <w:rsid w:val="0007606B"/>
    <w:rsid w:val="00076D2A"/>
    <w:rsid w:val="00076F14"/>
    <w:rsid w:val="00081193"/>
    <w:rsid w:val="000815D3"/>
    <w:rsid w:val="0008193F"/>
    <w:rsid w:val="00082C07"/>
    <w:rsid w:val="00082C17"/>
    <w:rsid w:val="00082F7F"/>
    <w:rsid w:val="000831F6"/>
    <w:rsid w:val="000875B3"/>
    <w:rsid w:val="00087B32"/>
    <w:rsid w:val="00087D3C"/>
    <w:rsid w:val="0009050E"/>
    <w:rsid w:val="00090A99"/>
    <w:rsid w:val="00091BAD"/>
    <w:rsid w:val="000933AA"/>
    <w:rsid w:val="00093757"/>
    <w:rsid w:val="00094A23"/>
    <w:rsid w:val="00094D04"/>
    <w:rsid w:val="00095FA9"/>
    <w:rsid w:val="00096131"/>
    <w:rsid w:val="000962E7"/>
    <w:rsid w:val="00097263"/>
    <w:rsid w:val="000A0F9B"/>
    <w:rsid w:val="000A0FAC"/>
    <w:rsid w:val="000A1291"/>
    <w:rsid w:val="000A1730"/>
    <w:rsid w:val="000A45FB"/>
    <w:rsid w:val="000A4C9F"/>
    <w:rsid w:val="000A5896"/>
    <w:rsid w:val="000A72D5"/>
    <w:rsid w:val="000B001F"/>
    <w:rsid w:val="000B06EE"/>
    <w:rsid w:val="000B0E5B"/>
    <w:rsid w:val="000B2112"/>
    <w:rsid w:val="000B21F0"/>
    <w:rsid w:val="000B4825"/>
    <w:rsid w:val="000B5AB3"/>
    <w:rsid w:val="000B6043"/>
    <w:rsid w:val="000C09BA"/>
    <w:rsid w:val="000C3555"/>
    <w:rsid w:val="000C39C3"/>
    <w:rsid w:val="000C3CF1"/>
    <w:rsid w:val="000D007D"/>
    <w:rsid w:val="000D0A7C"/>
    <w:rsid w:val="000D11F5"/>
    <w:rsid w:val="000D4B30"/>
    <w:rsid w:val="000D4CE8"/>
    <w:rsid w:val="000D5007"/>
    <w:rsid w:val="000D5F1D"/>
    <w:rsid w:val="000D63E9"/>
    <w:rsid w:val="000D6EEF"/>
    <w:rsid w:val="000D7785"/>
    <w:rsid w:val="000E2278"/>
    <w:rsid w:val="000E296E"/>
    <w:rsid w:val="000E34AD"/>
    <w:rsid w:val="000E4CC7"/>
    <w:rsid w:val="000E536A"/>
    <w:rsid w:val="000E6AFD"/>
    <w:rsid w:val="000E7131"/>
    <w:rsid w:val="000E7A74"/>
    <w:rsid w:val="000F3230"/>
    <w:rsid w:val="000F3E91"/>
    <w:rsid w:val="000F41F4"/>
    <w:rsid w:val="000F5DD7"/>
    <w:rsid w:val="000F6A79"/>
    <w:rsid w:val="000F6FBE"/>
    <w:rsid w:val="000F7BE7"/>
    <w:rsid w:val="000F7C26"/>
    <w:rsid w:val="001006DB"/>
    <w:rsid w:val="0010110D"/>
    <w:rsid w:val="00102177"/>
    <w:rsid w:val="001054B2"/>
    <w:rsid w:val="0010606A"/>
    <w:rsid w:val="00106368"/>
    <w:rsid w:val="001067EA"/>
    <w:rsid w:val="00106BB5"/>
    <w:rsid w:val="00106DA6"/>
    <w:rsid w:val="001078B3"/>
    <w:rsid w:val="00110071"/>
    <w:rsid w:val="001102F9"/>
    <w:rsid w:val="00110B95"/>
    <w:rsid w:val="001121C0"/>
    <w:rsid w:val="00112C19"/>
    <w:rsid w:val="00113F1A"/>
    <w:rsid w:val="00114914"/>
    <w:rsid w:val="00114B58"/>
    <w:rsid w:val="00114E51"/>
    <w:rsid w:val="0011575D"/>
    <w:rsid w:val="00116778"/>
    <w:rsid w:val="00116A88"/>
    <w:rsid w:val="00116C57"/>
    <w:rsid w:val="00116EF2"/>
    <w:rsid w:val="0011715D"/>
    <w:rsid w:val="00117474"/>
    <w:rsid w:val="00117A7B"/>
    <w:rsid w:val="00120C4F"/>
    <w:rsid w:val="00122E02"/>
    <w:rsid w:val="00122E2D"/>
    <w:rsid w:val="00123BF8"/>
    <w:rsid w:val="00123C73"/>
    <w:rsid w:val="00124B02"/>
    <w:rsid w:val="00124E61"/>
    <w:rsid w:val="0012751B"/>
    <w:rsid w:val="001275CD"/>
    <w:rsid w:val="00127963"/>
    <w:rsid w:val="00130140"/>
    <w:rsid w:val="001301DC"/>
    <w:rsid w:val="00130DA0"/>
    <w:rsid w:val="00131185"/>
    <w:rsid w:val="00132138"/>
    <w:rsid w:val="001330D1"/>
    <w:rsid w:val="00133BDB"/>
    <w:rsid w:val="00134080"/>
    <w:rsid w:val="0013470C"/>
    <w:rsid w:val="0013475E"/>
    <w:rsid w:val="001356F0"/>
    <w:rsid w:val="001358F8"/>
    <w:rsid w:val="00135B0C"/>
    <w:rsid w:val="00136395"/>
    <w:rsid w:val="00136499"/>
    <w:rsid w:val="001365B3"/>
    <w:rsid w:val="00136A03"/>
    <w:rsid w:val="00136BFA"/>
    <w:rsid w:val="00136CC8"/>
    <w:rsid w:val="00137848"/>
    <w:rsid w:val="00137DBC"/>
    <w:rsid w:val="00140400"/>
    <w:rsid w:val="00141970"/>
    <w:rsid w:val="00142BC7"/>
    <w:rsid w:val="00142DFA"/>
    <w:rsid w:val="00144775"/>
    <w:rsid w:val="001467AD"/>
    <w:rsid w:val="00146932"/>
    <w:rsid w:val="0014722E"/>
    <w:rsid w:val="0014786C"/>
    <w:rsid w:val="00150F1B"/>
    <w:rsid w:val="00151A65"/>
    <w:rsid w:val="001521E7"/>
    <w:rsid w:val="00153532"/>
    <w:rsid w:val="001544CA"/>
    <w:rsid w:val="00154790"/>
    <w:rsid w:val="00156403"/>
    <w:rsid w:val="00157349"/>
    <w:rsid w:val="00160573"/>
    <w:rsid w:val="001632AB"/>
    <w:rsid w:val="00163ECC"/>
    <w:rsid w:val="00165770"/>
    <w:rsid w:val="00165B4C"/>
    <w:rsid w:val="0016620D"/>
    <w:rsid w:val="0016680A"/>
    <w:rsid w:val="00167CFE"/>
    <w:rsid w:val="001704E7"/>
    <w:rsid w:val="00170DCD"/>
    <w:rsid w:val="00170E14"/>
    <w:rsid w:val="0017225F"/>
    <w:rsid w:val="0017244F"/>
    <w:rsid w:val="00173B47"/>
    <w:rsid w:val="00174069"/>
    <w:rsid w:val="00174087"/>
    <w:rsid w:val="001740B4"/>
    <w:rsid w:val="00174266"/>
    <w:rsid w:val="0017535F"/>
    <w:rsid w:val="0017795A"/>
    <w:rsid w:val="0018031E"/>
    <w:rsid w:val="00180C49"/>
    <w:rsid w:val="00181037"/>
    <w:rsid w:val="00181371"/>
    <w:rsid w:val="00181892"/>
    <w:rsid w:val="00181D61"/>
    <w:rsid w:val="001829B0"/>
    <w:rsid w:val="00182AD9"/>
    <w:rsid w:val="00183002"/>
    <w:rsid w:val="00183348"/>
    <w:rsid w:val="00183550"/>
    <w:rsid w:val="00183958"/>
    <w:rsid w:val="00184EFF"/>
    <w:rsid w:val="00185173"/>
    <w:rsid w:val="00185ABB"/>
    <w:rsid w:val="00186F1A"/>
    <w:rsid w:val="001878EA"/>
    <w:rsid w:val="0019124F"/>
    <w:rsid w:val="00194043"/>
    <w:rsid w:val="001941AF"/>
    <w:rsid w:val="0019478B"/>
    <w:rsid w:val="0019549B"/>
    <w:rsid w:val="00196089"/>
    <w:rsid w:val="0019625B"/>
    <w:rsid w:val="001965EF"/>
    <w:rsid w:val="0019689D"/>
    <w:rsid w:val="00197C67"/>
    <w:rsid w:val="001A0B17"/>
    <w:rsid w:val="001A0BAF"/>
    <w:rsid w:val="001A1E97"/>
    <w:rsid w:val="001A1F5C"/>
    <w:rsid w:val="001A389E"/>
    <w:rsid w:val="001A3F52"/>
    <w:rsid w:val="001A5083"/>
    <w:rsid w:val="001A732D"/>
    <w:rsid w:val="001A7C22"/>
    <w:rsid w:val="001B0DD7"/>
    <w:rsid w:val="001B1263"/>
    <w:rsid w:val="001B29FF"/>
    <w:rsid w:val="001B2CDD"/>
    <w:rsid w:val="001B3F7C"/>
    <w:rsid w:val="001B44DC"/>
    <w:rsid w:val="001B451E"/>
    <w:rsid w:val="001B4BE3"/>
    <w:rsid w:val="001B4CC4"/>
    <w:rsid w:val="001B556E"/>
    <w:rsid w:val="001B5DC4"/>
    <w:rsid w:val="001B639D"/>
    <w:rsid w:val="001B6A7A"/>
    <w:rsid w:val="001C06F3"/>
    <w:rsid w:val="001C0CF3"/>
    <w:rsid w:val="001C3239"/>
    <w:rsid w:val="001C3512"/>
    <w:rsid w:val="001C3DAA"/>
    <w:rsid w:val="001C4600"/>
    <w:rsid w:val="001C6549"/>
    <w:rsid w:val="001C686B"/>
    <w:rsid w:val="001C6985"/>
    <w:rsid w:val="001C6B0D"/>
    <w:rsid w:val="001C6D3D"/>
    <w:rsid w:val="001C6DD5"/>
    <w:rsid w:val="001C7950"/>
    <w:rsid w:val="001C7FB4"/>
    <w:rsid w:val="001D157A"/>
    <w:rsid w:val="001D1998"/>
    <w:rsid w:val="001D25CF"/>
    <w:rsid w:val="001D2F98"/>
    <w:rsid w:val="001D41B5"/>
    <w:rsid w:val="001D5D1F"/>
    <w:rsid w:val="001D5D66"/>
    <w:rsid w:val="001D6198"/>
    <w:rsid w:val="001D636E"/>
    <w:rsid w:val="001D7CC7"/>
    <w:rsid w:val="001E0619"/>
    <w:rsid w:val="001E0CDB"/>
    <w:rsid w:val="001E28FB"/>
    <w:rsid w:val="001E2F0E"/>
    <w:rsid w:val="001E3FE6"/>
    <w:rsid w:val="001E445F"/>
    <w:rsid w:val="001E4C9E"/>
    <w:rsid w:val="001E6018"/>
    <w:rsid w:val="001E6054"/>
    <w:rsid w:val="001E6FB3"/>
    <w:rsid w:val="001F078F"/>
    <w:rsid w:val="001F0840"/>
    <w:rsid w:val="001F0AC8"/>
    <w:rsid w:val="001F1336"/>
    <w:rsid w:val="001F19AE"/>
    <w:rsid w:val="001F2B99"/>
    <w:rsid w:val="001F348E"/>
    <w:rsid w:val="001F463A"/>
    <w:rsid w:val="001F5245"/>
    <w:rsid w:val="001F5271"/>
    <w:rsid w:val="001F5BBA"/>
    <w:rsid w:val="001F6215"/>
    <w:rsid w:val="001F6555"/>
    <w:rsid w:val="001F667A"/>
    <w:rsid w:val="002008A8"/>
    <w:rsid w:val="00201AA2"/>
    <w:rsid w:val="00203D80"/>
    <w:rsid w:val="00205031"/>
    <w:rsid w:val="002050DE"/>
    <w:rsid w:val="00205131"/>
    <w:rsid w:val="00205A8C"/>
    <w:rsid w:val="00206FB7"/>
    <w:rsid w:val="0020780D"/>
    <w:rsid w:val="002114C7"/>
    <w:rsid w:val="00212058"/>
    <w:rsid w:val="00212491"/>
    <w:rsid w:val="0021275B"/>
    <w:rsid w:val="00212C95"/>
    <w:rsid w:val="00213D09"/>
    <w:rsid w:val="0021473C"/>
    <w:rsid w:val="0021486F"/>
    <w:rsid w:val="002158B0"/>
    <w:rsid w:val="00215E67"/>
    <w:rsid w:val="002169BF"/>
    <w:rsid w:val="00217A82"/>
    <w:rsid w:val="00217DB0"/>
    <w:rsid w:val="0022035A"/>
    <w:rsid w:val="002207A7"/>
    <w:rsid w:val="00220AD2"/>
    <w:rsid w:val="002234AE"/>
    <w:rsid w:val="00223BBC"/>
    <w:rsid w:val="002248DC"/>
    <w:rsid w:val="00224FF4"/>
    <w:rsid w:val="002255D3"/>
    <w:rsid w:val="00225CE0"/>
    <w:rsid w:val="0022778D"/>
    <w:rsid w:val="00227A51"/>
    <w:rsid w:val="00230C34"/>
    <w:rsid w:val="00230EAC"/>
    <w:rsid w:val="0023109C"/>
    <w:rsid w:val="00231F10"/>
    <w:rsid w:val="00233B4E"/>
    <w:rsid w:val="00233C92"/>
    <w:rsid w:val="00235534"/>
    <w:rsid w:val="00236273"/>
    <w:rsid w:val="00236931"/>
    <w:rsid w:val="00236B33"/>
    <w:rsid w:val="00240640"/>
    <w:rsid w:val="00240851"/>
    <w:rsid w:val="00241761"/>
    <w:rsid w:val="002417B2"/>
    <w:rsid w:val="0024182F"/>
    <w:rsid w:val="002423B5"/>
    <w:rsid w:val="00242489"/>
    <w:rsid w:val="002429FD"/>
    <w:rsid w:val="00242A30"/>
    <w:rsid w:val="0024300D"/>
    <w:rsid w:val="00243F0A"/>
    <w:rsid w:val="002448CE"/>
    <w:rsid w:val="00244910"/>
    <w:rsid w:val="0024544E"/>
    <w:rsid w:val="00245534"/>
    <w:rsid w:val="002459F6"/>
    <w:rsid w:val="002460F9"/>
    <w:rsid w:val="00246938"/>
    <w:rsid w:val="0024699E"/>
    <w:rsid w:val="00247A7B"/>
    <w:rsid w:val="00247C62"/>
    <w:rsid w:val="00247E91"/>
    <w:rsid w:val="002505CF"/>
    <w:rsid w:val="0025067E"/>
    <w:rsid w:val="00250D3F"/>
    <w:rsid w:val="00250D6E"/>
    <w:rsid w:val="00251C00"/>
    <w:rsid w:val="00251CB2"/>
    <w:rsid w:val="00252222"/>
    <w:rsid w:val="00252BD7"/>
    <w:rsid w:val="002531D3"/>
    <w:rsid w:val="002540F3"/>
    <w:rsid w:val="002543DD"/>
    <w:rsid w:val="002561AB"/>
    <w:rsid w:val="00257ED6"/>
    <w:rsid w:val="0026082D"/>
    <w:rsid w:val="00260BBB"/>
    <w:rsid w:val="00260CEB"/>
    <w:rsid w:val="002611F8"/>
    <w:rsid w:val="002615A4"/>
    <w:rsid w:val="002616D2"/>
    <w:rsid w:val="00262E57"/>
    <w:rsid w:val="00263813"/>
    <w:rsid w:val="00263FE6"/>
    <w:rsid w:val="0026424F"/>
    <w:rsid w:val="00264776"/>
    <w:rsid w:val="00265CEF"/>
    <w:rsid w:val="00266241"/>
    <w:rsid w:val="00266B48"/>
    <w:rsid w:val="0026753A"/>
    <w:rsid w:val="00267E67"/>
    <w:rsid w:val="00270473"/>
    <w:rsid w:val="00270657"/>
    <w:rsid w:val="002706A9"/>
    <w:rsid w:val="002707FA"/>
    <w:rsid w:val="0027284C"/>
    <w:rsid w:val="00272F14"/>
    <w:rsid w:val="002730AB"/>
    <w:rsid w:val="0027357A"/>
    <w:rsid w:val="00273EED"/>
    <w:rsid w:val="00274430"/>
    <w:rsid w:val="00275B59"/>
    <w:rsid w:val="00276943"/>
    <w:rsid w:val="00277F97"/>
    <w:rsid w:val="00280A32"/>
    <w:rsid w:val="00280E61"/>
    <w:rsid w:val="00281D59"/>
    <w:rsid w:val="00282444"/>
    <w:rsid w:val="00282C9F"/>
    <w:rsid w:val="00283206"/>
    <w:rsid w:val="00283E71"/>
    <w:rsid w:val="002841A9"/>
    <w:rsid w:val="00284FA7"/>
    <w:rsid w:val="00285752"/>
    <w:rsid w:val="00285810"/>
    <w:rsid w:val="002867D3"/>
    <w:rsid w:val="00287061"/>
    <w:rsid w:val="0029016B"/>
    <w:rsid w:val="002906D4"/>
    <w:rsid w:val="0029090B"/>
    <w:rsid w:val="0029173A"/>
    <w:rsid w:val="0029255A"/>
    <w:rsid w:val="002928A6"/>
    <w:rsid w:val="00292906"/>
    <w:rsid w:val="00294C08"/>
    <w:rsid w:val="0029529F"/>
    <w:rsid w:val="00295A4E"/>
    <w:rsid w:val="00295B97"/>
    <w:rsid w:val="00295C57"/>
    <w:rsid w:val="002A0A6A"/>
    <w:rsid w:val="002A34EF"/>
    <w:rsid w:val="002A62C1"/>
    <w:rsid w:val="002A72F1"/>
    <w:rsid w:val="002A7449"/>
    <w:rsid w:val="002B03A2"/>
    <w:rsid w:val="002B17D0"/>
    <w:rsid w:val="002B1A95"/>
    <w:rsid w:val="002B24C9"/>
    <w:rsid w:val="002B3069"/>
    <w:rsid w:val="002B32CA"/>
    <w:rsid w:val="002B378D"/>
    <w:rsid w:val="002B4BFA"/>
    <w:rsid w:val="002B4E1B"/>
    <w:rsid w:val="002C2EEA"/>
    <w:rsid w:val="002C39B2"/>
    <w:rsid w:val="002C39C3"/>
    <w:rsid w:val="002C3A21"/>
    <w:rsid w:val="002C47A7"/>
    <w:rsid w:val="002C4821"/>
    <w:rsid w:val="002C54EA"/>
    <w:rsid w:val="002C595F"/>
    <w:rsid w:val="002C5F83"/>
    <w:rsid w:val="002C6ABA"/>
    <w:rsid w:val="002C7ABC"/>
    <w:rsid w:val="002C7E43"/>
    <w:rsid w:val="002D09AF"/>
    <w:rsid w:val="002D1411"/>
    <w:rsid w:val="002D1607"/>
    <w:rsid w:val="002D2148"/>
    <w:rsid w:val="002D261B"/>
    <w:rsid w:val="002D35F6"/>
    <w:rsid w:val="002D44FD"/>
    <w:rsid w:val="002D4E22"/>
    <w:rsid w:val="002D5520"/>
    <w:rsid w:val="002D5D15"/>
    <w:rsid w:val="002D63DB"/>
    <w:rsid w:val="002E0501"/>
    <w:rsid w:val="002E28F7"/>
    <w:rsid w:val="002E3F04"/>
    <w:rsid w:val="002E3F82"/>
    <w:rsid w:val="002E58DC"/>
    <w:rsid w:val="002E5F05"/>
    <w:rsid w:val="002E654A"/>
    <w:rsid w:val="002E6600"/>
    <w:rsid w:val="002E76F6"/>
    <w:rsid w:val="002F017F"/>
    <w:rsid w:val="002F0E71"/>
    <w:rsid w:val="002F1B49"/>
    <w:rsid w:val="002F203C"/>
    <w:rsid w:val="002F262B"/>
    <w:rsid w:val="002F6EBC"/>
    <w:rsid w:val="002F6F80"/>
    <w:rsid w:val="002F706A"/>
    <w:rsid w:val="002F7B53"/>
    <w:rsid w:val="00301D3D"/>
    <w:rsid w:val="00301E72"/>
    <w:rsid w:val="00303622"/>
    <w:rsid w:val="003038BB"/>
    <w:rsid w:val="0030447E"/>
    <w:rsid w:val="003047B3"/>
    <w:rsid w:val="00305804"/>
    <w:rsid w:val="00305FD2"/>
    <w:rsid w:val="003062BB"/>
    <w:rsid w:val="00306B9C"/>
    <w:rsid w:val="00306F84"/>
    <w:rsid w:val="003101C7"/>
    <w:rsid w:val="00310812"/>
    <w:rsid w:val="0031180A"/>
    <w:rsid w:val="00313387"/>
    <w:rsid w:val="003140A8"/>
    <w:rsid w:val="00315124"/>
    <w:rsid w:val="003162A8"/>
    <w:rsid w:val="00316341"/>
    <w:rsid w:val="003168AA"/>
    <w:rsid w:val="00316A50"/>
    <w:rsid w:val="00316CE9"/>
    <w:rsid w:val="00316F75"/>
    <w:rsid w:val="003201D4"/>
    <w:rsid w:val="0032028E"/>
    <w:rsid w:val="003209B2"/>
    <w:rsid w:val="0032103D"/>
    <w:rsid w:val="003223C6"/>
    <w:rsid w:val="0032288F"/>
    <w:rsid w:val="00322F4F"/>
    <w:rsid w:val="00323D39"/>
    <w:rsid w:val="00324C59"/>
    <w:rsid w:val="00324E34"/>
    <w:rsid w:val="00324E85"/>
    <w:rsid w:val="003253FB"/>
    <w:rsid w:val="00325985"/>
    <w:rsid w:val="00325E08"/>
    <w:rsid w:val="0032615D"/>
    <w:rsid w:val="00326668"/>
    <w:rsid w:val="00326722"/>
    <w:rsid w:val="003272E2"/>
    <w:rsid w:val="00327762"/>
    <w:rsid w:val="00327A25"/>
    <w:rsid w:val="00330E5D"/>
    <w:rsid w:val="003329AE"/>
    <w:rsid w:val="0033318E"/>
    <w:rsid w:val="003336C8"/>
    <w:rsid w:val="0033474A"/>
    <w:rsid w:val="003353EC"/>
    <w:rsid w:val="00336738"/>
    <w:rsid w:val="00336C1D"/>
    <w:rsid w:val="00336E25"/>
    <w:rsid w:val="0034023B"/>
    <w:rsid w:val="00340E24"/>
    <w:rsid w:val="0034121B"/>
    <w:rsid w:val="00341903"/>
    <w:rsid w:val="003419F3"/>
    <w:rsid w:val="003435ED"/>
    <w:rsid w:val="00343B7A"/>
    <w:rsid w:val="00343DC7"/>
    <w:rsid w:val="003440FD"/>
    <w:rsid w:val="0034577A"/>
    <w:rsid w:val="0034593A"/>
    <w:rsid w:val="00345C95"/>
    <w:rsid w:val="00351383"/>
    <w:rsid w:val="0035188C"/>
    <w:rsid w:val="003531EE"/>
    <w:rsid w:val="00353F61"/>
    <w:rsid w:val="00354815"/>
    <w:rsid w:val="00357515"/>
    <w:rsid w:val="0035775B"/>
    <w:rsid w:val="0035784E"/>
    <w:rsid w:val="0035785F"/>
    <w:rsid w:val="003609C6"/>
    <w:rsid w:val="00360B80"/>
    <w:rsid w:val="00360E62"/>
    <w:rsid w:val="00361A77"/>
    <w:rsid w:val="003622A3"/>
    <w:rsid w:val="00362C8C"/>
    <w:rsid w:val="0036438F"/>
    <w:rsid w:val="00364852"/>
    <w:rsid w:val="00364892"/>
    <w:rsid w:val="00364A27"/>
    <w:rsid w:val="00365440"/>
    <w:rsid w:val="00365717"/>
    <w:rsid w:val="00366AA5"/>
    <w:rsid w:val="00370962"/>
    <w:rsid w:val="0037303E"/>
    <w:rsid w:val="003733CC"/>
    <w:rsid w:val="00373646"/>
    <w:rsid w:val="00374810"/>
    <w:rsid w:val="00374954"/>
    <w:rsid w:val="00374963"/>
    <w:rsid w:val="003753F9"/>
    <w:rsid w:val="003754C1"/>
    <w:rsid w:val="0037555C"/>
    <w:rsid w:val="003757C3"/>
    <w:rsid w:val="00375E4A"/>
    <w:rsid w:val="00376D08"/>
    <w:rsid w:val="00377CBA"/>
    <w:rsid w:val="00377D6E"/>
    <w:rsid w:val="00377DC1"/>
    <w:rsid w:val="00377F44"/>
    <w:rsid w:val="0038087D"/>
    <w:rsid w:val="003816AB"/>
    <w:rsid w:val="00381DCC"/>
    <w:rsid w:val="00381E65"/>
    <w:rsid w:val="003820E3"/>
    <w:rsid w:val="003822F4"/>
    <w:rsid w:val="00382647"/>
    <w:rsid w:val="00382754"/>
    <w:rsid w:val="00382948"/>
    <w:rsid w:val="00382E2B"/>
    <w:rsid w:val="00383215"/>
    <w:rsid w:val="0038353F"/>
    <w:rsid w:val="00383BF7"/>
    <w:rsid w:val="00383F15"/>
    <w:rsid w:val="003841A0"/>
    <w:rsid w:val="003843F4"/>
    <w:rsid w:val="00385B13"/>
    <w:rsid w:val="00386161"/>
    <w:rsid w:val="003862A1"/>
    <w:rsid w:val="00386B68"/>
    <w:rsid w:val="00386D70"/>
    <w:rsid w:val="00387F4A"/>
    <w:rsid w:val="00390313"/>
    <w:rsid w:val="003920E5"/>
    <w:rsid w:val="00392FB2"/>
    <w:rsid w:val="00394050"/>
    <w:rsid w:val="00394621"/>
    <w:rsid w:val="003955AD"/>
    <w:rsid w:val="00397001"/>
    <w:rsid w:val="0039717B"/>
    <w:rsid w:val="003978E9"/>
    <w:rsid w:val="00397CC4"/>
    <w:rsid w:val="00397E1F"/>
    <w:rsid w:val="003A128E"/>
    <w:rsid w:val="003A222F"/>
    <w:rsid w:val="003A2673"/>
    <w:rsid w:val="003A3D9E"/>
    <w:rsid w:val="003A6107"/>
    <w:rsid w:val="003A67C4"/>
    <w:rsid w:val="003A7225"/>
    <w:rsid w:val="003A7656"/>
    <w:rsid w:val="003A76E3"/>
    <w:rsid w:val="003A7BB1"/>
    <w:rsid w:val="003A7F63"/>
    <w:rsid w:val="003A7F7B"/>
    <w:rsid w:val="003B09B1"/>
    <w:rsid w:val="003B0C10"/>
    <w:rsid w:val="003B3F06"/>
    <w:rsid w:val="003B5939"/>
    <w:rsid w:val="003B6A3F"/>
    <w:rsid w:val="003C0058"/>
    <w:rsid w:val="003C25BC"/>
    <w:rsid w:val="003C4361"/>
    <w:rsid w:val="003C494F"/>
    <w:rsid w:val="003C51B8"/>
    <w:rsid w:val="003C55F3"/>
    <w:rsid w:val="003C5B62"/>
    <w:rsid w:val="003C5CE2"/>
    <w:rsid w:val="003C60FC"/>
    <w:rsid w:val="003C6CC2"/>
    <w:rsid w:val="003D0F30"/>
    <w:rsid w:val="003D10DB"/>
    <w:rsid w:val="003D113B"/>
    <w:rsid w:val="003D171D"/>
    <w:rsid w:val="003D19BF"/>
    <w:rsid w:val="003D1D16"/>
    <w:rsid w:val="003D2211"/>
    <w:rsid w:val="003D2940"/>
    <w:rsid w:val="003D3948"/>
    <w:rsid w:val="003D39DA"/>
    <w:rsid w:val="003D450E"/>
    <w:rsid w:val="003D49B2"/>
    <w:rsid w:val="003D5018"/>
    <w:rsid w:val="003D5062"/>
    <w:rsid w:val="003D5B16"/>
    <w:rsid w:val="003D781A"/>
    <w:rsid w:val="003D7EFB"/>
    <w:rsid w:val="003E0454"/>
    <w:rsid w:val="003E0E5D"/>
    <w:rsid w:val="003E207A"/>
    <w:rsid w:val="003E2891"/>
    <w:rsid w:val="003E2CE5"/>
    <w:rsid w:val="003E317D"/>
    <w:rsid w:val="003E3B8E"/>
    <w:rsid w:val="003E3BB4"/>
    <w:rsid w:val="003E3D43"/>
    <w:rsid w:val="003E4135"/>
    <w:rsid w:val="003E46AA"/>
    <w:rsid w:val="003E69F0"/>
    <w:rsid w:val="003E6C1A"/>
    <w:rsid w:val="003F00F8"/>
    <w:rsid w:val="003F1363"/>
    <w:rsid w:val="003F19F8"/>
    <w:rsid w:val="003F1D71"/>
    <w:rsid w:val="003F2098"/>
    <w:rsid w:val="003F245E"/>
    <w:rsid w:val="003F3221"/>
    <w:rsid w:val="003F3C98"/>
    <w:rsid w:val="003F40AE"/>
    <w:rsid w:val="003F6AF4"/>
    <w:rsid w:val="003F7288"/>
    <w:rsid w:val="0040008E"/>
    <w:rsid w:val="00400109"/>
    <w:rsid w:val="00400E95"/>
    <w:rsid w:val="00400F78"/>
    <w:rsid w:val="00400FA5"/>
    <w:rsid w:val="0040433F"/>
    <w:rsid w:val="00404A9F"/>
    <w:rsid w:val="00405F5D"/>
    <w:rsid w:val="00406AE1"/>
    <w:rsid w:val="00406F73"/>
    <w:rsid w:val="00407C99"/>
    <w:rsid w:val="00410106"/>
    <w:rsid w:val="00413DE9"/>
    <w:rsid w:val="00414FC9"/>
    <w:rsid w:val="00415037"/>
    <w:rsid w:val="00415870"/>
    <w:rsid w:val="00416223"/>
    <w:rsid w:val="004177F9"/>
    <w:rsid w:val="00420189"/>
    <w:rsid w:val="00424A8D"/>
    <w:rsid w:val="0042592F"/>
    <w:rsid w:val="0042627F"/>
    <w:rsid w:val="00426383"/>
    <w:rsid w:val="004264EC"/>
    <w:rsid w:val="0042673E"/>
    <w:rsid w:val="00426B01"/>
    <w:rsid w:val="00426B2F"/>
    <w:rsid w:val="00426B7A"/>
    <w:rsid w:val="00426EB8"/>
    <w:rsid w:val="00426F0B"/>
    <w:rsid w:val="0042717D"/>
    <w:rsid w:val="00427C55"/>
    <w:rsid w:val="00427F50"/>
    <w:rsid w:val="004311BD"/>
    <w:rsid w:val="004314FE"/>
    <w:rsid w:val="00431A55"/>
    <w:rsid w:val="00432FB7"/>
    <w:rsid w:val="00433BEC"/>
    <w:rsid w:val="004342B2"/>
    <w:rsid w:val="00436AFC"/>
    <w:rsid w:val="00440595"/>
    <w:rsid w:val="00441280"/>
    <w:rsid w:val="00444216"/>
    <w:rsid w:val="00445DB3"/>
    <w:rsid w:val="00446460"/>
    <w:rsid w:val="00446D46"/>
    <w:rsid w:val="004509AD"/>
    <w:rsid w:val="004515A5"/>
    <w:rsid w:val="00451C7D"/>
    <w:rsid w:val="004528B0"/>
    <w:rsid w:val="00452F1B"/>
    <w:rsid w:val="0045328F"/>
    <w:rsid w:val="00453E0C"/>
    <w:rsid w:val="00453E62"/>
    <w:rsid w:val="00455D5E"/>
    <w:rsid w:val="00455EC4"/>
    <w:rsid w:val="00456AE6"/>
    <w:rsid w:val="00456BE1"/>
    <w:rsid w:val="004578E1"/>
    <w:rsid w:val="00460034"/>
    <w:rsid w:val="00460CBD"/>
    <w:rsid w:val="0046178A"/>
    <w:rsid w:val="00461C08"/>
    <w:rsid w:val="00462447"/>
    <w:rsid w:val="00462ECE"/>
    <w:rsid w:val="00464D77"/>
    <w:rsid w:val="004665D1"/>
    <w:rsid w:val="00467879"/>
    <w:rsid w:val="004678D2"/>
    <w:rsid w:val="004710BE"/>
    <w:rsid w:val="00471343"/>
    <w:rsid w:val="00473A7D"/>
    <w:rsid w:val="00474D43"/>
    <w:rsid w:val="0047548F"/>
    <w:rsid w:val="00475F80"/>
    <w:rsid w:val="004760CF"/>
    <w:rsid w:val="0047791F"/>
    <w:rsid w:val="00480BA9"/>
    <w:rsid w:val="004811B6"/>
    <w:rsid w:val="00482E13"/>
    <w:rsid w:val="00483807"/>
    <w:rsid w:val="00483F5E"/>
    <w:rsid w:val="004845A2"/>
    <w:rsid w:val="00484AB6"/>
    <w:rsid w:val="004850C6"/>
    <w:rsid w:val="004853EF"/>
    <w:rsid w:val="00485477"/>
    <w:rsid w:val="00485883"/>
    <w:rsid w:val="00486DC4"/>
    <w:rsid w:val="004873D8"/>
    <w:rsid w:val="00490A9D"/>
    <w:rsid w:val="0049119C"/>
    <w:rsid w:val="0049122B"/>
    <w:rsid w:val="00492454"/>
    <w:rsid w:val="00492D73"/>
    <w:rsid w:val="004934C1"/>
    <w:rsid w:val="00494377"/>
    <w:rsid w:val="00494BA2"/>
    <w:rsid w:val="0049503D"/>
    <w:rsid w:val="004952D6"/>
    <w:rsid w:val="0049599E"/>
    <w:rsid w:val="004A09C1"/>
    <w:rsid w:val="004A154F"/>
    <w:rsid w:val="004A2885"/>
    <w:rsid w:val="004A2D79"/>
    <w:rsid w:val="004A2E9A"/>
    <w:rsid w:val="004A4A82"/>
    <w:rsid w:val="004A4D3F"/>
    <w:rsid w:val="004A580B"/>
    <w:rsid w:val="004A5CAA"/>
    <w:rsid w:val="004A6873"/>
    <w:rsid w:val="004A70C8"/>
    <w:rsid w:val="004A79E8"/>
    <w:rsid w:val="004A7C17"/>
    <w:rsid w:val="004B043F"/>
    <w:rsid w:val="004B0575"/>
    <w:rsid w:val="004B0CF1"/>
    <w:rsid w:val="004B1538"/>
    <w:rsid w:val="004B23B0"/>
    <w:rsid w:val="004B44A4"/>
    <w:rsid w:val="004B51BB"/>
    <w:rsid w:val="004B5CF9"/>
    <w:rsid w:val="004B6D23"/>
    <w:rsid w:val="004B78BF"/>
    <w:rsid w:val="004C172A"/>
    <w:rsid w:val="004C1E31"/>
    <w:rsid w:val="004C20DF"/>
    <w:rsid w:val="004C2322"/>
    <w:rsid w:val="004C287D"/>
    <w:rsid w:val="004C2B2C"/>
    <w:rsid w:val="004C3F4E"/>
    <w:rsid w:val="004C4928"/>
    <w:rsid w:val="004C4FFF"/>
    <w:rsid w:val="004C5236"/>
    <w:rsid w:val="004C68B9"/>
    <w:rsid w:val="004C6A84"/>
    <w:rsid w:val="004C7092"/>
    <w:rsid w:val="004D05EE"/>
    <w:rsid w:val="004D0B64"/>
    <w:rsid w:val="004D1D11"/>
    <w:rsid w:val="004D335D"/>
    <w:rsid w:val="004D3E66"/>
    <w:rsid w:val="004D526D"/>
    <w:rsid w:val="004D701E"/>
    <w:rsid w:val="004D7CAB"/>
    <w:rsid w:val="004D7CAC"/>
    <w:rsid w:val="004E02D5"/>
    <w:rsid w:val="004E1A67"/>
    <w:rsid w:val="004E1C62"/>
    <w:rsid w:val="004E1FF3"/>
    <w:rsid w:val="004E2F63"/>
    <w:rsid w:val="004E32A3"/>
    <w:rsid w:val="004E3E7B"/>
    <w:rsid w:val="004E4352"/>
    <w:rsid w:val="004E5866"/>
    <w:rsid w:val="004E6061"/>
    <w:rsid w:val="004E64D7"/>
    <w:rsid w:val="004E6C96"/>
    <w:rsid w:val="004F0CBB"/>
    <w:rsid w:val="004F1662"/>
    <w:rsid w:val="004F29BC"/>
    <w:rsid w:val="004F2FAD"/>
    <w:rsid w:val="004F3312"/>
    <w:rsid w:val="004F3705"/>
    <w:rsid w:val="004F3C9C"/>
    <w:rsid w:val="004F3D53"/>
    <w:rsid w:val="004F3E36"/>
    <w:rsid w:val="004F428D"/>
    <w:rsid w:val="004F42BD"/>
    <w:rsid w:val="004F4986"/>
    <w:rsid w:val="004F49DF"/>
    <w:rsid w:val="004F54E0"/>
    <w:rsid w:val="004F556F"/>
    <w:rsid w:val="00502317"/>
    <w:rsid w:val="00502B0B"/>
    <w:rsid w:val="00502EFB"/>
    <w:rsid w:val="00503AAC"/>
    <w:rsid w:val="0050434B"/>
    <w:rsid w:val="00504622"/>
    <w:rsid w:val="00505202"/>
    <w:rsid w:val="00505217"/>
    <w:rsid w:val="00505343"/>
    <w:rsid w:val="00505C6C"/>
    <w:rsid w:val="00506FB3"/>
    <w:rsid w:val="005072C0"/>
    <w:rsid w:val="00507C4D"/>
    <w:rsid w:val="0051019C"/>
    <w:rsid w:val="00510229"/>
    <w:rsid w:val="005109B6"/>
    <w:rsid w:val="005111B6"/>
    <w:rsid w:val="00512CC0"/>
    <w:rsid w:val="00512D2C"/>
    <w:rsid w:val="00513625"/>
    <w:rsid w:val="00513CEF"/>
    <w:rsid w:val="00514A8E"/>
    <w:rsid w:val="00514E52"/>
    <w:rsid w:val="00514FA3"/>
    <w:rsid w:val="0051504F"/>
    <w:rsid w:val="0051531F"/>
    <w:rsid w:val="005154E3"/>
    <w:rsid w:val="0051598C"/>
    <w:rsid w:val="00516320"/>
    <w:rsid w:val="00516B74"/>
    <w:rsid w:val="00516D86"/>
    <w:rsid w:val="005170AD"/>
    <w:rsid w:val="005202FF"/>
    <w:rsid w:val="00520503"/>
    <w:rsid w:val="00520568"/>
    <w:rsid w:val="005210DB"/>
    <w:rsid w:val="0052173F"/>
    <w:rsid w:val="005220E6"/>
    <w:rsid w:val="0052229B"/>
    <w:rsid w:val="005242B2"/>
    <w:rsid w:val="005244D6"/>
    <w:rsid w:val="0052676D"/>
    <w:rsid w:val="005275E0"/>
    <w:rsid w:val="005275F1"/>
    <w:rsid w:val="005315CA"/>
    <w:rsid w:val="00534371"/>
    <w:rsid w:val="00534381"/>
    <w:rsid w:val="0053498B"/>
    <w:rsid w:val="005355F6"/>
    <w:rsid w:val="00535A24"/>
    <w:rsid w:val="0053648D"/>
    <w:rsid w:val="00536650"/>
    <w:rsid w:val="005377C3"/>
    <w:rsid w:val="005401F3"/>
    <w:rsid w:val="00540D8A"/>
    <w:rsid w:val="0054121C"/>
    <w:rsid w:val="005414E5"/>
    <w:rsid w:val="0054315D"/>
    <w:rsid w:val="00545246"/>
    <w:rsid w:val="00545C0F"/>
    <w:rsid w:val="0054646D"/>
    <w:rsid w:val="00546581"/>
    <w:rsid w:val="00546AAD"/>
    <w:rsid w:val="00547628"/>
    <w:rsid w:val="00547A81"/>
    <w:rsid w:val="00550033"/>
    <w:rsid w:val="00551A1E"/>
    <w:rsid w:val="0055293A"/>
    <w:rsid w:val="00553822"/>
    <w:rsid w:val="005543DF"/>
    <w:rsid w:val="00554C39"/>
    <w:rsid w:val="00554FA9"/>
    <w:rsid w:val="00555264"/>
    <w:rsid w:val="00555350"/>
    <w:rsid w:val="005553A3"/>
    <w:rsid w:val="00555D82"/>
    <w:rsid w:val="00556AA0"/>
    <w:rsid w:val="00557284"/>
    <w:rsid w:val="005611EC"/>
    <w:rsid w:val="0056123F"/>
    <w:rsid w:val="0056244A"/>
    <w:rsid w:val="00563B4D"/>
    <w:rsid w:val="00563E19"/>
    <w:rsid w:val="005654C2"/>
    <w:rsid w:val="005656EC"/>
    <w:rsid w:val="005661DC"/>
    <w:rsid w:val="005663E8"/>
    <w:rsid w:val="0056667E"/>
    <w:rsid w:val="00566998"/>
    <w:rsid w:val="005679FC"/>
    <w:rsid w:val="005709DA"/>
    <w:rsid w:val="0057139C"/>
    <w:rsid w:val="00571B10"/>
    <w:rsid w:val="00573122"/>
    <w:rsid w:val="0057425E"/>
    <w:rsid w:val="00574D17"/>
    <w:rsid w:val="005763A4"/>
    <w:rsid w:val="00576622"/>
    <w:rsid w:val="00576CBA"/>
    <w:rsid w:val="0057708D"/>
    <w:rsid w:val="00580445"/>
    <w:rsid w:val="00580FFA"/>
    <w:rsid w:val="005817F8"/>
    <w:rsid w:val="00581B3A"/>
    <w:rsid w:val="00581D4D"/>
    <w:rsid w:val="005820BD"/>
    <w:rsid w:val="00582270"/>
    <w:rsid w:val="00583975"/>
    <w:rsid w:val="00583DA9"/>
    <w:rsid w:val="00585CAF"/>
    <w:rsid w:val="005869B3"/>
    <w:rsid w:val="00586E79"/>
    <w:rsid w:val="00586FB0"/>
    <w:rsid w:val="005872E8"/>
    <w:rsid w:val="0059106D"/>
    <w:rsid w:val="00596A66"/>
    <w:rsid w:val="00597BB5"/>
    <w:rsid w:val="005A01FA"/>
    <w:rsid w:val="005A027C"/>
    <w:rsid w:val="005A0397"/>
    <w:rsid w:val="005A2A1A"/>
    <w:rsid w:val="005A3809"/>
    <w:rsid w:val="005A3F6E"/>
    <w:rsid w:val="005A3FFA"/>
    <w:rsid w:val="005A4DCB"/>
    <w:rsid w:val="005A5568"/>
    <w:rsid w:val="005A5BB2"/>
    <w:rsid w:val="005A641E"/>
    <w:rsid w:val="005A6E5F"/>
    <w:rsid w:val="005B12FA"/>
    <w:rsid w:val="005B1A3E"/>
    <w:rsid w:val="005B26D3"/>
    <w:rsid w:val="005B35AB"/>
    <w:rsid w:val="005B37D3"/>
    <w:rsid w:val="005B4A5D"/>
    <w:rsid w:val="005B516D"/>
    <w:rsid w:val="005B5536"/>
    <w:rsid w:val="005B67B1"/>
    <w:rsid w:val="005B702C"/>
    <w:rsid w:val="005C0222"/>
    <w:rsid w:val="005C0A16"/>
    <w:rsid w:val="005C19DD"/>
    <w:rsid w:val="005C2500"/>
    <w:rsid w:val="005C4ACA"/>
    <w:rsid w:val="005C51A3"/>
    <w:rsid w:val="005C5F47"/>
    <w:rsid w:val="005C619F"/>
    <w:rsid w:val="005C7A71"/>
    <w:rsid w:val="005D0AFE"/>
    <w:rsid w:val="005D1818"/>
    <w:rsid w:val="005D18A7"/>
    <w:rsid w:val="005D19A7"/>
    <w:rsid w:val="005D1B02"/>
    <w:rsid w:val="005D1DC1"/>
    <w:rsid w:val="005D2BC8"/>
    <w:rsid w:val="005D2E3B"/>
    <w:rsid w:val="005D50CA"/>
    <w:rsid w:val="005D5525"/>
    <w:rsid w:val="005D625D"/>
    <w:rsid w:val="005D648C"/>
    <w:rsid w:val="005D6999"/>
    <w:rsid w:val="005D6C96"/>
    <w:rsid w:val="005D6DD8"/>
    <w:rsid w:val="005D70E0"/>
    <w:rsid w:val="005D731F"/>
    <w:rsid w:val="005D7A32"/>
    <w:rsid w:val="005D7D26"/>
    <w:rsid w:val="005E0345"/>
    <w:rsid w:val="005E0361"/>
    <w:rsid w:val="005E0E52"/>
    <w:rsid w:val="005E10C5"/>
    <w:rsid w:val="005E196C"/>
    <w:rsid w:val="005E3A72"/>
    <w:rsid w:val="005E5322"/>
    <w:rsid w:val="005E5503"/>
    <w:rsid w:val="005E5511"/>
    <w:rsid w:val="005E558F"/>
    <w:rsid w:val="005E5FD0"/>
    <w:rsid w:val="005E77A0"/>
    <w:rsid w:val="005E7D3F"/>
    <w:rsid w:val="005F01CD"/>
    <w:rsid w:val="005F4A2B"/>
    <w:rsid w:val="005F52D2"/>
    <w:rsid w:val="005F6359"/>
    <w:rsid w:val="005F66A0"/>
    <w:rsid w:val="006025BB"/>
    <w:rsid w:val="00602646"/>
    <w:rsid w:val="00602936"/>
    <w:rsid w:val="006047AB"/>
    <w:rsid w:val="00604A6D"/>
    <w:rsid w:val="006056D7"/>
    <w:rsid w:val="00607E14"/>
    <w:rsid w:val="00607E3E"/>
    <w:rsid w:val="00610153"/>
    <w:rsid w:val="006106B0"/>
    <w:rsid w:val="00610F3B"/>
    <w:rsid w:val="006114C1"/>
    <w:rsid w:val="00612983"/>
    <w:rsid w:val="00614B06"/>
    <w:rsid w:val="00615385"/>
    <w:rsid w:val="0061575D"/>
    <w:rsid w:val="006161B8"/>
    <w:rsid w:val="006165E2"/>
    <w:rsid w:val="006167F6"/>
    <w:rsid w:val="00617154"/>
    <w:rsid w:val="00617694"/>
    <w:rsid w:val="0061788A"/>
    <w:rsid w:val="00617FC9"/>
    <w:rsid w:val="00620778"/>
    <w:rsid w:val="00621755"/>
    <w:rsid w:val="006229F9"/>
    <w:rsid w:val="00623D8D"/>
    <w:rsid w:val="00623F52"/>
    <w:rsid w:val="00624035"/>
    <w:rsid w:val="00624E60"/>
    <w:rsid w:val="006258F6"/>
    <w:rsid w:val="00625C9C"/>
    <w:rsid w:val="006264DA"/>
    <w:rsid w:val="00627D2D"/>
    <w:rsid w:val="00630920"/>
    <w:rsid w:val="00631FB4"/>
    <w:rsid w:val="00632BB5"/>
    <w:rsid w:val="00632D80"/>
    <w:rsid w:val="006330DC"/>
    <w:rsid w:val="006360DC"/>
    <w:rsid w:val="006372FD"/>
    <w:rsid w:val="006375F8"/>
    <w:rsid w:val="0063777B"/>
    <w:rsid w:val="00640152"/>
    <w:rsid w:val="006401E1"/>
    <w:rsid w:val="006416E6"/>
    <w:rsid w:val="00641AA7"/>
    <w:rsid w:val="00641D78"/>
    <w:rsid w:val="00642692"/>
    <w:rsid w:val="00642B11"/>
    <w:rsid w:val="0064431D"/>
    <w:rsid w:val="0064486C"/>
    <w:rsid w:val="00644888"/>
    <w:rsid w:val="00644BA6"/>
    <w:rsid w:val="00644F66"/>
    <w:rsid w:val="00645D08"/>
    <w:rsid w:val="00646431"/>
    <w:rsid w:val="006466A4"/>
    <w:rsid w:val="00646A21"/>
    <w:rsid w:val="00646D53"/>
    <w:rsid w:val="00647E44"/>
    <w:rsid w:val="00654454"/>
    <w:rsid w:val="00655004"/>
    <w:rsid w:val="00655724"/>
    <w:rsid w:val="00661794"/>
    <w:rsid w:val="00661AA8"/>
    <w:rsid w:val="00664838"/>
    <w:rsid w:val="00665115"/>
    <w:rsid w:val="00665246"/>
    <w:rsid w:val="0066599D"/>
    <w:rsid w:val="006671D8"/>
    <w:rsid w:val="00667C8D"/>
    <w:rsid w:val="00670771"/>
    <w:rsid w:val="00670AEA"/>
    <w:rsid w:val="00670E37"/>
    <w:rsid w:val="00670FE2"/>
    <w:rsid w:val="00671247"/>
    <w:rsid w:val="006718D3"/>
    <w:rsid w:val="00671BA1"/>
    <w:rsid w:val="00673FE9"/>
    <w:rsid w:val="00675E91"/>
    <w:rsid w:val="006761D3"/>
    <w:rsid w:val="00676C70"/>
    <w:rsid w:val="006770B4"/>
    <w:rsid w:val="00680AED"/>
    <w:rsid w:val="006828C0"/>
    <w:rsid w:val="006836C0"/>
    <w:rsid w:val="00683F54"/>
    <w:rsid w:val="00684401"/>
    <w:rsid w:val="00684E92"/>
    <w:rsid w:val="00684EF0"/>
    <w:rsid w:val="0068530B"/>
    <w:rsid w:val="00685BC2"/>
    <w:rsid w:val="00686122"/>
    <w:rsid w:val="0068725B"/>
    <w:rsid w:val="00690276"/>
    <w:rsid w:val="00690805"/>
    <w:rsid w:val="00690EC5"/>
    <w:rsid w:val="006913BE"/>
    <w:rsid w:val="006932C5"/>
    <w:rsid w:val="00694530"/>
    <w:rsid w:val="00695441"/>
    <w:rsid w:val="00695C44"/>
    <w:rsid w:val="006961BC"/>
    <w:rsid w:val="00696573"/>
    <w:rsid w:val="0069681D"/>
    <w:rsid w:val="00696821"/>
    <w:rsid w:val="00696A07"/>
    <w:rsid w:val="006978E5"/>
    <w:rsid w:val="006A06A6"/>
    <w:rsid w:val="006A2908"/>
    <w:rsid w:val="006A3ADF"/>
    <w:rsid w:val="006A45C0"/>
    <w:rsid w:val="006A6032"/>
    <w:rsid w:val="006A6548"/>
    <w:rsid w:val="006A7045"/>
    <w:rsid w:val="006A7190"/>
    <w:rsid w:val="006A74E2"/>
    <w:rsid w:val="006A75C1"/>
    <w:rsid w:val="006A7CFA"/>
    <w:rsid w:val="006A7E09"/>
    <w:rsid w:val="006A7E9C"/>
    <w:rsid w:val="006B0876"/>
    <w:rsid w:val="006B0D79"/>
    <w:rsid w:val="006B14A5"/>
    <w:rsid w:val="006B1B94"/>
    <w:rsid w:val="006B2551"/>
    <w:rsid w:val="006B27C1"/>
    <w:rsid w:val="006B39FB"/>
    <w:rsid w:val="006B4DD7"/>
    <w:rsid w:val="006B51A6"/>
    <w:rsid w:val="006C0E1B"/>
    <w:rsid w:val="006C112F"/>
    <w:rsid w:val="006C1507"/>
    <w:rsid w:val="006C1D32"/>
    <w:rsid w:val="006C23C7"/>
    <w:rsid w:val="006C2487"/>
    <w:rsid w:val="006C2963"/>
    <w:rsid w:val="006C3B16"/>
    <w:rsid w:val="006C3B48"/>
    <w:rsid w:val="006C3DB9"/>
    <w:rsid w:val="006C4778"/>
    <w:rsid w:val="006C4C6B"/>
    <w:rsid w:val="006C5501"/>
    <w:rsid w:val="006C6036"/>
    <w:rsid w:val="006C799C"/>
    <w:rsid w:val="006C7AE8"/>
    <w:rsid w:val="006D0204"/>
    <w:rsid w:val="006D059C"/>
    <w:rsid w:val="006D09D1"/>
    <w:rsid w:val="006D0E8D"/>
    <w:rsid w:val="006D1210"/>
    <w:rsid w:val="006D3E72"/>
    <w:rsid w:val="006D517C"/>
    <w:rsid w:val="006D5CB1"/>
    <w:rsid w:val="006D6845"/>
    <w:rsid w:val="006D6A59"/>
    <w:rsid w:val="006E3D84"/>
    <w:rsid w:val="006E4505"/>
    <w:rsid w:val="006E52B6"/>
    <w:rsid w:val="006E5523"/>
    <w:rsid w:val="006E5ABD"/>
    <w:rsid w:val="006E64B3"/>
    <w:rsid w:val="006E6BC9"/>
    <w:rsid w:val="006E7A3E"/>
    <w:rsid w:val="006F0DCB"/>
    <w:rsid w:val="006F14E6"/>
    <w:rsid w:val="006F219B"/>
    <w:rsid w:val="006F2936"/>
    <w:rsid w:val="006F2A22"/>
    <w:rsid w:val="006F35CA"/>
    <w:rsid w:val="006F38CE"/>
    <w:rsid w:val="006F3998"/>
    <w:rsid w:val="006F44DE"/>
    <w:rsid w:val="006F54C1"/>
    <w:rsid w:val="006F623C"/>
    <w:rsid w:val="006F685C"/>
    <w:rsid w:val="006F7329"/>
    <w:rsid w:val="006F735E"/>
    <w:rsid w:val="006F741D"/>
    <w:rsid w:val="006F7564"/>
    <w:rsid w:val="006F76E5"/>
    <w:rsid w:val="006F7CD8"/>
    <w:rsid w:val="006F7DAA"/>
    <w:rsid w:val="0070010E"/>
    <w:rsid w:val="007019CD"/>
    <w:rsid w:val="00702989"/>
    <w:rsid w:val="00702D67"/>
    <w:rsid w:val="00703851"/>
    <w:rsid w:val="00704F6F"/>
    <w:rsid w:val="00705507"/>
    <w:rsid w:val="007062AC"/>
    <w:rsid w:val="007076D9"/>
    <w:rsid w:val="0070780B"/>
    <w:rsid w:val="007111DE"/>
    <w:rsid w:val="00711F82"/>
    <w:rsid w:val="00713E08"/>
    <w:rsid w:val="00716AE8"/>
    <w:rsid w:val="00717095"/>
    <w:rsid w:val="007179DE"/>
    <w:rsid w:val="0072054E"/>
    <w:rsid w:val="00720C35"/>
    <w:rsid w:val="00721A52"/>
    <w:rsid w:val="00721C9E"/>
    <w:rsid w:val="007221A3"/>
    <w:rsid w:val="00724B60"/>
    <w:rsid w:val="00724F47"/>
    <w:rsid w:val="0072503E"/>
    <w:rsid w:val="0072513C"/>
    <w:rsid w:val="00725496"/>
    <w:rsid w:val="00725557"/>
    <w:rsid w:val="007257C4"/>
    <w:rsid w:val="007259DA"/>
    <w:rsid w:val="00725E83"/>
    <w:rsid w:val="00727077"/>
    <w:rsid w:val="007321FB"/>
    <w:rsid w:val="00732315"/>
    <w:rsid w:val="00732757"/>
    <w:rsid w:val="00732E35"/>
    <w:rsid w:val="00732EDD"/>
    <w:rsid w:val="00733306"/>
    <w:rsid w:val="00734105"/>
    <w:rsid w:val="0073620E"/>
    <w:rsid w:val="00736AD6"/>
    <w:rsid w:val="0073712D"/>
    <w:rsid w:val="007418BB"/>
    <w:rsid w:val="00741FE9"/>
    <w:rsid w:val="00743133"/>
    <w:rsid w:val="007432B1"/>
    <w:rsid w:val="007433CB"/>
    <w:rsid w:val="0074386B"/>
    <w:rsid w:val="00743FBA"/>
    <w:rsid w:val="00746444"/>
    <w:rsid w:val="00746F82"/>
    <w:rsid w:val="0074717D"/>
    <w:rsid w:val="007477BD"/>
    <w:rsid w:val="00750350"/>
    <w:rsid w:val="0075065F"/>
    <w:rsid w:val="007508D3"/>
    <w:rsid w:val="00753D47"/>
    <w:rsid w:val="007540A4"/>
    <w:rsid w:val="0075486A"/>
    <w:rsid w:val="00755A2C"/>
    <w:rsid w:val="007560E1"/>
    <w:rsid w:val="0075646E"/>
    <w:rsid w:val="00756542"/>
    <w:rsid w:val="00756AFA"/>
    <w:rsid w:val="00757BD4"/>
    <w:rsid w:val="007603A2"/>
    <w:rsid w:val="00761666"/>
    <w:rsid w:val="00762BF0"/>
    <w:rsid w:val="00762F00"/>
    <w:rsid w:val="00763A66"/>
    <w:rsid w:val="00763A9D"/>
    <w:rsid w:val="007641C6"/>
    <w:rsid w:val="00766746"/>
    <w:rsid w:val="00766A0D"/>
    <w:rsid w:val="007677B5"/>
    <w:rsid w:val="007707B7"/>
    <w:rsid w:val="007723C4"/>
    <w:rsid w:val="00773088"/>
    <w:rsid w:val="00774721"/>
    <w:rsid w:val="007756B9"/>
    <w:rsid w:val="007771F1"/>
    <w:rsid w:val="007807FA"/>
    <w:rsid w:val="00781057"/>
    <w:rsid w:val="0078133E"/>
    <w:rsid w:val="00782145"/>
    <w:rsid w:val="00782D8F"/>
    <w:rsid w:val="007833F6"/>
    <w:rsid w:val="007836B0"/>
    <w:rsid w:val="00784ACC"/>
    <w:rsid w:val="00785A05"/>
    <w:rsid w:val="00786A5D"/>
    <w:rsid w:val="00786C14"/>
    <w:rsid w:val="00786E53"/>
    <w:rsid w:val="007917B4"/>
    <w:rsid w:val="0079192C"/>
    <w:rsid w:val="00791C5C"/>
    <w:rsid w:val="007920A9"/>
    <w:rsid w:val="0079297B"/>
    <w:rsid w:val="007929C2"/>
    <w:rsid w:val="00792A8A"/>
    <w:rsid w:val="00793035"/>
    <w:rsid w:val="007944C2"/>
    <w:rsid w:val="00795215"/>
    <w:rsid w:val="00795A44"/>
    <w:rsid w:val="00795D73"/>
    <w:rsid w:val="00796250"/>
    <w:rsid w:val="00797D9F"/>
    <w:rsid w:val="007A2102"/>
    <w:rsid w:val="007A2984"/>
    <w:rsid w:val="007A2A39"/>
    <w:rsid w:val="007A309C"/>
    <w:rsid w:val="007A3416"/>
    <w:rsid w:val="007A3475"/>
    <w:rsid w:val="007A4D9A"/>
    <w:rsid w:val="007A4F59"/>
    <w:rsid w:val="007A64C8"/>
    <w:rsid w:val="007A68AF"/>
    <w:rsid w:val="007B0086"/>
    <w:rsid w:val="007B0488"/>
    <w:rsid w:val="007B0B30"/>
    <w:rsid w:val="007B12DD"/>
    <w:rsid w:val="007B1C12"/>
    <w:rsid w:val="007B1ED6"/>
    <w:rsid w:val="007B1EF5"/>
    <w:rsid w:val="007B2294"/>
    <w:rsid w:val="007B26AD"/>
    <w:rsid w:val="007B2D2E"/>
    <w:rsid w:val="007B4676"/>
    <w:rsid w:val="007B48AC"/>
    <w:rsid w:val="007B4E90"/>
    <w:rsid w:val="007B507D"/>
    <w:rsid w:val="007B5785"/>
    <w:rsid w:val="007B6465"/>
    <w:rsid w:val="007B7C18"/>
    <w:rsid w:val="007C04F6"/>
    <w:rsid w:val="007C06D9"/>
    <w:rsid w:val="007C2182"/>
    <w:rsid w:val="007C2F85"/>
    <w:rsid w:val="007C3EDA"/>
    <w:rsid w:val="007C4F51"/>
    <w:rsid w:val="007C5CAE"/>
    <w:rsid w:val="007C6B0B"/>
    <w:rsid w:val="007C718A"/>
    <w:rsid w:val="007C7B4D"/>
    <w:rsid w:val="007D0134"/>
    <w:rsid w:val="007D3BAE"/>
    <w:rsid w:val="007D3E4D"/>
    <w:rsid w:val="007D3EFD"/>
    <w:rsid w:val="007D4B4C"/>
    <w:rsid w:val="007D4DC0"/>
    <w:rsid w:val="007D533F"/>
    <w:rsid w:val="007D5C2A"/>
    <w:rsid w:val="007D5C7F"/>
    <w:rsid w:val="007D667A"/>
    <w:rsid w:val="007D6754"/>
    <w:rsid w:val="007D6EF9"/>
    <w:rsid w:val="007D7E9C"/>
    <w:rsid w:val="007E0179"/>
    <w:rsid w:val="007E0458"/>
    <w:rsid w:val="007E04ED"/>
    <w:rsid w:val="007E16B6"/>
    <w:rsid w:val="007E2A65"/>
    <w:rsid w:val="007E7483"/>
    <w:rsid w:val="007F0081"/>
    <w:rsid w:val="007F1513"/>
    <w:rsid w:val="007F1A97"/>
    <w:rsid w:val="007F2286"/>
    <w:rsid w:val="007F2DBD"/>
    <w:rsid w:val="007F2DD1"/>
    <w:rsid w:val="007F302C"/>
    <w:rsid w:val="007F349E"/>
    <w:rsid w:val="007F4842"/>
    <w:rsid w:val="007F5CAA"/>
    <w:rsid w:val="007F6E88"/>
    <w:rsid w:val="007F795A"/>
    <w:rsid w:val="00800EBC"/>
    <w:rsid w:val="0080199C"/>
    <w:rsid w:val="00802D6B"/>
    <w:rsid w:val="00803A4A"/>
    <w:rsid w:val="0080531E"/>
    <w:rsid w:val="0080566C"/>
    <w:rsid w:val="008065D6"/>
    <w:rsid w:val="00806B0D"/>
    <w:rsid w:val="0080700F"/>
    <w:rsid w:val="008076EE"/>
    <w:rsid w:val="00807C1D"/>
    <w:rsid w:val="00810858"/>
    <w:rsid w:val="00810AD0"/>
    <w:rsid w:val="0081225E"/>
    <w:rsid w:val="008124C5"/>
    <w:rsid w:val="00812E2B"/>
    <w:rsid w:val="00813F07"/>
    <w:rsid w:val="008140F6"/>
    <w:rsid w:val="008143DD"/>
    <w:rsid w:val="008155FE"/>
    <w:rsid w:val="00816503"/>
    <w:rsid w:val="00820904"/>
    <w:rsid w:val="00821132"/>
    <w:rsid w:val="00821255"/>
    <w:rsid w:val="00821417"/>
    <w:rsid w:val="0082158D"/>
    <w:rsid w:val="00822055"/>
    <w:rsid w:val="00822637"/>
    <w:rsid w:val="00822C6A"/>
    <w:rsid w:val="00822F63"/>
    <w:rsid w:val="00824286"/>
    <w:rsid w:val="00825A6B"/>
    <w:rsid w:val="008260F4"/>
    <w:rsid w:val="00827B9D"/>
    <w:rsid w:val="0083141E"/>
    <w:rsid w:val="0083192B"/>
    <w:rsid w:val="008322EC"/>
    <w:rsid w:val="00832307"/>
    <w:rsid w:val="0083283F"/>
    <w:rsid w:val="00832D0A"/>
    <w:rsid w:val="008331C2"/>
    <w:rsid w:val="00834136"/>
    <w:rsid w:val="00835659"/>
    <w:rsid w:val="0083628E"/>
    <w:rsid w:val="008364FF"/>
    <w:rsid w:val="008407F5"/>
    <w:rsid w:val="00841532"/>
    <w:rsid w:val="00841D4B"/>
    <w:rsid w:val="00842BBB"/>
    <w:rsid w:val="00842FA6"/>
    <w:rsid w:val="00844F01"/>
    <w:rsid w:val="0084618C"/>
    <w:rsid w:val="00850B76"/>
    <w:rsid w:val="00851EFA"/>
    <w:rsid w:val="008525E9"/>
    <w:rsid w:val="008528B2"/>
    <w:rsid w:val="00854447"/>
    <w:rsid w:val="0085623F"/>
    <w:rsid w:val="00856EF1"/>
    <w:rsid w:val="00857B72"/>
    <w:rsid w:val="008630E0"/>
    <w:rsid w:val="008633F2"/>
    <w:rsid w:val="008634D7"/>
    <w:rsid w:val="00864013"/>
    <w:rsid w:val="00864248"/>
    <w:rsid w:val="008643EB"/>
    <w:rsid w:val="008646C0"/>
    <w:rsid w:val="00865DF8"/>
    <w:rsid w:val="00866FB3"/>
    <w:rsid w:val="00870754"/>
    <w:rsid w:val="00870A64"/>
    <w:rsid w:val="008712B4"/>
    <w:rsid w:val="00871EEE"/>
    <w:rsid w:val="008758E1"/>
    <w:rsid w:val="00875AB2"/>
    <w:rsid w:val="00875AF2"/>
    <w:rsid w:val="00875F38"/>
    <w:rsid w:val="008760AC"/>
    <w:rsid w:val="0087735A"/>
    <w:rsid w:val="008778DA"/>
    <w:rsid w:val="00877CFA"/>
    <w:rsid w:val="00880A38"/>
    <w:rsid w:val="008818D2"/>
    <w:rsid w:val="008824C8"/>
    <w:rsid w:val="00882C5F"/>
    <w:rsid w:val="0088309D"/>
    <w:rsid w:val="008846E6"/>
    <w:rsid w:val="00884D40"/>
    <w:rsid w:val="00885864"/>
    <w:rsid w:val="008858A7"/>
    <w:rsid w:val="00885EC0"/>
    <w:rsid w:val="008865BE"/>
    <w:rsid w:val="008870A1"/>
    <w:rsid w:val="00887A6E"/>
    <w:rsid w:val="0089060F"/>
    <w:rsid w:val="008908D4"/>
    <w:rsid w:val="0089219D"/>
    <w:rsid w:val="008932C3"/>
    <w:rsid w:val="0089333A"/>
    <w:rsid w:val="0089370A"/>
    <w:rsid w:val="008940B4"/>
    <w:rsid w:val="0089480B"/>
    <w:rsid w:val="00894CDC"/>
    <w:rsid w:val="00895829"/>
    <w:rsid w:val="00895C93"/>
    <w:rsid w:val="008964EE"/>
    <w:rsid w:val="0089698C"/>
    <w:rsid w:val="00897526"/>
    <w:rsid w:val="008A1EC6"/>
    <w:rsid w:val="008A2DFA"/>
    <w:rsid w:val="008A36C9"/>
    <w:rsid w:val="008A3DF8"/>
    <w:rsid w:val="008A5000"/>
    <w:rsid w:val="008A586B"/>
    <w:rsid w:val="008A5F1A"/>
    <w:rsid w:val="008A62E0"/>
    <w:rsid w:val="008A66B6"/>
    <w:rsid w:val="008A7C51"/>
    <w:rsid w:val="008B0369"/>
    <w:rsid w:val="008B14D0"/>
    <w:rsid w:val="008B1634"/>
    <w:rsid w:val="008B1A26"/>
    <w:rsid w:val="008B1D55"/>
    <w:rsid w:val="008B2266"/>
    <w:rsid w:val="008B3968"/>
    <w:rsid w:val="008B3C16"/>
    <w:rsid w:val="008B3F6F"/>
    <w:rsid w:val="008B4B5B"/>
    <w:rsid w:val="008B4B71"/>
    <w:rsid w:val="008B52AD"/>
    <w:rsid w:val="008B7481"/>
    <w:rsid w:val="008C0C23"/>
    <w:rsid w:val="008C0E74"/>
    <w:rsid w:val="008C321C"/>
    <w:rsid w:val="008C49FE"/>
    <w:rsid w:val="008C5062"/>
    <w:rsid w:val="008C52B6"/>
    <w:rsid w:val="008C643B"/>
    <w:rsid w:val="008C68E1"/>
    <w:rsid w:val="008D0803"/>
    <w:rsid w:val="008D0838"/>
    <w:rsid w:val="008D087A"/>
    <w:rsid w:val="008D0F72"/>
    <w:rsid w:val="008D10F0"/>
    <w:rsid w:val="008D497F"/>
    <w:rsid w:val="008D55D5"/>
    <w:rsid w:val="008D5893"/>
    <w:rsid w:val="008D5B97"/>
    <w:rsid w:val="008D6451"/>
    <w:rsid w:val="008E0B94"/>
    <w:rsid w:val="008E3706"/>
    <w:rsid w:val="008E4811"/>
    <w:rsid w:val="008E5181"/>
    <w:rsid w:val="008E5510"/>
    <w:rsid w:val="008E5E98"/>
    <w:rsid w:val="008E683C"/>
    <w:rsid w:val="008E6F32"/>
    <w:rsid w:val="008E760C"/>
    <w:rsid w:val="008E7E5B"/>
    <w:rsid w:val="008F1323"/>
    <w:rsid w:val="008F151D"/>
    <w:rsid w:val="008F1A2B"/>
    <w:rsid w:val="008F1E27"/>
    <w:rsid w:val="008F237B"/>
    <w:rsid w:val="008F37DA"/>
    <w:rsid w:val="008F5372"/>
    <w:rsid w:val="008F65D1"/>
    <w:rsid w:val="008F6B45"/>
    <w:rsid w:val="008F7A0C"/>
    <w:rsid w:val="00902E72"/>
    <w:rsid w:val="009034F2"/>
    <w:rsid w:val="00905E1F"/>
    <w:rsid w:val="00905F9A"/>
    <w:rsid w:val="00906D96"/>
    <w:rsid w:val="00907E25"/>
    <w:rsid w:val="00907F44"/>
    <w:rsid w:val="009107EC"/>
    <w:rsid w:val="00911D9B"/>
    <w:rsid w:val="00911DF8"/>
    <w:rsid w:val="0091357B"/>
    <w:rsid w:val="0091362E"/>
    <w:rsid w:val="00913BD4"/>
    <w:rsid w:val="00913EF1"/>
    <w:rsid w:val="009140D1"/>
    <w:rsid w:val="009140DE"/>
    <w:rsid w:val="00914125"/>
    <w:rsid w:val="00914B9E"/>
    <w:rsid w:val="00916218"/>
    <w:rsid w:val="00916E3D"/>
    <w:rsid w:val="00917D69"/>
    <w:rsid w:val="00920CE7"/>
    <w:rsid w:val="00921926"/>
    <w:rsid w:val="009223A6"/>
    <w:rsid w:val="00922597"/>
    <w:rsid w:val="009225DC"/>
    <w:rsid w:val="00922656"/>
    <w:rsid w:val="009238F9"/>
    <w:rsid w:val="0092415C"/>
    <w:rsid w:val="00924DCC"/>
    <w:rsid w:val="00925355"/>
    <w:rsid w:val="0092678E"/>
    <w:rsid w:val="0092713C"/>
    <w:rsid w:val="00927377"/>
    <w:rsid w:val="00927445"/>
    <w:rsid w:val="00927659"/>
    <w:rsid w:val="0093086F"/>
    <w:rsid w:val="009317C8"/>
    <w:rsid w:val="00931D8C"/>
    <w:rsid w:val="00931DE8"/>
    <w:rsid w:val="00933453"/>
    <w:rsid w:val="00933F5A"/>
    <w:rsid w:val="009343FF"/>
    <w:rsid w:val="00934B7B"/>
    <w:rsid w:val="0093556F"/>
    <w:rsid w:val="00936E9A"/>
    <w:rsid w:val="009378D0"/>
    <w:rsid w:val="00937AEA"/>
    <w:rsid w:val="0094083C"/>
    <w:rsid w:val="00940AEA"/>
    <w:rsid w:val="00940F14"/>
    <w:rsid w:val="00941557"/>
    <w:rsid w:val="00941A33"/>
    <w:rsid w:val="00942F4F"/>
    <w:rsid w:val="0094300E"/>
    <w:rsid w:val="0094307B"/>
    <w:rsid w:val="009443DE"/>
    <w:rsid w:val="009448A9"/>
    <w:rsid w:val="00944966"/>
    <w:rsid w:val="00944AF6"/>
    <w:rsid w:val="00944D14"/>
    <w:rsid w:val="009455DD"/>
    <w:rsid w:val="009465B5"/>
    <w:rsid w:val="00946F95"/>
    <w:rsid w:val="009504B1"/>
    <w:rsid w:val="0095066C"/>
    <w:rsid w:val="00950B00"/>
    <w:rsid w:val="00950D98"/>
    <w:rsid w:val="0095166A"/>
    <w:rsid w:val="00952A70"/>
    <w:rsid w:val="009542FC"/>
    <w:rsid w:val="00954D9B"/>
    <w:rsid w:val="009551DD"/>
    <w:rsid w:val="00956CFD"/>
    <w:rsid w:val="00960518"/>
    <w:rsid w:val="00960A89"/>
    <w:rsid w:val="00962562"/>
    <w:rsid w:val="009630A6"/>
    <w:rsid w:val="009649A6"/>
    <w:rsid w:val="009652EE"/>
    <w:rsid w:val="00966369"/>
    <w:rsid w:val="00966C5D"/>
    <w:rsid w:val="00967690"/>
    <w:rsid w:val="009719ED"/>
    <w:rsid w:val="00971D41"/>
    <w:rsid w:val="0097244F"/>
    <w:rsid w:val="00972698"/>
    <w:rsid w:val="00972ECF"/>
    <w:rsid w:val="009735DA"/>
    <w:rsid w:val="00973A90"/>
    <w:rsid w:val="00974F5A"/>
    <w:rsid w:val="00975EDF"/>
    <w:rsid w:val="00976F9C"/>
    <w:rsid w:val="00977510"/>
    <w:rsid w:val="00977E03"/>
    <w:rsid w:val="00977FEF"/>
    <w:rsid w:val="00980DB8"/>
    <w:rsid w:val="0098145F"/>
    <w:rsid w:val="00981B9E"/>
    <w:rsid w:val="00982BF7"/>
    <w:rsid w:val="0098538D"/>
    <w:rsid w:val="00985597"/>
    <w:rsid w:val="00985F6B"/>
    <w:rsid w:val="009868C7"/>
    <w:rsid w:val="009877D2"/>
    <w:rsid w:val="00987AC6"/>
    <w:rsid w:val="009904AA"/>
    <w:rsid w:val="009918E3"/>
    <w:rsid w:val="0099226B"/>
    <w:rsid w:val="009922B7"/>
    <w:rsid w:val="009929A6"/>
    <w:rsid w:val="009929B4"/>
    <w:rsid w:val="00992ACF"/>
    <w:rsid w:val="00996EC6"/>
    <w:rsid w:val="009A00ED"/>
    <w:rsid w:val="009A32EC"/>
    <w:rsid w:val="009A3347"/>
    <w:rsid w:val="009A4119"/>
    <w:rsid w:val="009A4F41"/>
    <w:rsid w:val="009A6A2A"/>
    <w:rsid w:val="009A7217"/>
    <w:rsid w:val="009A78F1"/>
    <w:rsid w:val="009A7EB5"/>
    <w:rsid w:val="009B16E7"/>
    <w:rsid w:val="009B1BD6"/>
    <w:rsid w:val="009B1CE8"/>
    <w:rsid w:val="009B5466"/>
    <w:rsid w:val="009B66E8"/>
    <w:rsid w:val="009B7151"/>
    <w:rsid w:val="009B7727"/>
    <w:rsid w:val="009C0F87"/>
    <w:rsid w:val="009C2544"/>
    <w:rsid w:val="009C30E8"/>
    <w:rsid w:val="009C358E"/>
    <w:rsid w:val="009C5968"/>
    <w:rsid w:val="009C65F0"/>
    <w:rsid w:val="009C6A2F"/>
    <w:rsid w:val="009C6F32"/>
    <w:rsid w:val="009C76B7"/>
    <w:rsid w:val="009D0D1E"/>
    <w:rsid w:val="009D1911"/>
    <w:rsid w:val="009D2A17"/>
    <w:rsid w:val="009D3B5D"/>
    <w:rsid w:val="009D3CE7"/>
    <w:rsid w:val="009D403A"/>
    <w:rsid w:val="009D5D29"/>
    <w:rsid w:val="009D619C"/>
    <w:rsid w:val="009D6974"/>
    <w:rsid w:val="009D7623"/>
    <w:rsid w:val="009D7CAF"/>
    <w:rsid w:val="009E0C6F"/>
    <w:rsid w:val="009E16A2"/>
    <w:rsid w:val="009E16A6"/>
    <w:rsid w:val="009E55AE"/>
    <w:rsid w:val="009E5FD5"/>
    <w:rsid w:val="009E6848"/>
    <w:rsid w:val="009F0775"/>
    <w:rsid w:val="009F29B9"/>
    <w:rsid w:val="009F469D"/>
    <w:rsid w:val="009F46DE"/>
    <w:rsid w:val="009F4703"/>
    <w:rsid w:val="009F4E70"/>
    <w:rsid w:val="009F4F91"/>
    <w:rsid w:val="009F6E94"/>
    <w:rsid w:val="009F7CA4"/>
    <w:rsid w:val="00A00038"/>
    <w:rsid w:val="00A00CC0"/>
    <w:rsid w:val="00A0167F"/>
    <w:rsid w:val="00A0177F"/>
    <w:rsid w:val="00A01EE1"/>
    <w:rsid w:val="00A01FEF"/>
    <w:rsid w:val="00A02712"/>
    <w:rsid w:val="00A02ADC"/>
    <w:rsid w:val="00A03D48"/>
    <w:rsid w:val="00A04B3C"/>
    <w:rsid w:val="00A05016"/>
    <w:rsid w:val="00A057A6"/>
    <w:rsid w:val="00A05A16"/>
    <w:rsid w:val="00A06B12"/>
    <w:rsid w:val="00A07A30"/>
    <w:rsid w:val="00A1040B"/>
    <w:rsid w:val="00A10E0F"/>
    <w:rsid w:val="00A12953"/>
    <w:rsid w:val="00A129FA"/>
    <w:rsid w:val="00A130B8"/>
    <w:rsid w:val="00A1406D"/>
    <w:rsid w:val="00A167BF"/>
    <w:rsid w:val="00A16AAC"/>
    <w:rsid w:val="00A173AB"/>
    <w:rsid w:val="00A17845"/>
    <w:rsid w:val="00A202F5"/>
    <w:rsid w:val="00A2056C"/>
    <w:rsid w:val="00A21D34"/>
    <w:rsid w:val="00A22379"/>
    <w:rsid w:val="00A23B8F"/>
    <w:rsid w:val="00A243C1"/>
    <w:rsid w:val="00A24BC9"/>
    <w:rsid w:val="00A26240"/>
    <w:rsid w:val="00A2690A"/>
    <w:rsid w:val="00A3040F"/>
    <w:rsid w:val="00A30955"/>
    <w:rsid w:val="00A3133C"/>
    <w:rsid w:val="00A3174A"/>
    <w:rsid w:val="00A31B62"/>
    <w:rsid w:val="00A32584"/>
    <w:rsid w:val="00A344FA"/>
    <w:rsid w:val="00A34532"/>
    <w:rsid w:val="00A34F1D"/>
    <w:rsid w:val="00A35567"/>
    <w:rsid w:val="00A3582A"/>
    <w:rsid w:val="00A36360"/>
    <w:rsid w:val="00A36897"/>
    <w:rsid w:val="00A36E34"/>
    <w:rsid w:val="00A41BC5"/>
    <w:rsid w:val="00A4216B"/>
    <w:rsid w:val="00A42388"/>
    <w:rsid w:val="00A42D8C"/>
    <w:rsid w:val="00A439E6"/>
    <w:rsid w:val="00A44051"/>
    <w:rsid w:val="00A44744"/>
    <w:rsid w:val="00A46DE3"/>
    <w:rsid w:val="00A47E79"/>
    <w:rsid w:val="00A47F09"/>
    <w:rsid w:val="00A47F30"/>
    <w:rsid w:val="00A47F93"/>
    <w:rsid w:val="00A50395"/>
    <w:rsid w:val="00A51725"/>
    <w:rsid w:val="00A518AE"/>
    <w:rsid w:val="00A52079"/>
    <w:rsid w:val="00A520BE"/>
    <w:rsid w:val="00A5290C"/>
    <w:rsid w:val="00A54A4A"/>
    <w:rsid w:val="00A5603A"/>
    <w:rsid w:val="00A5648D"/>
    <w:rsid w:val="00A60041"/>
    <w:rsid w:val="00A60580"/>
    <w:rsid w:val="00A61640"/>
    <w:rsid w:val="00A62125"/>
    <w:rsid w:val="00A64695"/>
    <w:rsid w:val="00A64D0D"/>
    <w:rsid w:val="00A64F9B"/>
    <w:rsid w:val="00A66121"/>
    <w:rsid w:val="00A674AB"/>
    <w:rsid w:val="00A674CA"/>
    <w:rsid w:val="00A674DD"/>
    <w:rsid w:val="00A6754F"/>
    <w:rsid w:val="00A70140"/>
    <w:rsid w:val="00A701C8"/>
    <w:rsid w:val="00A7050B"/>
    <w:rsid w:val="00A71970"/>
    <w:rsid w:val="00A71FF2"/>
    <w:rsid w:val="00A733F7"/>
    <w:rsid w:val="00A73978"/>
    <w:rsid w:val="00A75419"/>
    <w:rsid w:val="00A754D8"/>
    <w:rsid w:val="00A75527"/>
    <w:rsid w:val="00A75C96"/>
    <w:rsid w:val="00A75D66"/>
    <w:rsid w:val="00A8030B"/>
    <w:rsid w:val="00A80376"/>
    <w:rsid w:val="00A80936"/>
    <w:rsid w:val="00A80E03"/>
    <w:rsid w:val="00A816B7"/>
    <w:rsid w:val="00A81915"/>
    <w:rsid w:val="00A81E43"/>
    <w:rsid w:val="00A81E82"/>
    <w:rsid w:val="00A81E93"/>
    <w:rsid w:val="00A82746"/>
    <w:rsid w:val="00A82E84"/>
    <w:rsid w:val="00A845F6"/>
    <w:rsid w:val="00A85F07"/>
    <w:rsid w:val="00A86411"/>
    <w:rsid w:val="00A8659F"/>
    <w:rsid w:val="00A86B1F"/>
    <w:rsid w:val="00A86EB5"/>
    <w:rsid w:val="00A86FF3"/>
    <w:rsid w:val="00A87975"/>
    <w:rsid w:val="00A90AB0"/>
    <w:rsid w:val="00A90F1D"/>
    <w:rsid w:val="00A919CC"/>
    <w:rsid w:val="00A9255D"/>
    <w:rsid w:val="00A92C17"/>
    <w:rsid w:val="00A94741"/>
    <w:rsid w:val="00A96F60"/>
    <w:rsid w:val="00AA131B"/>
    <w:rsid w:val="00AA13FE"/>
    <w:rsid w:val="00AA2014"/>
    <w:rsid w:val="00AA3424"/>
    <w:rsid w:val="00AA51B5"/>
    <w:rsid w:val="00AA6EEF"/>
    <w:rsid w:val="00AB0E07"/>
    <w:rsid w:val="00AB0F45"/>
    <w:rsid w:val="00AB10A9"/>
    <w:rsid w:val="00AB1EC4"/>
    <w:rsid w:val="00AB38DC"/>
    <w:rsid w:val="00AB3F2E"/>
    <w:rsid w:val="00AB4817"/>
    <w:rsid w:val="00AB4E08"/>
    <w:rsid w:val="00AB64E2"/>
    <w:rsid w:val="00AB6CC0"/>
    <w:rsid w:val="00AB7CF6"/>
    <w:rsid w:val="00AB7D06"/>
    <w:rsid w:val="00AC0222"/>
    <w:rsid w:val="00AC16DB"/>
    <w:rsid w:val="00AC2957"/>
    <w:rsid w:val="00AC2E65"/>
    <w:rsid w:val="00AC35C9"/>
    <w:rsid w:val="00AC3CF1"/>
    <w:rsid w:val="00AC4DCE"/>
    <w:rsid w:val="00AC58E9"/>
    <w:rsid w:val="00AC6333"/>
    <w:rsid w:val="00AC63E6"/>
    <w:rsid w:val="00AC6D5C"/>
    <w:rsid w:val="00AC6F93"/>
    <w:rsid w:val="00AC77CB"/>
    <w:rsid w:val="00AC7F08"/>
    <w:rsid w:val="00AD06E5"/>
    <w:rsid w:val="00AD07AC"/>
    <w:rsid w:val="00AD0F2A"/>
    <w:rsid w:val="00AD1648"/>
    <w:rsid w:val="00AD1A77"/>
    <w:rsid w:val="00AD1D4B"/>
    <w:rsid w:val="00AD238E"/>
    <w:rsid w:val="00AD39E2"/>
    <w:rsid w:val="00AD4411"/>
    <w:rsid w:val="00AD4937"/>
    <w:rsid w:val="00AD63A0"/>
    <w:rsid w:val="00AD7FDB"/>
    <w:rsid w:val="00AE110D"/>
    <w:rsid w:val="00AE161D"/>
    <w:rsid w:val="00AE1CBA"/>
    <w:rsid w:val="00AE23FA"/>
    <w:rsid w:val="00AE270A"/>
    <w:rsid w:val="00AE28CF"/>
    <w:rsid w:val="00AE2A4F"/>
    <w:rsid w:val="00AE3801"/>
    <w:rsid w:val="00AE4A12"/>
    <w:rsid w:val="00AE52BC"/>
    <w:rsid w:val="00AE5A86"/>
    <w:rsid w:val="00AE63BF"/>
    <w:rsid w:val="00AE6BF3"/>
    <w:rsid w:val="00AE6C67"/>
    <w:rsid w:val="00AE7592"/>
    <w:rsid w:val="00AE7EC9"/>
    <w:rsid w:val="00AF01D3"/>
    <w:rsid w:val="00AF23CF"/>
    <w:rsid w:val="00AF33C2"/>
    <w:rsid w:val="00AF3E84"/>
    <w:rsid w:val="00AF5195"/>
    <w:rsid w:val="00AF59AB"/>
    <w:rsid w:val="00AF5A55"/>
    <w:rsid w:val="00AF5A90"/>
    <w:rsid w:val="00AF69B2"/>
    <w:rsid w:val="00AF7330"/>
    <w:rsid w:val="00AF74BD"/>
    <w:rsid w:val="00AF7858"/>
    <w:rsid w:val="00AF78D5"/>
    <w:rsid w:val="00AF7946"/>
    <w:rsid w:val="00B00E15"/>
    <w:rsid w:val="00B00EF7"/>
    <w:rsid w:val="00B01B52"/>
    <w:rsid w:val="00B03620"/>
    <w:rsid w:val="00B06540"/>
    <w:rsid w:val="00B06CEC"/>
    <w:rsid w:val="00B0717B"/>
    <w:rsid w:val="00B07A25"/>
    <w:rsid w:val="00B07B07"/>
    <w:rsid w:val="00B114F6"/>
    <w:rsid w:val="00B1257D"/>
    <w:rsid w:val="00B12F85"/>
    <w:rsid w:val="00B12F9C"/>
    <w:rsid w:val="00B14533"/>
    <w:rsid w:val="00B161B6"/>
    <w:rsid w:val="00B166DC"/>
    <w:rsid w:val="00B17395"/>
    <w:rsid w:val="00B175DD"/>
    <w:rsid w:val="00B21898"/>
    <w:rsid w:val="00B21E7A"/>
    <w:rsid w:val="00B238EA"/>
    <w:rsid w:val="00B23F06"/>
    <w:rsid w:val="00B24FE9"/>
    <w:rsid w:val="00B251E4"/>
    <w:rsid w:val="00B25D7E"/>
    <w:rsid w:val="00B25EE6"/>
    <w:rsid w:val="00B2723F"/>
    <w:rsid w:val="00B27F6E"/>
    <w:rsid w:val="00B30075"/>
    <w:rsid w:val="00B30502"/>
    <w:rsid w:val="00B331B7"/>
    <w:rsid w:val="00B3380F"/>
    <w:rsid w:val="00B340A0"/>
    <w:rsid w:val="00B340B5"/>
    <w:rsid w:val="00B35A08"/>
    <w:rsid w:val="00B35A26"/>
    <w:rsid w:val="00B361FF"/>
    <w:rsid w:val="00B37CDF"/>
    <w:rsid w:val="00B4089A"/>
    <w:rsid w:val="00B40FED"/>
    <w:rsid w:val="00B42A75"/>
    <w:rsid w:val="00B43852"/>
    <w:rsid w:val="00B4491F"/>
    <w:rsid w:val="00B44EAE"/>
    <w:rsid w:val="00B44F76"/>
    <w:rsid w:val="00B45DB8"/>
    <w:rsid w:val="00B46CDE"/>
    <w:rsid w:val="00B471BD"/>
    <w:rsid w:val="00B4772D"/>
    <w:rsid w:val="00B50AA2"/>
    <w:rsid w:val="00B50CD2"/>
    <w:rsid w:val="00B52C8C"/>
    <w:rsid w:val="00B5348A"/>
    <w:rsid w:val="00B53D4F"/>
    <w:rsid w:val="00B5499D"/>
    <w:rsid w:val="00B549E2"/>
    <w:rsid w:val="00B54E1E"/>
    <w:rsid w:val="00B55584"/>
    <w:rsid w:val="00B56131"/>
    <w:rsid w:val="00B56ABD"/>
    <w:rsid w:val="00B56DA8"/>
    <w:rsid w:val="00B57087"/>
    <w:rsid w:val="00B577AD"/>
    <w:rsid w:val="00B579F0"/>
    <w:rsid w:val="00B57A50"/>
    <w:rsid w:val="00B57B02"/>
    <w:rsid w:val="00B57F14"/>
    <w:rsid w:val="00B604F7"/>
    <w:rsid w:val="00B60C30"/>
    <w:rsid w:val="00B60C66"/>
    <w:rsid w:val="00B61CA9"/>
    <w:rsid w:val="00B628BB"/>
    <w:rsid w:val="00B63A46"/>
    <w:rsid w:val="00B6485F"/>
    <w:rsid w:val="00B64AC6"/>
    <w:rsid w:val="00B650EE"/>
    <w:rsid w:val="00B6525E"/>
    <w:rsid w:val="00B6531A"/>
    <w:rsid w:val="00B67408"/>
    <w:rsid w:val="00B70305"/>
    <w:rsid w:val="00B7092C"/>
    <w:rsid w:val="00B70F83"/>
    <w:rsid w:val="00B71847"/>
    <w:rsid w:val="00B71DE2"/>
    <w:rsid w:val="00B72224"/>
    <w:rsid w:val="00B72338"/>
    <w:rsid w:val="00B727BE"/>
    <w:rsid w:val="00B72932"/>
    <w:rsid w:val="00B72C4A"/>
    <w:rsid w:val="00B749B8"/>
    <w:rsid w:val="00B76A48"/>
    <w:rsid w:val="00B77017"/>
    <w:rsid w:val="00B7748F"/>
    <w:rsid w:val="00B779B3"/>
    <w:rsid w:val="00B77A52"/>
    <w:rsid w:val="00B81291"/>
    <w:rsid w:val="00B83C58"/>
    <w:rsid w:val="00B846A3"/>
    <w:rsid w:val="00B84B34"/>
    <w:rsid w:val="00B859F9"/>
    <w:rsid w:val="00B8749D"/>
    <w:rsid w:val="00B8776B"/>
    <w:rsid w:val="00B87A2B"/>
    <w:rsid w:val="00B92684"/>
    <w:rsid w:val="00B958F2"/>
    <w:rsid w:val="00B9687B"/>
    <w:rsid w:val="00B968E9"/>
    <w:rsid w:val="00B97F2C"/>
    <w:rsid w:val="00BA0014"/>
    <w:rsid w:val="00BA08C6"/>
    <w:rsid w:val="00BA0FDA"/>
    <w:rsid w:val="00BA1CF4"/>
    <w:rsid w:val="00BA1F35"/>
    <w:rsid w:val="00BA31D1"/>
    <w:rsid w:val="00BA3625"/>
    <w:rsid w:val="00BA36A2"/>
    <w:rsid w:val="00BA4873"/>
    <w:rsid w:val="00BA4957"/>
    <w:rsid w:val="00BA57EE"/>
    <w:rsid w:val="00BA5FE2"/>
    <w:rsid w:val="00BA7ECB"/>
    <w:rsid w:val="00BB11A5"/>
    <w:rsid w:val="00BB36CA"/>
    <w:rsid w:val="00BB3DCB"/>
    <w:rsid w:val="00BB53DF"/>
    <w:rsid w:val="00BB58D4"/>
    <w:rsid w:val="00BB7571"/>
    <w:rsid w:val="00BB7979"/>
    <w:rsid w:val="00BB7E1D"/>
    <w:rsid w:val="00BC1A2B"/>
    <w:rsid w:val="00BC1C75"/>
    <w:rsid w:val="00BC232B"/>
    <w:rsid w:val="00BC365C"/>
    <w:rsid w:val="00BC6CA7"/>
    <w:rsid w:val="00BC7E34"/>
    <w:rsid w:val="00BD1AE5"/>
    <w:rsid w:val="00BD35CC"/>
    <w:rsid w:val="00BD39FF"/>
    <w:rsid w:val="00BD4071"/>
    <w:rsid w:val="00BD5273"/>
    <w:rsid w:val="00BD54AC"/>
    <w:rsid w:val="00BD5BB3"/>
    <w:rsid w:val="00BD783A"/>
    <w:rsid w:val="00BE06EA"/>
    <w:rsid w:val="00BE117E"/>
    <w:rsid w:val="00BE175B"/>
    <w:rsid w:val="00BE1817"/>
    <w:rsid w:val="00BE1B4C"/>
    <w:rsid w:val="00BE2042"/>
    <w:rsid w:val="00BE2A6E"/>
    <w:rsid w:val="00BE363E"/>
    <w:rsid w:val="00BE3925"/>
    <w:rsid w:val="00BE5465"/>
    <w:rsid w:val="00BE57AE"/>
    <w:rsid w:val="00BE65EA"/>
    <w:rsid w:val="00BE67FF"/>
    <w:rsid w:val="00BE7183"/>
    <w:rsid w:val="00BE728D"/>
    <w:rsid w:val="00BE7474"/>
    <w:rsid w:val="00BF1284"/>
    <w:rsid w:val="00BF1A2E"/>
    <w:rsid w:val="00BF2140"/>
    <w:rsid w:val="00BF2A85"/>
    <w:rsid w:val="00BF3506"/>
    <w:rsid w:val="00BF3E8D"/>
    <w:rsid w:val="00BF57F9"/>
    <w:rsid w:val="00BF5C82"/>
    <w:rsid w:val="00BF5DA7"/>
    <w:rsid w:val="00BF6D2A"/>
    <w:rsid w:val="00BF6DFA"/>
    <w:rsid w:val="00BF7641"/>
    <w:rsid w:val="00BF795A"/>
    <w:rsid w:val="00C001D5"/>
    <w:rsid w:val="00C00D78"/>
    <w:rsid w:val="00C00F74"/>
    <w:rsid w:val="00C0210A"/>
    <w:rsid w:val="00C032BD"/>
    <w:rsid w:val="00C04FE4"/>
    <w:rsid w:val="00C05C7D"/>
    <w:rsid w:val="00C0656A"/>
    <w:rsid w:val="00C069AE"/>
    <w:rsid w:val="00C06C89"/>
    <w:rsid w:val="00C06E40"/>
    <w:rsid w:val="00C07C8C"/>
    <w:rsid w:val="00C1053F"/>
    <w:rsid w:val="00C10966"/>
    <w:rsid w:val="00C11107"/>
    <w:rsid w:val="00C119F7"/>
    <w:rsid w:val="00C12194"/>
    <w:rsid w:val="00C12675"/>
    <w:rsid w:val="00C13173"/>
    <w:rsid w:val="00C13A6E"/>
    <w:rsid w:val="00C15051"/>
    <w:rsid w:val="00C1659A"/>
    <w:rsid w:val="00C168E9"/>
    <w:rsid w:val="00C16A2F"/>
    <w:rsid w:val="00C16CC9"/>
    <w:rsid w:val="00C170DB"/>
    <w:rsid w:val="00C17B91"/>
    <w:rsid w:val="00C2098A"/>
    <w:rsid w:val="00C21C10"/>
    <w:rsid w:val="00C21DCB"/>
    <w:rsid w:val="00C22F9B"/>
    <w:rsid w:val="00C23175"/>
    <w:rsid w:val="00C2333F"/>
    <w:rsid w:val="00C2373C"/>
    <w:rsid w:val="00C239A3"/>
    <w:rsid w:val="00C2569D"/>
    <w:rsid w:val="00C2595E"/>
    <w:rsid w:val="00C2646C"/>
    <w:rsid w:val="00C2696F"/>
    <w:rsid w:val="00C269E8"/>
    <w:rsid w:val="00C32C02"/>
    <w:rsid w:val="00C33A71"/>
    <w:rsid w:val="00C34130"/>
    <w:rsid w:val="00C342A2"/>
    <w:rsid w:val="00C3480B"/>
    <w:rsid w:val="00C34F95"/>
    <w:rsid w:val="00C356FF"/>
    <w:rsid w:val="00C35BD5"/>
    <w:rsid w:val="00C3621D"/>
    <w:rsid w:val="00C365B9"/>
    <w:rsid w:val="00C37982"/>
    <w:rsid w:val="00C423ED"/>
    <w:rsid w:val="00C424F1"/>
    <w:rsid w:val="00C42C23"/>
    <w:rsid w:val="00C431DF"/>
    <w:rsid w:val="00C43F42"/>
    <w:rsid w:val="00C44741"/>
    <w:rsid w:val="00C466A0"/>
    <w:rsid w:val="00C46BC5"/>
    <w:rsid w:val="00C50252"/>
    <w:rsid w:val="00C5042E"/>
    <w:rsid w:val="00C507AD"/>
    <w:rsid w:val="00C5137E"/>
    <w:rsid w:val="00C5227A"/>
    <w:rsid w:val="00C5236E"/>
    <w:rsid w:val="00C543B6"/>
    <w:rsid w:val="00C54426"/>
    <w:rsid w:val="00C5546E"/>
    <w:rsid w:val="00C555A1"/>
    <w:rsid w:val="00C55CF9"/>
    <w:rsid w:val="00C5648F"/>
    <w:rsid w:val="00C56B00"/>
    <w:rsid w:val="00C60247"/>
    <w:rsid w:val="00C604C6"/>
    <w:rsid w:val="00C61215"/>
    <w:rsid w:val="00C61C03"/>
    <w:rsid w:val="00C6216D"/>
    <w:rsid w:val="00C639A6"/>
    <w:rsid w:val="00C6463D"/>
    <w:rsid w:val="00C64FC0"/>
    <w:rsid w:val="00C6549D"/>
    <w:rsid w:val="00C67D71"/>
    <w:rsid w:val="00C704BA"/>
    <w:rsid w:val="00C73C59"/>
    <w:rsid w:val="00C74B98"/>
    <w:rsid w:val="00C75954"/>
    <w:rsid w:val="00C76F2C"/>
    <w:rsid w:val="00C77080"/>
    <w:rsid w:val="00C77A31"/>
    <w:rsid w:val="00C77DBA"/>
    <w:rsid w:val="00C825E2"/>
    <w:rsid w:val="00C828DD"/>
    <w:rsid w:val="00C82C36"/>
    <w:rsid w:val="00C8303E"/>
    <w:rsid w:val="00C8425C"/>
    <w:rsid w:val="00C8581A"/>
    <w:rsid w:val="00C85E06"/>
    <w:rsid w:val="00C868E8"/>
    <w:rsid w:val="00C86CC8"/>
    <w:rsid w:val="00C86CE6"/>
    <w:rsid w:val="00C876F3"/>
    <w:rsid w:val="00C8779D"/>
    <w:rsid w:val="00C90AF6"/>
    <w:rsid w:val="00C92A7D"/>
    <w:rsid w:val="00C92D9F"/>
    <w:rsid w:val="00C939DD"/>
    <w:rsid w:val="00C94AA2"/>
    <w:rsid w:val="00C94B74"/>
    <w:rsid w:val="00C95459"/>
    <w:rsid w:val="00C95762"/>
    <w:rsid w:val="00C95911"/>
    <w:rsid w:val="00C95AFA"/>
    <w:rsid w:val="00C96565"/>
    <w:rsid w:val="00C96C07"/>
    <w:rsid w:val="00C96FE9"/>
    <w:rsid w:val="00CA06BB"/>
    <w:rsid w:val="00CA0EFF"/>
    <w:rsid w:val="00CA1930"/>
    <w:rsid w:val="00CA2200"/>
    <w:rsid w:val="00CA2DEA"/>
    <w:rsid w:val="00CA3073"/>
    <w:rsid w:val="00CA3585"/>
    <w:rsid w:val="00CA3687"/>
    <w:rsid w:val="00CA3804"/>
    <w:rsid w:val="00CA4ADF"/>
    <w:rsid w:val="00CA5E26"/>
    <w:rsid w:val="00CA5EC7"/>
    <w:rsid w:val="00CA5FA6"/>
    <w:rsid w:val="00CA60ED"/>
    <w:rsid w:val="00CA746E"/>
    <w:rsid w:val="00CA7815"/>
    <w:rsid w:val="00CB17F2"/>
    <w:rsid w:val="00CB1F9A"/>
    <w:rsid w:val="00CB273B"/>
    <w:rsid w:val="00CB2C02"/>
    <w:rsid w:val="00CB2F3B"/>
    <w:rsid w:val="00CB389B"/>
    <w:rsid w:val="00CB46C2"/>
    <w:rsid w:val="00CB4EEF"/>
    <w:rsid w:val="00CB5918"/>
    <w:rsid w:val="00CB6436"/>
    <w:rsid w:val="00CB69A2"/>
    <w:rsid w:val="00CB69C5"/>
    <w:rsid w:val="00CB7B3C"/>
    <w:rsid w:val="00CB7F42"/>
    <w:rsid w:val="00CC05DA"/>
    <w:rsid w:val="00CC0B47"/>
    <w:rsid w:val="00CC1063"/>
    <w:rsid w:val="00CC26DA"/>
    <w:rsid w:val="00CC29F4"/>
    <w:rsid w:val="00CC2A25"/>
    <w:rsid w:val="00CC2C12"/>
    <w:rsid w:val="00CC315D"/>
    <w:rsid w:val="00CC45F8"/>
    <w:rsid w:val="00CC46C9"/>
    <w:rsid w:val="00CC6E22"/>
    <w:rsid w:val="00CC71F5"/>
    <w:rsid w:val="00CC7E51"/>
    <w:rsid w:val="00CD0764"/>
    <w:rsid w:val="00CD2D71"/>
    <w:rsid w:val="00CD47BE"/>
    <w:rsid w:val="00CD5141"/>
    <w:rsid w:val="00CD75DD"/>
    <w:rsid w:val="00CE030F"/>
    <w:rsid w:val="00CE0896"/>
    <w:rsid w:val="00CE1206"/>
    <w:rsid w:val="00CE1642"/>
    <w:rsid w:val="00CE1AA0"/>
    <w:rsid w:val="00CE1ADF"/>
    <w:rsid w:val="00CE235D"/>
    <w:rsid w:val="00CE2565"/>
    <w:rsid w:val="00CE2B9C"/>
    <w:rsid w:val="00CE5EBA"/>
    <w:rsid w:val="00CE6990"/>
    <w:rsid w:val="00CE7337"/>
    <w:rsid w:val="00CE7AC7"/>
    <w:rsid w:val="00CF0A30"/>
    <w:rsid w:val="00CF0B85"/>
    <w:rsid w:val="00CF10F0"/>
    <w:rsid w:val="00CF194D"/>
    <w:rsid w:val="00CF3883"/>
    <w:rsid w:val="00CF3ED3"/>
    <w:rsid w:val="00CF4A02"/>
    <w:rsid w:val="00CF67B4"/>
    <w:rsid w:val="00CF7C91"/>
    <w:rsid w:val="00D00427"/>
    <w:rsid w:val="00D015F9"/>
    <w:rsid w:val="00D030A8"/>
    <w:rsid w:val="00D03235"/>
    <w:rsid w:val="00D038F8"/>
    <w:rsid w:val="00D06036"/>
    <w:rsid w:val="00D07DD8"/>
    <w:rsid w:val="00D103A1"/>
    <w:rsid w:val="00D10CA9"/>
    <w:rsid w:val="00D11446"/>
    <w:rsid w:val="00D11E3A"/>
    <w:rsid w:val="00D12E40"/>
    <w:rsid w:val="00D133C2"/>
    <w:rsid w:val="00D13439"/>
    <w:rsid w:val="00D134AE"/>
    <w:rsid w:val="00D13681"/>
    <w:rsid w:val="00D13B5A"/>
    <w:rsid w:val="00D13D06"/>
    <w:rsid w:val="00D13F36"/>
    <w:rsid w:val="00D1442D"/>
    <w:rsid w:val="00D145A6"/>
    <w:rsid w:val="00D147C4"/>
    <w:rsid w:val="00D15301"/>
    <w:rsid w:val="00D1572B"/>
    <w:rsid w:val="00D162D4"/>
    <w:rsid w:val="00D16A5D"/>
    <w:rsid w:val="00D17748"/>
    <w:rsid w:val="00D2001E"/>
    <w:rsid w:val="00D22479"/>
    <w:rsid w:val="00D2253E"/>
    <w:rsid w:val="00D22975"/>
    <w:rsid w:val="00D22EAF"/>
    <w:rsid w:val="00D236DE"/>
    <w:rsid w:val="00D24473"/>
    <w:rsid w:val="00D24A24"/>
    <w:rsid w:val="00D3152A"/>
    <w:rsid w:val="00D31F67"/>
    <w:rsid w:val="00D3200B"/>
    <w:rsid w:val="00D32483"/>
    <w:rsid w:val="00D33286"/>
    <w:rsid w:val="00D33316"/>
    <w:rsid w:val="00D33A84"/>
    <w:rsid w:val="00D34492"/>
    <w:rsid w:val="00D34886"/>
    <w:rsid w:val="00D3593D"/>
    <w:rsid w:val="00D35A71"/>
    <w:rsid w:val="00D37AEF"/>
    <w:rsid w:val="00D37FC8"/>
    <w:rsid w:val="00D422C0"/>
    <w:rsid w:val="00D42407"/>
    <w:rsid w:val="00D42CA7"/>
    <w:rsid w:val="00D42D0B"/>
    <w:rsid w:val="00D431D2"/>
    <w:rsid w:val="00D44B95"/>
    <w:rsid w:val="00D451E8"/>
    <w:rsid w:val="00D452C0"/>
    <w:rsid w:val="00D46E60"/>
    <w:rsid w:val="00D47507"/>
    <w:rsid w:val="00D51841"/>
    <w:rsid w:val="00D52177"/>
    <w:rsid w:val="00D53715"/>
    <w:rsid w:val="00D53DB4"/>
    <w:rsid w:val="00D53DF9"/>
    <w:rsid w:val="00D53E4A"/>
    <w:rsid w:val="00D53F0E"/>
    <w:rsid w:val="00D54FB0"/>
    <w:rsid w:val="00D55AFC"/>
    <w:rsid w:val="00D56227"/>
    <w:rsid w:val="00D5723B"/>
    <w:rsid w:val="00D6001D"/>
    <w:rsid w:val="00D6039F"/>
    <w:rsid w:val="00D607C3"/>
    <w:rsid w:val="00D6098C"/>
    <w:rsid w:val="00D60A68"/>
    <w:rsid w:val="00D60BDA"/>
    <w:rsid w:val="00D6191A"/>
    <w:rsid w:val="00D61985"/>
    <w:rsid w:val="00D61AB4"/>
    <w:rsid w:val="00D62753"/>
    <w:rsid w:val="00D627A6"/>
    <w:rsid w:val="00D62E30"/>
    <w:rsid w:val="00D63DDF"/>
    <w:rsid w:val="00D649EB"/>
    <w:rsid w:val="00D667FB"/>
    <w:rsid w:val="00D66859"/>
    <w:rsid w:val="00D701C0"/>
    <w:rsid w:val="00D7068C"/>
    <w:rsid w:val="00D71D68"/>
    <w:rsid w:val="00D72326"/>
    <w:rsid w:val="00D72B75"/>
    <w:rsid w:val="00D73898"/>
    <w:rsid w:val="00D75454"/>
    <w:rsid w:val="00D75FB0"/>
    <w:rsid w:val="00D76319"/>
    <w:rsid w:val="00D76712"/>
    <w:rsid w:val="00D76910"/>
    <w:rsid w:val="00D777F2"/>
    <w:rsid w:val="00D818E5"/>
    <w:rsid w:val="00D82932"/>
    <w:rsid w:val="00D835B2"/>
    <w:rsid w:val="00D85DE9"/>
    <w:rsid w:val="00D85F69"/>
    <w:rsid w:val="00D86851"/>
    <w:rsid w:val="00D90996"/>
    <w:rsid w:val="00D90B42"/>
    <w:rsid w:val="00D90EC5"/>
    <w:rsid w:val="00D9164F"/>
    <w:rsid w:val="00D91E00"/>
    <w:rsid w:val="00D9416E"/>
    <w:rsid w:val="00D94837"/>
    <w:rsid w:val="00D94A62"/>
    <w:rsid w:val="00D97357"/>
    <w:rsid w:val="00DA1998"/>
    <w:rsid w:val="00DA1D86"/>
    <w:rsid w:val="00DA2D00"/>
    <w:rsid w:val="00DA3209"/>
    <w:rsid w:val="00DA3248"/>
    <w:rsid w:val="00DA348D"/>
    <w:rsid w:val="00DA4236"/>
    <w:rsid w:val="00DA44A9"/>
    <w:rsid w:val="00DA44DC"/>
    <w:rsid w:val="00DA47E2"/>
    <w:rsid w:val="00DA5E4C"/>
    <w:rsid w:val="00DA6396"/>
    <w:rsid w:val="00DA6CE3"/>
    <w:rsid w:val="00DA6D0A"/>
    <w:rsid w:val="00DA7A26"/>
    <w:rsid w:val="00DA7B76"/>
    <w:rsid w:val="00DB0462"/>
    <w:rsid w:val="00DB0B5C"/>
    <w:rsid w:val="00DB1264"/>
    <w:rsid w:val="00DB157E"/>
    <w:rsid w:val="00DB1897"/>
    <w:rsid w:val="00DB18E5"/>
    <w:rsid w:val="00DB1EC8"/>
    <w:rsid w:val="00DB20C3"/>
    <w:rsid w:val="00DB3B74"/>
    <w:rsid w:val="00DB41D7"/>
    <w:rsid w:val="00DB4613"/>
    <w:rsid w:val="00DB4782"/>
    <w:rsid w:val="00DB4D83"/>
    <w:rsid w:val="00DB4E5E"/>
    <w:rsid w:val="00DB4EC9"/>
    <w:rsid w:val="00DB6105"/>
    <w:rsid w:val="00DB7005"/>
    <w:rsid w:val="00DC0375"/>
    <w:rsid w:val="00DC1742"/>
    <w:rsid w:val="00DC2777"/>
    <w:rsid w:val="00DC2FDD"/>
    <w:rsid w:val="00DC4E9A"/>
    <w:rsid w:val="00DC6357"/>
    <w:rsid w:val="00DC657D"/>
    <w:rsid w:val="00DC6A5E"/>
    <w:rsid w:val="00DD03B5"/>
    <w:rsid w:val="00DD1011"/>
    <w:rsid w:val="00DD10E0"/>
    <w:rsid w:val="00DD178E"/>
    <w:rsid w:val="00DD1A09"/>
    <w:rsid w:val="00DD3D7A"/>
    <w:rsid w:val="00DD4037"/>
    <w:rsid w:val="00DD4A27"/>
    <w:rsid w:val="00DD5B80"/>
    <w:rsid w:val="00DD61C2"/>
    <w:rsid w:val="00DD6B5D"/>
    <w:rsid w:val="00DD6C7A"/>
    <w:rsid w:val="00DD7C45"/>
    <w:rsid w:val="00DD7CEA"/>
    <w:rsid w:val="00DE00F8"/>
    <w:rsid w:val="00DE05AD"/>
    <w:rsid w:val="00DE0CA6"/>
    <w:rsid w:val="00DE1B1C"/>
    <w:rsid w:val="00DE1B2B"/>
    <w:rsid w:val="00DE221A"/>
    <w:rsid w:val="00DE3F43"/>
    <w:rsid w:val="00DE3F98"/>
    <w:rsid w:val="00DE4ADD"/>
    <w:rsid w:val="00DE6F34"/>
    <w:rsid w:val="00DE747C"/>
    <w:rsid w:val="00DE7F09"/>
    <w:rsid w:val="00DF0804"/>
    <w:rsid w:val="00DF08A1"/>
    <w:rsid w:val="00DF1745"/>
    <w:rsid w:val="00DF1E45"/>
    <w:rsid w:val="00DF2702"/>
    <w:rsid w:val="00DF2918"/>
    <w:rsid w:val="00DF293C"/>
    <w:rsid w:val="00DF2C5A"/>
    <w:rsid w:val="00DF2D64"/>
    <w:rsid w:val="00DF3360"/>
    <w:rsid w:val="00DF3F4C"/>
    <w:rsid w:val="00DF59D7"/>
    <w:rsid w:val="00DF6101"/>
    <w:rsid w:val="00DF64F7"/>
    <w:rsid w:val="00DF6790"/>
    <w:rsid w:val="00DF7D6E"/>
    <w:rsid w:val="00E02158"/>
    <w:rsid w:val="00E023EF"/>
    <w:rsid w:val="00E025FD"/>
    <w:rsid w:val="00E02640"/>
    <w:rsid w:val="00E02BCE"/>
    <w:rsid w:val="00E06BF3"/>
    <w:rsid w:val="00E06D7E"/>
    <w:rsid w:val="00E0743C"/>
    <w:rsid w:val="00E102FC"/>
    <w:rsid w:val="00E1090E"/>
    <w:rsid w:val="00E13DF5"/>
    <w:rsid w:val="00E13F7F"/>
    <w:rsid w:val="00E14199"/>
    <w:rsid w:val="00E148AA"/>
    <w:rsid w:val="00E14927"/>
    <w:rsid w:val="00E16529"/>
    <w:rsid w:val="00E225CA"/>
    <w:rsid w:val="00E23078"/>
    <w:rsid w:val="00E23AF7"/>
    <w:rsid w:val="00E2482B"/>
    <w:rsid w:val="00E24CA3"/>
    <w:rsid w:val="00E2646E"/>
    <w:rsid w:val="00E269CC"/>
    <w:rsid w:val="00E27810"/>
    <w:rsid w:val="00E27D72"/>
    <w:rsid w:val="00E3186E"/>
    <w:rsid w:val="00E32758"/>
    <w:rsid w:val="00E33544"/>
    <w:rsid w:val="00E34650"/>
    <w:rsid w:val="00E36708"/>
    <w:rsid w:val="00E36B9C"/>
    <w:rsid w:val="00E377DD"/>
    <w:rsid w:val="00E37BF3"/>
    <w:rsid w:val="00E40F49"/>
    <w:rsid w:val="00E4142B"/>
    <w:rsid w:val="00E42EDA"/>
    <w:rsid w:val="00E4319B"/>
    <w:rsid w:val="00E43E2F"/>
    <w:rsid w:val="00E4526D"/>
    <w:rsid w:val="00E455D1"/>
    <w:rsid w:val="00E4636C"/>
    <w:rsid w:val="00E50368"/>
    <w:rsid w:val="00E5064B"/>
    <w:rsid w:val="00E50ED4"/>
    <w:rsid w:val="00E50F7C"/>
    <w:rsid w:val="00E51D45"/>
    <w:rsid w:val="00E51E75"/>
    <w:rsid w:val="00E521A6"/>
    <w:rsid w:val="00E52485"/>
    <w:rsid w:val="00E52E7A"/>
    <w:rsid w:val="00E54143"/>
    <w:rsid w:val="00E54834"/>
    <w:rsid w:val="00E552A9"/>
    <w:rsid w:val="00E55319"/>
    <w:rsid w:val="00E56788"/>
    <w:rsid w:val="00E57CED"/>
    <w:rsid w:val="00E57D27"/>
    <w:rsid w:val="00E61A92"/>
    <w:rsid w:val="00E61AC7"/>
    <w:rsid w:val="00E61B08"/>
    <w:rsid w:val="00E61D34"/>
    <w:rsid w:val="00E61F25"/>
    <w:rsid w:val="00E62D41"/>
    <w:rsid w:val="00E6414E"/>
    <w:rsid w:val="00E64E74"/>
    <w:rsid w:val="00E65C51"/>
    <w:rsid w:val="00E65D56"/>
    <w:rsid w:val="00E66EF2"/>
    <w:rsid w:val="00E704E7"/>
    <w:rsid w:val="00E70556"/>
    <w:rsid w:val="00E718A6"/>
    <w:rsid w:val="00E71BDA"/>
    <w:rsid w:val="00E73668"/>
    <w:rsid w:val="00E7430D"/>
    <w:rsid w:val="00E7484D"/>
    <w:rsid w:val="00E74C0F"/>
    <w:rsid w:val="00E75491"/>
    <w:rsid w:val="00E774BA"/>
    <w:rsid w:val="00E77FC5"/>
    <w:rsid w:val="00E80DDE"/>
    <w:rsid w:val="00E812C9"/>
    <w:rsid w:val="00E818C3"/>
    <w:rsid w:val="00E81C3C"/>
    <w:rsid w:val="00E83055"/>
    <w:rsid w:val="00E83565"/>
    <w:rsid w:val="00E83759"/>
    <w:rsid w:val="00E83B4A"/>
    <w:rsid w:val="00E8467D"/>
    <w:rsid w:val="00E86013"/>
    <w:rsid w:val="00E87820"/>
    <w:rsid w:val="00E87CA0"/>
    <w:rsid w:val="00E90F6D"/>
    <w:rsid w:val="00E91976"/>
    <w:rsid w:val="00E91C2C"/>
    <w:rsid w:val="00E91E09"/>
    <w:rsid w:val="00E928D7"/>
    <w:rsid w:val="00E92D97"/>
    <w:rsid w:val="00E9648F"/>
    <w:rsid w:val="00EA08D9"/>
    <w:rsid w:val="00EA0A30"/>
    <w:rsid w:val="00EA238F"/>
    <w:rsid w:val="00EA37EA"/>
    <w:rsid w:val="00EA4648"/>
    <w:rsid w:val="00EA5C92"/>
    <w:rsid w:val="00EA5DF4"/>
    <w:rsid w:val="00EB0A1B"/>
    <w:rsid w:val="00EB13E9"/>
    <w:rsid w:val="00EB4B89"/>
    <w:rsid w:val="00EB4E48"/>
    <w:rsid w:val="00EB5172"/>
    <w:rsid w:val="00EB65C8"/>
    <w:rsid w:val="00EB7BDC"/>
    <w:rsid w:val="00EC12D4"/>
    <w:rsid w:val="00EC1C6F"/>
    <w:rsid w:val="00EC1EE7"/>
    <w:rsid w:val="00EC209F"/>
    <w:rsid w:val="00EC218C"/>
    <w:rsid w:val="00EC3C3A"/>
    <w:rsid w:val="00EC40C7"/>
    <w:rsid w:val="00EC415B"/>
    <w:rsid w:val="00EC5389"/>
    <w:rsid w:val="00EC56D5"/>
    <w:rsid w:val="00EC6823"/>
    <w:rsid w:val="00EC6980"/>
    <w:rsid w:val="00EC6EFD"/>
    <w:rsid w:val="00ED05C4"/>
    <w:rsid w:val="00ED1A50"/>
    <w:rsid w:val="00ED4B83"/>
    <w:rsid w:val="00ED740D"/>
    <w:rsid w:val="00ED7C8C"/>
    <w:rsid w:val="00EE075B"/>
    <w:rsid w:val="00EE1619"/>
    <w:rsid w:val="00EE204A"/>
    <w:rsid w:val="00EE2847"/>
    <w:rsid w:val="00EE331A"/>
    <w:rsid w:val="00EE4C0B"/>
    <w:rsid w:val="00EE5743"/>
    <w:rsid w:val="00EE5963"/>
    <w:rsid w:val="00EE7107"/>
    <w:rsid w:val="00EE756A"/>
    <w:rsid w:val="00EE7EE3"/>
    <w:rsid w:val="00EF23B3"/>
    <w:rsid w:val="00EF28D3"/>
    <w:rsid w:val="00EF47AC"/>
    <w:rsid w:val="00EF500E"/>
    <w:rsid w:val="00EF540D"/>
    <w:rsid w:val="00EF5A90"/>
    <w:rsid w:val="00EF5D7C"/>
    <w:rsid w:val="00EF6667"/>
    <w:rsid w:val="00EF6747"/>
    <w:rsid w:val="00EF7085"/>
    <w:rsid w:val="00F002F7"/>
    <w:rsid w:val="00F00360"/>
    <w:rsid w:val="00F011D2"/>
    <w:rsid w:val="00F013AE"/>
    <w:rsid w:val="00F0161A"/>
    <w:rsid w:val="00F0264F"/>
    <w:rsid w:val="00F04229"/>
    <w:rsid w:val="00F0454C"/>
    <w:rsid w:val="00F049BC"/>
    <w:rsid w:val="00F052A2"/>
    <w:rsid w:val="00F05CDE"/>
    <w:rsid w:val="00F05E14"/>
    <w:rsid w:val="00F06557"/>
    <w:rsid w:val="00F07C17"/>
    <w:rsid w:val="00F07E1E"/>
    <w:rsid w:val="00F111B9"/>
    <w:rsid w:val="00F12431"/>
    <w:rsid w:val="00F127E1"/>
    <w:rsid w:val="00F1283E"/>
    <w:rsid w:val="00F12E14"/>
    <w:rsid w:val="00F13BE2"/>
    <w:rsid w:val="00F13E40"/>
    <w:rsid w:val="00F14A7D"/>
    <w:rsid w:val="00F15D63"/>
    <w:rsid w:val="00F15F5F"/>
    <w:rsid w:val="00F16735"/>
    <w:rsid w:val="00F16CE2"/>
    <w:rsid w:val="00F17A1E"/>
    <w:rsid w:val="00F17DCB"/>
    <w:rsid w:val="00F17F7B"/>
    <w:rsid w:val="00F203D1"/>
    <w:rsid w:val="00F20AAF"/>
    <w:rsid w:val="00F2102B"/>
    <w:rsid w:val="00F21925"/>
    <w:rsid w:val="00F219CE"/>
    <w:rsid w:val="00F22524"/>
    <w:rsid w:val="00F22F87"/>
    <w:rsid w:val="00F23302"/>
    <w:rsid w:val="00F24536"/>
    <w:rsid w:val="00F245FD"/>
    <w:rsid w:val="00F255D4"/>
    <w:rsid w:val="00F278B6"/>
    <w:rsid w:val="00F31525"/>
    <w:rsid w:val="00F319AF"/>
    <w:rsid w:val="00F33173"/>
    <w:rsid w:val="00F3380A"/>
    <w:rsid w:val="00F34BE4"/>
    <w:rsid w:val="00F355D1"/>
    <w:rsid w:val="00F3638B"/>
    <w:rsid w:val="00F36B4F"/>
    <w:rsid w:val="00F37A3B"/>
    <w:rsid w:val="00F37CC4"/>
    <w:rsid w:val="00F4053D"/>
    <w:rsid w:val="00F42967"/>
    <w:rsid w:val="00F42C93"/>
    <w:rsid w:val="00F4472A"/>
    <w:rsid w:val="00F45035"/>
    <w:rsid w:val="00F456F0"/>
    <w:rsid w:val="00F459D3"/>
    <w:rsid w:val="00F4672A"/>
    <w:rsid w:val="00F47539"/>
    <w:rsid w:val="00F47B7B"/>
    <w:rsid w:val="00F507BB"/>
    <w:rsid w:val="00F514E7"/>
    <w:rsid w:val="00F5237B"/>
    <w:rsid w:val="00F525B6"/>
    <w:rsid w:val="00F52C7B"/>
    <w:rsid w:val="00F52D0B"/>
    <w:rsid w:val="00F52F6C"/>
    <w:rsid w:val="00F53796"/>
    <w:rsid w:val="00F547FE"/>
    <w:rsid w:val="00F550A7"/>
    <w:rsid w:val="00F55EDD"/>
    <w:rsid w:val="00F560B0"/>
    <w:rsid w:val="00F5700C"/>
    <w:rsid w:val="00F570EE"/>
    <w:rsid w:val="00F576DA"/>
    <w:rsid w:val="00F57A04"/>
    <w:rsid w:val="00F60859"/>
    <w:rsid w:val="00F616DC"/>
    <w:rsid w:val="00F6216B"/>
    <w:rsid w:val="00F62EE0"/>
    <w:rsid w:val="00F64AFE"/>
    <w:rsid w:val="00F65B27"/>
    <w:rsid w:val="00F66FF1"/>
    <w:rsid w:val="00F67657"/>
    <w:rsid w:val="00F6785D"/>
    <w:rsid w:val="00F70D17"/>
    <w:rsid w:val="00F712FD"/>
    <w:rsid w:val="00F71A99"/>
    <w:rsid w:val="00F72E3B"/>
    <w:rsid w:val="00F73304"/>
    <w:rsid w:val="00F74F94"/>
    <w:rsid w:val="00F7682B"/>
    <w:rsid w:val="00F80884"/>
    <w:rsid w:val="00F82B6F"/>
    <w:rsid w:val="00F82C7F"/>
    <w:rsid w:val="00F82FAF"/>
    <w:rsid w:val="00F84C2F"/>
    <w:rsid w:val="00F84EA7"/>
    <w:rsid w:val="00F84FAB"/>
    <w:rsid w:val="00F868EC"/>
    <w:rsid w:val="00F910B5"/>
    <w:rsid w:val="00F91BD7"/>
    <w:rsid w:val="00F91F1F"/>
    <w:rsid w:val="00F92B68"/>
    <w:rsid w:val="00F93017"/>
    <w:rsid w:val="00F9469C"/>
    <w:rsid w:val="00F94ACC"/>
    <w:rsid w:val="00F95D4B"/>
    <w:rsid w:val="00F96C7D"/>
    <w:rsid w:val="00F97337"/>
    <w:rsid w:val="00F97C42"/>
    <w:rsid w:val="00FA010E"/>
    <w:rsid w:val="00FA14DE"/>
    <w:rsid w:val="00FA4ACD"/>
    <w:rsid w:val="00FA5D1C"/>
    <w:rsid w:val="00FA7197"/>
    <w:rsid w:val="00FB0329"/>
    <w:rsid w:val="00FB111F"/>
    <w:rsid w:val="00FB1FFC"/>
    <w:rsid w:val="00FB25DF"/>
    <w:rsid w:val="00FB2845"/>
    <w:rsid w:val="00FB2B0C"/>
    <w:rsid w:val="00FB3164"/>
    <w:rsid w:val="00FB3B20"/>
    <w:rsid w:val="00FB48B6"/>
    <w:rsid w:val="00FB5A53"/>
    <w:rsid w:val="00FB5F46"/>
    <w:rsid w:val="00FB6334"/>
    <w:rsid w:val="00FB6DB8"/>
    <w:rsid w:val="00FB6F12"/>
    <w:rsid w:val="00FB6F74"/>
    <w:rsid w:val="00FB74A7"/>
    <w:rsid w:val="00FB76D2"/>
    <w:rsid w:val="00FB77DF"/>
    <w:rsid w:val="00FC1730"/>
    <w:rsid w:val="00FC1B54"/>
    <w:rsid w:val="00FC2806"/>
    <w:rsid w:val="00FC48BC"/>
    <w:rsid w:val="00FC5166"/>
    <w:rsid w:val="00FC52E6"/>
    <w:rsid w:val="00FC73BA"/>
    <w:rsid w:val="00FD170D"/>
    <w:rsid w:val="00FD2652"/>
    <w:rsid w:val="00FD2A98"/>
    <w:rsid w:val="00FD2C96"/>
    <w:rsid w:val="00FD465D"/>
    <w:rsid w:val="00FD72EE"/>
    <w:rsid w:val="00FE42FC"/>
    <w:rsid w:val="00FE4442"/>
    <w:rsid w:val="00FE72DE"/>
    <w:rsid w:val="00FF0F7E"/>
    <w:rsid w:val="00FF19DF"/>
    <w:rsid w:val="00FF2749"/>
    <w:rsid w:val="00FF3726"/>
    <w:rsid w:val="00FF42F8"/>
    <w:rsid w:val="00FF478B"/>
    <w:rsid w:val="00FF5019"/>
    <w:rsid w:val="00FF5B35"/>
    <w:rsid w:val="00FF5DDC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AEF874"/>
  <w14:defaultImageDpi w14:val="0"/>
  <w15:docId w15:val="{C32FD9EE-33BF-4D40-92DF-067E24D1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60"/>
    <w:pPr>
      <w:spacing w:after="0" w:line="240" w:lineRule="auto"/>
    </w:pPr>
    <w:rPr>
      <w:rFonts w:ascii="Arial (W1)" w:hAnsi="Arial (W1)"/>
      <w:color w:val="000000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D46E60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46E60"/>
    <w:rPr>
      <w:rFonts w:eastAsia="Times New Roman" w:cs="Times New Roman"/>
      <w:b/>
      <w:bCs/>
      <w:color w:val="000000"/>
      <w:kern w:val="32"/>
      <w:sz w:val="32"/>
      <w:szCs w:val="32"/>
    </w:rPr>
  </w:style>
  <w:style w:type="paragraph" w:customStyle="1" w:styleId="N-line3">
    <w:name w:val="N-line3"/>
    <w:basedOn w:val="Normal"/>
    <w:next w:val="Normal"/>
    <w:rsid w:val="00D46E60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D46E60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D46E60"/>
    <w:pPr>
      <w:spacing w:before="120"/>
    </w:pPr>
  </w:style>
  <w:style w:type="paragraph" w:customStyle="1" w:styleId="NIorDInumber">
    <w:name w:val="NI or DI number"/>
    <w:basedOn w:val="Normal"/>
    <w:next w:val="madeunderthe"/>
    <w:rsid w:val="00D46E60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D46E60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D46E60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D46E60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signatureblock">
    <w:name w:val="signature block"/>
    <w:basedOn w:val="sectiontext"/>
    <w:next w:val="Normal"/>
    <w:rsid w:val="00D46E60"/>
    <w:pPr>
      <w:spacing w:before="0" w:after="0"/>
      <w:ind w:left="0"/>
    </w:pPr>
  </w:style>
  <w:style w:type="paragraph" w:styleId="ListParagraph">
    <w:name w:val="List Paragraph"/>
    <w:basedOn w:val="Normal"/>
    <w:uiPriority w:val="34"/>
    <w:qFormat/>
    <w:rsid w:val="00D46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A58717523</value>
    </field>
    <field name="Objective-Title">
      <value order="0">Attachment C - Animal Welfare (Authority) Appointment 2026 (No 1)</value>
    </field>
    <field name="Objective-Description">
      <value order="0"/>
    </field>
    <field name="Objective-CreationStamp">
      <value order="0">2025-12-15T04:00:31Z</value>
    </field>
    <field name="Objective-IsApproved">
      <value order="0">false</value>
    </field>
    <field name="Objective-IsPublished">
      <value order="0">true</value>
    </field>
    <field name="Objective-DatePublished">
      <value order="0">2026-01-01T22:28:28Z</value>
    </field>
    <field name="Objective-ModificationStamp">
      <value order="0">2026-01-01T22:28:28Z</value>
    </field>
    <field name="Objective-Owner">
      <value order="0">Ashlee Kuhn</value>
    </field>
    <field name="Objective-Path">
      <value order="0">Whole of ACT Government:AC - Access Canberra:07. Executive:06. Executive Correspondence:Correspondence - Head of Access Canberra:*2025 - Head of Access Canberra (HoAC) to External, Regulatory:25/0437838 - Head of Access Canberra to Director-General - Access Canberra - Statutory Office Holders</value>
    </field>
    <field name="Objective-Parent">
      <value order="0">25/0437838 - Head of Access Canberra to Director-General - Access Canberra - Statutory Office Holders</value>
    </field>
    <field name="Objective-State">
      <value order="0">Published</value>
    </field>
    <field name="Objective-VersionId">
      <value order="0">vA74830012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1-2025/0437838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46EA3F2-4E5D-4429-BA70-0BCBF64F6B2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518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2019-11-04T05:00:00Z</cp:lastPrinted>
  <dcterms:created xsi:type="dcterms:W3CDTF">2026-01-07T04:45:00Z</dcterms:created>
  <dcterms:modified xsi:type="dcterms:W3CDTF">2026-01-08T00:41:00Z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618490df-b6af-4998-8cb7-e998b72e420c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Comment">
    <vt:lpwstr/>
  </property>
  <property fmtid="{D5CDD505-2E9C-101B-9397-08002B2CF9AE}" pid="10" name="Objective-Owner Agency [system]">
    <vt:lpwstr>TCCS</vt:lpwstr>
  </property>
  <property fmtid="{D5CDD505-2E9C-101B-9397-08002B2CF9AE}" pid="11" name="Objective-Document Type [system]">
    <vt:lpwstr>0-Document</vt:lpwstr>
  </property>
  <property fmtid="{D5CDD505-2E9C-101B-9397-08002B2CF9AE}" pid="12" name="Objective-Language [system]">
    <vt:lpwstr>English (en)</vt:lpwstr>
  </property>
  <property fmtid="{D5CDD505-2E9C-101B-9397-08002B2CF9AE}" pid="13" name="Objective-Jurisdiction [system]">
    <vt:lpwstr>ACT</vt:lpwstr>
  </property>
  <property fmtid="{D5CDD505-2E9C-101B-9397-08002B2CF9AE}" pid="14" name="Objective-Customers [system]">
    <vt:lpwstr/>
  </property>
  <property fmtid="{D5CDD505-2E9C-101B-9397-08002B2CF9AE}" pid="15" name="Objective-Places [system]">
    <vt:lpwstr/>
  </property>
  <property fmtid="{D5CDD505-2E9C-101B-9397-08002B2CF9AE}" pid="16" name="Objective-Transaction Reference [system]">
    <vt:lpwstr/>
  </property>
  <property fmtid="{D5CDD505-2E9C-101B-9397-08002B2CF9AE}" pid="17" name="Objective-Document Created By [system]">
    <vt:lpwstr/>
  </property>
  <property fmtid="{D5CDD505-2E9C-101B-9397-08002B2CF9AE}" pid="18" name="Objective-Document Created On [system]">
    <vt:lpwstr/>
  </property>
  <property fmtid="{D5CDD505-2E9C-101B-9397-08002B2CF9AE}" pid="19" name="Objective-Covers Period From [system]">
    <vt:lpwstr/>
  </property>
  <property fmtid="{D5CDD505-2E9C-101B-9397-08002B2CF9AE}" pid="20" name="Objective-Covers Period To [system]">
    <vt:lpwstr/>
  </property>
  <property fmtid="{D5CDD505-2E9C-101B-9397-08002B2CF9AE}" pid="21" name="MSIP_Label_69af8531-eb46-4968-8cb3-105d2f5ea87e_Enabled">
    <vt:lpwstr>true</vt:lpwstr>
  </property>
  <property fmtid="{D5CDD505-2E9C-101B-9397-08002B2CF9AE}" pid="22" name="MSIP_Label_69af8531-eb46-4968-8cb3-105d2f5ea87e_SetDate">
    <vt:lpwstr>2025-12-15T03:44:52Z</vt:lpwstr>
  </property>
  <property fmtid="{D5CDD505-2E9C-101B-9397-08002B2CF9AE}" pid="23" name="MSIP_Label_69af8531-eb46-4968-8cb3-105d2f5ea87e_Method">
    <vt:lpwstr>Standard</vt:lpwstr>
  </property>
  <property fmtid="{D5CDD505-2E9C-101B-9397-08002B2CF9AE}" pid="24" name="MSIP_Label_69af8531-eb46-4968-8cb3-105d2f5ea87e_Name">
    <vt:lpwstr>Official - No Marking</vt:lpwstr>
  </property>
  <property fmtid="{D5CDD505-2E9C-101B-9397-08002B2CF9AE}" pid="25" name="MSIP_Label_69af8531-eb46-4968-8cb3-105d2f5ea87e_SiteId">
    <vt:lpwstr>b46c1908-0334-4236-b978-585ee88e4199</vt:lpwstr>
  </property>
  <property fmtid="{D5CDD505-2E9C-101B-9397-08002B2CF9AE}" pid="26" name="MSIP_Label_69af8531-eb46-4968-8cb3-105d2f5ea87e_ActionId">
    <vt:lpwstr>96ad2ec0-b076-4cc9-b6b4-baa3aa8d5508</vt:lpwstr>
  </property>
  <property fmtid="{D5CDD505-2E9C-101B-9397-08002B2CF9AE}" pid="27" name="MSIP_Label_69af8531-eb46-4968-8cb3-105d2f5ea87e_ContentBits">
    <vt:lpwstr>0</vt:lpwstr>
  </property>
  <property fmtid="{D5CDD505-2E9C-101B-9397-08002B2CF9AE}" pid="28" name="MSIP_Label_69af8531-eb46-4968-8cb3-105d2f5ea87e_Tag">
    <vt:lpwstr>10, 3, 0, 1</vt:lpwstr>
  </property>
  <property fmtid="{D5CDD505-2E9C-101B-9397-08002B2CF9AE}" pid="29" name="Customer-Id">
    <vt:lpwstr>4FEB93B0D38B3BDFE05400144FFB2061</vt:lpwstr>
  </property>
  <property fmtid="{D5CDD505-2E9C-101B-9397-08002B2CF9AE}" pid="30" name="Objective-Id">
    <vt:lpwstr>A58717523</vt:lpwstr>
  </property>
  <property fmtid="{D5CDD505-2E9C-101B-9397-08002B2CF9AE}" pid="31" name="Objective-Title">
    <vt:lpwstr>Attachment C - Animal Welfare (Authority) Appointment 2026 (No 1)</vt:lpwstr>
  </property>
  <property fmtid="{D5CDD505-2E9C-101B-9397-08002B2CF9AE}" pid="32" name="Objective-Description">
    <vt:lpwstr/>
  </property>
  <property fmtid="{D5CDD505-2E9C-101B-9397-08002B2CF9AE}" pid="33" name="Objective-CreationStamp">
    <vt:filetime>2025-12-15T04:00:31Z</vt:filetime>
  </property>
  <property fmtid="{D5CDD505-2E9C-101B-9397-08002B2CF9AE}" pid="34" name="Objective-IsApproved">
    <vt:bool>false</vt:bool>
  </property>
  <property fmtid="{D5CDD505-2E9C-101B-9397-08002B2CF9AE}" pid="35" name="Objective-IsPublished">
    <vt:bool>true</vt:bool>
  </property>
  <property fmtid="{D5CDD505-2E9C-101B-9397-08002B2CF9AE}" pid="36" name="Objective-DatePublished">
    <vt:filetime>2026-01-01T22:28:28Z</vt:filetime>
  </property>
  <property fmtid="{D5CDD505-2E9C-101B-9397-08002B2CF9AE}" pid="37" name="Objective-ModificationStamp">
    <vt:filetime>2026-01-01T22:28:28Z</vt:filetime>
  </property>
  <property fmtid="{D5CDD505-2E9C-101B-9397-08002B2CF9AE}" pid="38" name="Objective-Owner">
    <vt:lpwstr>Ashlee Kuhn</vt:lpwstr>
  </property>
  <property fmtid="{D5CDD505-2E9C-101B-9397-08002B2CF9AE}" pid="39" name="Objective-Path">
    <vt:lpwstr>Whole of ACT Government:AC - Access Canberra:07. Executive:06. Executive Correspondence:Correspondence - Head of Access Canberra:*2025 - Head of Access Canberra (HoAC) to External, Regulatory:25/0437838 - Head of Access Canberra to Director-General - Access Canberra - Statutory Office Holders:</vt:lpwstr>
  </property>
  <property fmtid="{D5CDD505-2E9C-101B-9397-08002B2CF9AE}" pid="40" name="Objective-Parent">
    <vt:lpwstr>25/0437838 - Head of Access Canberra to Director-General - Access Canberra - Statutory Office Holders</vt:lpwstr>
  </property>
  <property fmtid="{D5CDD505-2E9C-101B-9397-08002B2CF9AE}" pid="41" name="Objective-State">
    <vt:lpwstr>Published</vt:lpwstr>
  </property>
  <property fmtid="{D5CDD505-2E9C-101B-9397-08002B2CF9AE}" pid="42" name="Objective-VersionId">
    <vt:lpwstr>vA74830012</vt:lpwstr>
  </property>
  <property fmtid="{D5CDD505-2E9C-101B-9397-08002B2CF9AE}" pid="43" name="Objective-Version">
    <vt:lpwstr>3.0</vt:lpwstr>
  </property>
  <property fmtid="{D5CDD505-2E9C-101B-9397-08002B2CF9AE}" pid="44" name="Objective-VersionNumber">
    <vt:r8>3</vt:r8>
  </property>
  <property fmtid="{D5CDD505-2E9C-101B-9397-08002B2CF9AE}" pid="45" name="Objective-VersionComment">
    <vt:lpwstr/>
  </property>
  <property fmtid="{D5CDD505-2E9C-101B-9397-08002B2CF9AE}" pid="46" name="Objective-FileNumber">
    <vt:lpwstr/>
  </property>
  <property fmtid="{D5CDD505-2E9C-101B-9397-08002B2CF9AE}" pid="47" name="Objective-Classification">
    <vt:lpwstr>[Inherited - none]</vt:lpwstr>
  </property>
  <property fmtid="{D5CDD505-2E9C-101B-9397-08002B2CF9AE}" pid="48" name="Objective-Caveats">
    <vt:lpwstr/>
  </property>
  <property fmtid="{D5CDD505-2E9C-101B-9397-08002B2CF9AE}" pid="49" name="Objective-Owner Agency">
    <vt:lpwstr>ACCESS CANBERRA</vt:lpwstr>
  </property>
  <property fmtid="{D5CDD505-2E9C-101B-9397-08002B2CF9AE}" pid="50" name="Objective-Document Type">
    <vt:lpwstr>0-Document</vt:lpwstr>
  </property>
  <property fmtid="{D5CDD505-2E9C-101B-9397-08002B2CF9AE}" pid="51" name="Objective-Language">
    <vt:lpwstr>English (en)</vt:lpwstr>
  </property>
  <property fmtid="{D5CDD505-2E9C-101B-9397-08002B2CF9AE}" pid="52" name="Objective-Jurisdiction">
    <vt:lpwstr>ACT</vt:lpwstr>
  </property>
  <property fmtid="{D5CDD505-2E9C-101B-9397-08002B2CF9AE}" pid="53" name="Objective-Customers">
    <vt:lpwstr/>
  </property>
  <property fmtid="{D5CDD505-2E9C-101B-9397-08002B2CF9AE}" pid="54" name="Objective-Places">
    <vt:lpwstr/>
  </property>
  <property fmtid="{D5CDD505-2E9C-101B-9397-08002B2CF9AE}" pid="55" name="Objective-Transaction Reference">
    <vt:lpwstr/>
  </property>
  <property fmtid="{D5CDD505-2E9C-101B-9397-08002B2CF9AE}" pid="56" name="Objective-Document Created By">
    <vt:lpwstr/>
  </property>
  <property fmtid="{D5CDD505-2E9C-101B-9397-08002B2CF9AE}" pid="57" name="Objective-Document Created On">
    <vt:lpwstr/>
  </property>
  <property fmtid="{D5CDD505-2E9C-101B-9397-08002B2CF9AE}" pid="58" name="Objective-Covers Period From">
    <vt:lpwstr/>
  </property>
  <property fmtid="{D5CDD505-2E9C-101B-9397-08002B2CF9AE}" pid="59" name="Objective-Covers Period To">
    <vt:lpwstr/>
  </property>
  <property fmtid="{D5CDD505-2E9C-101B-9397-08002B2CF9AE}" pid="60" name="Objective-Status">
    <vt:lpwstr/>
  </property>
  <property fmtid="{D5CDD505-2E9C-101B-9397-08002B2CF9AE}" pid="61" name="Objective-S28 Exemption Number">
    <vt:lpwstr/>
  </property>
  <property fmtid="{D5CDD505-2E9C-101B-9397-08002B2CF9AE}" pid="62" name="Objective-S28 Exemption">
    <vt:lpwstr/>
  </property>
  <property fmtid="{D5CDD505-2E9C-101B-9397-08002B2CF9AE}" pid="63" name="Objective-S28 Exemption Reason">
    <vt:lpwstr/>
  </property>
  <property fmtid="{D5CDD505-2E9C-101B-9397-08002B2CF9AE}" pid="64" name="Objective-S28 Comments if partial exemption">
    <vt:lpwstr/>
  </property>
  <property fmtid="{D5CDD505-2E9C-101B-9397-08002B2CF9AE}" pid="65" name="Objective-S28 Date Approved">
    <vt:lpwstr/>
  </property>
  <property fmtid="{D5CDD505-2E9C-101B-9397-08002B2CF9AE}" pid="66" name="CHECKEDOUTFROMJMS">
    <vt:lpwstr/>
  </property>
  <property fmtid="{D5CDD505-2E9C-101B-9397-08002B2CF9AE}" pid="67" name="DMSID">
    <vt:lpwstr>15109192</vt:lpwstr>
  </property>
  <property fmtid="{D5CDD505-2E9C-101B-9397-08002B2CF9AE}" pid="68" name="JMSREQUIREDCHECKIN">
    <vt:lpwstr/>
  </property>
</Properties>
</file>