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7E7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B928E2E" w14:textId="14525ACE" w:rsidR="00E5254F" w:rsidRPr="00CF7E95" w:rsidRDefault="00E5254F" w:rsidP="00ED0374">
      <w:pPr>
        <w:pStyle w:val="Billname"/>
        <w:spacing w:before="700"/>
      </w:pPr>
      <w:r w:rsidRPr="00841979">
        <w:t>Emergencies (</w:t>
      </w:r>
      <w:r>
        <w:t>Multi-Hazard Advisory Council</w:t>
      </w:r>
      <w:r w:rsidRPr="00841979">
        <w:t xml:space="preserve"> Members) Appointm</w:t>
      </w:r>
      <w:r w:rsidRPr="00521A2C">
        <w:t>ent 202</w:t>
      </w:r>
      <w:r w:rsidR="00521A2C" w:rsidRPr="00521A2C">
        <w:t>6</w:t>
      </w:r>
      <w:r w:rsidRPr="00521A2C">
        <w:t xml:space="preserve"> (</w:t>
      </w:r>
      <w:r w:rsidRPr="00CF7E95">
        <w:t>No</w:t>
      </w:r>
      <w:r w:rsidR="00ED0374">
        <w:t> </w:t>
      </w:r>
      <w:proofErr w:type="gramStart"/>
      <w:r w:rsidRPr="00CF7E95">
        <w:t>1)</w:t>
      </w:r>
      <w:r w:rsidR="00521A2C">
        <w:t>*</w:t>
      </w:r>
      <w:proofErr w:type="gramEnd"/>
    </w:p>
    <w:p w14:paraId="04F37C41" w14:textId="52F9BFE8" w:rsidR="00F10CB2" w:rsidRDefault="00521A2C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 w:rsidRPr="00CF7E95">
        <w:rPr>
          <w:rFonts w:ascii="Arial" w:hAnsi="Arial" w:cs="Arial"/>
          <w:b/>
          <w:bCs/>
        </w:rPr>
        <w:t xml:space="preserve"> instrum</w:t>
      </w:r>
      <w:r w:rsidR="00F10CB2" w:rsidRPr="00521A2C">
        <w:rPr>
          <w:rFonts w:ascii="Arial" w:hAnsi="Arial" w:cs="Arial"/>
          <w:b/>
          <w:bCs/>
        </w:rPr>
        <w:t xml:space="preserve">ent </w:t>
      </w:r>
      <w:r w:rsidRPr="00521A2C">
        <w:rPr>
          <w:rFonts w:ascii="Arial" w:hAnsi="Arial" w:cs="Arial"/>
          <w:b/>
          <w:bCs/>
        </w:rPr>
        <w:t>N</w:t>
      </w:r>
      <w:r w:rsidR="00F10CB2" w:rsidRPr="00521A2C">
        <w:rPr>
          <w:rFonts w:ascii="Arial" w:hAnsi="Arial" w:cs="Arial"/>
          <w:b/>
          <w:bCs/>
        </w:rPr>
        <w:t>I</w:t>
      </w:r>
      <w:r w:rsidR="001D56D6" w:rsidRPr="00521A2C">
        <w:rPr>
          <w:rFonts w:ascii="Arial" w:hAnsi="Arial" w:cs="Arial"/>
          <w:b/>
          <w:bCs/>
          <w:iCs/>
        </w:rPr>
        <w:t>20</w:t>
      </w:r>
      <w:r w:rsidR="008A61B5" w:rsidRPr="00521A2C">
        <w:rPr>
          <w:rFonts w:ascii="Arial" w:hAnsi="Arial" w:cs="Arial"/>
          <w:b/>
          <w:bCs/>
          <w:iCs/>
        </w:rPr>
        <w:t>2</w:t>
      </w:r>
      <w:r w:rsidRPr="00521A2C">
        <w:rPr>
          <w:rFonts w:ascii="Arial" w:hAnsi="Arial" w:cs="Arial"/>
          <w:b/>
          <w:bCs/>
          <w:iCs/>
        </w:rPr>
        <w:t>6</w:t>
      </w:r>
      <w:r w:rsidR="00F10CB2" w:rsidRPr="00521A2C">
        <w:rPr>
          <w:rFonts w:ascii="Arial" w:hAnsi="Arial" w:cs="Arial"/>
          <w:b/>
          <w:bCs/>
        </w:rPr>
        <w:t>–</w:t>
      </w:r>
      <w:r w:rsidRPr="00521A2C">
        <w:rPr>
          <w:rFonts w:ascii="Arial" w:hAnsi="Arial" w:cs="Arial"/>
          <w:b/>
          <w:bCs/>
        </w:rPr>
        <w:t>227</w:t>
      </w:r>
    </w:p>
    <w:p w14:paraId="0BF26B8F" w14:textId="7FABC76A" w:rsidR="00F10CB2" w:rsidRDefault="00F10CB2" w:rsidP="00CD4E55">
      <w:pPr>
        <w:pStyle w:val="madeunder"/>
        <w:spacing w:before="300" w:after="0"/>
      </w:pPr>
      <w:r>
        <w:t>made under the</w:t>
      </w:r>
    </w:p>
    <w:p w14:paraId="6E150B49" w14:textId="74FE1725" w:rsidR="00F10CB2" w:rsidRDefault="001D56D6" w:rsidP="00ED0374">
      <w:pPr>
        <w:pStyle w:val="CoverActName"/>
        <w:spacing w:before="320" w:after="0"/>
        <w:ind w:right="-198"/>
        <w:rPr>
          <w:rFonts w:cs="Arial"/>
          <w:sz w:val="20"/>
        </w:rPr>
      </w:pPr>
      <w:r w:rsidRPr="0041595A">
        <w:rPr>
          <w:rFonts w:cs="Arial"/>
          <w:sz w:val="20"/>
        </w:rPr>
        <w:t>Emergencies Act 2004</w:t>
      </w:r>
      <w:r>
        <w:rPr>
          <w:rFonts w:cs="Arial"/>
          <w:sz w:val="20"/>
        </w:rPr>
        <w:t xml:space="preserve">, s </w:t>
      </w:r>
      <w:r w:rsidRPr="00FD78AB">
        <w:rPr>
          <w:rFonts w:cs="Arial"/>
          <w:sz w:val="20"/>
        </w:rPr>
        <w:t>12</w:t>
      </w:r>
      <w:r w:rsidR="00FD78AB">
        <w:rPr>
          <w:rFonts w:cs="Arial"/>
          <w:sz w:val="20"/>
        </w:rPr>
        <w:t>7</w:t>
      </w:r>
      <w:r>
        <w:rPr>
          <w:rFonts w:cs="Arial"/>
          <w:sz w:val="20"/>
        </w:rPr>
        <w:t xml:space="preserve"> (</w:t>
      </w:r>
      <w:r w:rsidR="00FD78AB">
        <w:rPr>
          <w:rFonts w:cs="Arial"/>
          <w:sz w:val="20"/>
        </w:rPr>
        <w:t>Multi-Hazard Advisory Council</w:t>
      </w:r>
      <w:r>
        <w:rPr>
          <w:rFonts w:cs="Arial"/>
          <w:sz w:val="20"/>
        </w:rPr>
        <w:t>)</w:t>
      </w:r>
    </w:p>
    <w:p w14:paraId="385EF48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DD755A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EB30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25E915" w14:textId="0458E693" w:rsidR="00F10CB2" w:rsidRDefault="001D56D6" w:rsidP="00D47F13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Emergencies (</w:t>
      </w:r>
      <w:r w:rsidR="00FD78AB">
        <w:rPr>
          <w:i/>
          <w:iCs/>
        </w:rPr>
        <w:t>Multi-Hazard Advisory Council</w:t>
      </w:r>
      <w:r w:rsidR="00ED0374">
        <w:rPr>
          <w:i/>
          <w:iCs/>
        </w:rPr>
        <w:t xml:space="preserve"> Members</w:t>
      </w:r>
      <w:r>
        <w:rPr>
          <w:i/>
          <w:iCs/>
        </w:rPr>
        <w:t>) Appoin</w:t>
      </w:r>
      <w:r w:rsidRPr="00521A2C">
        <w:rPr>
          <w:i/>
          <w:iCs/>
        </w:rPr>
        <w:t>tment</w:t>
      </w:r>
      <w:r w:rsidR="00ED0374">
        <w:rPr>
          <w:i/>
          <w:iCs/>
        </w:rPr>
        <w:t xml:space="preserve"> </w:t>
      </w:r>
      <w:r w:rsidRPr="00521A2C">
        <w:rPr>
          <w:i/>
          <w:iCs/>
        </w:rPr>
        <w:t>20</w:t>
      </w:r>
      <w:r w:rsidR="008A61B5" w:rsidRPr="00521A2C">
        <w:rPr>
          <w:i/>
          <w:iCs/>
        </w:rPr>
        <w:t>2</w:t>
      </w:r>
      <w:r w:rsidR="00521A2C" w:rsidRPr="00521A2C">
        <w:rPr>
          <w:i/>
          <w:iCs/>
        </w:rPr>
        <w:t>6</w:t>
      </w:r>
      <w:r w:rsidRPr="00521A2C">
        <w:rPr>
          <w:i/>
          <w:iCs/>
        </w:rPr>
        <w:t xml:space="preserve"> (No </w:t>
      </w:r>
      <w:r w:rsidR="00687D80" w:rsidRPr="00521A2C">
        <w:rPr>
          <w:i/>
          <w:iCs/>
        </w:rPr>
        <w:t>1</w:t>
      </w:r>
      <w:r w:rsidRPr="00CF7E95">
        <w:rPr>
          <w:i/>
          <w:iCs/>
        </w:rPr>
        <w:t>)</w:t>
      </w:r>
      <w:r w:rsidRPr="00CF7E95">
        <w:rPr>
          <w:bCs/>
          <w:iCs/>
        </w:rPr>
        <w:t>.</w:t>
      </w:r>
    </w:p>
    <w:p w14:paraId="2F6B9B8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3B50A8" w14:textId="34834091" w:rsidR="00F10CB2" w:rsidRDefault="001D56D6" w:rsidP="00D47F13">
      <w:pPr>
        <w:spacing w:before="140"/>
        <w:ind w:left="720"/>
      </w:pPr>
      <w:r>
        <w:t xml:space="preserve">This instrument commences </w:t>
      </w:r>
      <w:r w:rsidRPr="00E92F3D">
        <w:t>on</w:t>
      </w:r>
      <w:r w:rsidR="004927CA">
        <w:t xml:space="preserve"> </w:t>
      </w:r>
      <w:r w:rsidR="00F81DD8">
        <w:t>8</w:t>
      </w:r>
      <w:r w:rsidR="004927CA">
        <w:t xml:space="preserve"> </w:t>
      </w:r>
      <w:r w:rsidR="00283938">
        <w:t xml:space="preserve">May </w:t>
      </w:r>
      <w:r w:rsidR="004927CA">
        <w:t>202</w:t>
      </w:r>
      <w:r w:rsidR="00283938">
        <w:t>6</w:t>
      </w:r>
      <w:r w:rsidR="004927CA">
        <w:t xml:space="preserve">. </w:t>
      </w:r>
    </w:p>
    <w:p w14:paraId="7CE3AEA6" w14:textId="0EA8A4B8" w:rsidR="004927CA" w:rsidRDefault="00F10CB2" w:rsidP="00ED037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927CA" w:rsidRPr="005E567A">
        <w:rPr>
          <w:rFonts w:ascii="Arial" w:hAnsi="Arial" w:cs="Arial"/>
          <w:b/>
          <w:bCs/>
        </w:rPr>
        <w:t xml:space="preserve">Appointment of </w:t>
      </w:r>
      <w:r w:rsidR="004927CA">
        <w:rPr>
          <w:rFonts w:ascii="Arial" w:hAnsi="Arial" w:cs="Arial"/>
          <w:b/>
          <w:bCs/>
        </w:rPr>
        <w:t>Chairperson</w:t>
      </w:r>
      <w:r w:rsidR="004927CA" w:rsidRPr="005E567A">
        <w:rPr>
          <w:rFonts w:ascii="Arial" w:hAnsi="Arial" w:cs="Arial"/>
          <w:b/>
          <w:bCs/>
        </w:rPr>
        <w:t xml:space="preserve"> to the </w:t>
      </w:r>
      <w:r w:rsidR="004927CA">
        <w:rPr>
          <w:rFonts w:ascii="Arial" w:hAnsi="Arial" w:cs="Arial"/>
          <w:b/>
          <w:bCs/>
        </w:rPr>
        <w:t xml:space="preserve">ACT Multi-Hazard Advisory Council </w:t>
      </w:r>
    </w:p>
    <w:p w14:paraId="3709F898" w14:textId="37684155" w:rsidR="004927CA" w:rsidRPr="00AE1E30" w:rsidRDefault="004927CA" w:rsidP="00ED0374">
      <w:pPr>
        <w:spacing w:before="140"/>
        <w:ind w:left="720"/>
      </w:pPr>
      <w:r>
        <w:t xml:space="preserve">I appoint </w:t>
      </w:r>
      <w:r w:rsidR="004460AB">
        <w:t>Wilhelmina Blount</w:t>
      </w:r>
      <w:r>
        <w:t xml:space="preserve"> as the interim Chairperson of the ACT Multi-Hazard Advisory Council. </w:t>
      </w:r>
    </w:p>
    <w:p w14:paraId="509DF0F3" w14:textId="3AAD78C2" w:rsidR="00FD78AB" w:rsidRDefault="004927CA" w:rsidP="00FD78A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369A2" w:rsidRPr="00586FE2">
        <w:rPr>
          <w:rFonts w:ascii="Arial" w:hAnsi="Arial" w:cs="Arial"/>
          <w:b/>
          <w:bCs/>
        </w:rPr>
        <w:tab/>
      </w:r>
      <w:r w:rsidR="00FD78AB">
        <w:rPr>
          <w:rFonts w:ascii="Arial" w:hAnsi="Arial" w:cs="Arial"/>
          <w:b/>
          <w:bCs/>
        </w:rPr>
        <w:t>Term of appointment</w:t>
      </w:r>
    </w:p>
    <w:p w14:paraId="13C4A70D" w14:textId="2A50BA97" w:rsidR="002369A2" w:rsidRDefault="00FD78AB" w:rsidP="00ED0374">
      <w:pPr>
        <w:spacing w:before="140"/>
        <w:ind w:left="720" w:hanging="11"/>
      </w:pPr>
      <w:r>
        <w:t>The ter</w:t>
      </w:r>
      <w:r w:rsidRPr="00E92F3D">
        <w:t xml:space="preserve">m of appointment </w:t>
      </w:r>
      <w:r w:rsidRPr="008B7020">
        <w:t xml:space="preserve">for </w:t>
      </w:r>
      <w:r w:rsidR="004927CA">
        <w:t xml:space="preserve">the interim Chairperson </w:t>
      </w:r>
      <w:r w:rsidRPr="008B7020">
        <w:t xml:space="preserve">commences on </w:t>
      </w:r>
      <w:r w:rsidR="00F81DD8">
        <w:t>8</w:t>
      </w:r>
      <w:r w:rsidR="00A75B4A">
        <w:t> </w:t>
      </w:r>
      <w:r w:rsidR="00AE1E30">
        <w:t>May</w:t>
      </w:r>
      <w:r w:rsidR="00A75B4A">
        <w:t> </w:t>
      </w:r>
      <w:r w:rsidR="008B7020" w:rsidRPr="008B7020">
        <w:t>202</w:t>
      </w:r>
      <w:r w:rsidR="00AE1E30">
        <w:t>6</w:t>
      </w:r>
      <w:r w:rsidR="008B7020" w:rsidRPr="008B7020">
        <w:t xml:space="preserve"> </w:t>
      </w:r>
      <w:r w:rsidRPr="008B7020">
        <w:t xml:space="preserve">and expires on </w:t>
      </w:r>
      <w:r w:rsidR="00AE1E30">
        <w:t>30</w:t>
      </w:r>
      <w:r w:rsidR="004927CA">
        <w:t xml:space="preserve"> </w:t>
      </w:r>
      <w:r w:rsidR="00AE1E30">
        <w:t>April</w:t>
      </w:r>
      <w:r w:rsidR="004927CA">
        <w:t xml:space="preserve"> 202</w:t>
      </w:r>
      <w:r w:rsidR="00AE1E30">
        <w:t>7</w:t>
      </w:r>
      <w:r w:rsidR="004927CA">
        <w:t xml:space="preserve">. </w:t>
      </w:r>
    </w:p>
    <w:p w14:paraId="347F7E42" w14:textId="38853A93" w:rsidR="00D47F13" w:rsidRDefault="004927CA" w:rsidP="00232478">
      <w:pPr>
        <w:tabs>
          <w:tab w:val="left" w:pos="4320"/>
        </w:tabs>
        <w:spacing w:before="720"/>
      </w:pPr>
      <w:r>
        <w:t>Dr Marisa Paterson</w:t>
      </w:r>
      <w:r w:rsidR="001D56D6">
        <w:t xml:space="preserve"> MLA</w:t>
      </w:r>
    </w:p>
    <w:p w14:paraId="35D32A57" w14:textId="1FC31AAE" w:rsidR="00BE6326" w:rsidRDefault="001D56D6" w:rsidP="00D47F13">
      <w:pPr>
        <w:tabs>
          <w:tab w:val="left" w:pos="4320"/>
        </w:tabs>
      </w:pPr>
      <w:r>
        <w:t xml:space="preserve">Minister for </w:t>
      </w:r>
      <w:r w:rsidR="004927CA">
        <w:t xml:space="preserve">Police </w:t>
      </w:r>
      <w:r w:rsidR="008B7020">
        <w:t>Fire</w:t>
      </w:r>
      <w:r>
        <w:t xml:space="preserve"> and Emergency Services</w:t>
      </w:r>
      <w:bookmarkEnd w:id="0"/>
    </w:p>
    <w:p w14:paraId="499887FB" w14:textId="77777777" w:rsidR="00506520" w:rsidRDefault="00506520" w:rsidP="00D47F13">
      <w:pPr>
        <w:tabs>
          <w:tab w:val="left" w:pos="4320"/>
        </w:tabs>
      </w:pPr>
    </w:p>
    <w:p w14:paraId="5B9B39F8" w14:textId="39A0A1A4" w:rsidR="00831CDD" w:rsidRDefault="00521A2C" w:rsidP="00521A2C">
      <w:pPr>
        <w:tabs>
          <w:tab w:val="left" w:pos="4320"/>
        </w:tabs>
      </w:pPr>
      <w:r>
        <w:t>8</w:t>
      </w:r>
      <w:r w:rsidR="00506520" w:rsidRPr="00CF7E95">
        <w:t xml:space="preserve"> </w:t>
      </w:r>
      <w:r w:rsidR="00F81DD8">
        <w:t xml:space="preserve">May </w:t>
      </w:r>
      <w:r w:rsidR="00506520">
        <w:t>202</w:t>
      </w:r>
      <w:r w:rsidR="00F81DD8">
        <w:t>6</w:t>
      </w:r>
    </w:p>
    <w:sectPr w:rsidR="00831CDD" w:rsidSect="003F5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73F9" w14:textId="77777777" w:rsidR="0069338B" w:rsidRDefault="0069338B" w:rsidP="00F10CB2">
      <w:r>
        <w:separator/>
      </w:r>
    </w:p>
  </w:endnote>
  <w:endnote w:type="continuationSeparator" w:id="0">
    <w:p w14:paraId="1B93B087" w14:textId="77777777" w:rsidR="0069338B" w:rsidRDefault="0069338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1C8A" w14:textId="77777777" w:rsidR="00152432" w:rsidRDefault="00152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ABF0" w14:textId="12727A73" w:rsidR="0034480E" w:rsidRPr="0034480E" w:rsidRDefault="0034480E" w:rsidP="0034480E">
    <w:pPr>
      <w:pStyle w:val="Footer"/>
      <w:jc w:val="center"/>
      <w:rPr>
        <w:rFonts w:cs="Arial"/>
        <w:sz w:val="14"/>
      </w:rPr>
    </w:pPr>
    <w:r w:rsidRPr="003448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A623" w14:textId="797D9430" w:rsidR="00704DC3" w:rsidRDefault="003F5F47" w:rsidP="003F5F47">
    <w:pPr>
      <w:pStyle w:val="Footer"/>
      <w:rPr>
        <w:rFonts w:cs="Arial"/>
      </w:rPr>
    </w:pPr>
    <w:r w:rsidRPr="003F5F47">
      <w:rPr>
        <w:rFonts w:cs="Arial"/>
      </w:rPr>
      <w:t>*Name amended under Legislation Act, s 60</w:t>
    </w:r>
  </w:p>
  <w:p w14:paraId="75B2B0ED" w14:textId="2493E605" w:rsidR="003F5F47" w:rsidRPr="00152432" w:rsidRDefault="00152432" w:rsidP="00152432">
    <w:pPr>
      <w:pStyle w:val="Footer"/>
      <w:jc w:val="center"/>
      <w:rPr>
        <w:rFonts w:cs="Arial"/>
        <w:sz w:val="14"/>
        <w:szCs w:val="16"/>
      </w:rPr>
    </w:pPr>
    <w:r w:rsidRPr="0015243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8FCD" w14:textId="77777777" w:rsidR="0069338B" w:rsidRDefault="0069338B" w:rsidP="00F10CB2">
      <w:r>
        <w:separator/>
      </w:r>
    </w:p>
  </w:footnote>
  <w:footnote w:type="continuationSeparator" w:id="0">
    <w:p w14:paraId="5CE69CFA" w14:textId="77777777" w:rsidR="0069338B" w:rsidRDefault="0069338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2EFF" w14:textId="77777777" w:rsidR="00152432" w:rsidRDefault="00152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6641" w14:textId="77777777" w:rsidR="00152432" w:rsidRDefault="00152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23D9" w14:textId="77777777" w:rsidR="00152432" w:rsidRDefault="00152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514C7E"/>
    <w:multiLevelType w:val="hybridMultilevel"/>
    <w:tmpl w:val="884A0498"/>
    <w:lvl w:ilvl="0" w:tplc="B2A03D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9239E"/>
    <w:multiLevelType w:val="hybridMultilevel"/>
    <w:tmpl w:val="5F5CB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47F"/>
    <w:multiLevelType w:val="hybridMultilevel"/>
    <w:tmpl w:val="3DDC9D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3710876"/>
    <w:multiLevelType w:val="hybridMultilevel"/>
    <w:tmpl w:val="9E84D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A0859"/>
    <w:multiLevelType w:val="multilevel"/>
    <w:tmpl w:val="E006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297463">
    <w:abstractNumId w:val="2"/>
  </w:num>
  <w:num w:numId="2" w16cid:durableId="458185959">
    <w:abstractNumId w:val="0"/>
  </w:num>
  <w:num w:numId="3" w16cid:durableId="1821574727">
    <w:abstractNumId w:val="3"/>
  </w:num>
  <w:num w:numId="4" w16cid:durableId="69616266">
    <w:abstractNumId w:val="7"/>
  </w:num>
  <w:num w:numId="5" w16cid:durableId="1421172358">
    <w:abstractNumId w:val="11"/>
  </w:num>
  <w:num w:numId="6" w16cid:durableId="758645990">
    <w:abstractNumId w:val="1"/>
  </w:num>
  <w:num w:numId="7" w16cid:durableId="871456736">
    <w:abstractNumId w:val="5"/>
  </w:num>
  <w:num w:numId="8" w16cid:durableId="1007177908">
    <w:abstractNumId w:val="6"/>
  </w:num>
  <w:num w:numId="9" w16cid:durableId="1425608573">
    <w:abstractNumId w:val="4"/>
  </w:num>
  <w:num w:numId="10" w16cid:durableId="887647264">
    <w:abstractNumId w:val="8"/>
  </w:num>
  <w:num w:numId="11" w16cid:durableId="895777820">
    <w:abstractNumId w:val="10"/>
  </w:num>
  <w:num w:numId="12" w16cid:durableId="241184257">
    <w:abstractNumId w:val="9"/>
  </w:num>
  <w:num w:numId="13" w16cid:durableId="2064475344">
    <w:abstractNumId w:val="13"/>
  </w:num>
  <w:num w:numId="14" w16cid:durableId="1251891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E3"/>
    <w:rsid w:val="000576E1"/>
    <w:rsid w:val="000A1A69"/>
    <w:rsid w:val="000A3D4F"/>
    <w:rsid w:val="000B0B9B"/>
    <w:rsid w:val="000C0D7A"/>
    <w:rsid w:val="00101FBD"/>
    <w:rsid w:val="00111840"/>
    <w:rsid w:val="00123409"/>
    <w:rsid w:val="00134852"/>
    <w:rsid w:val="00140239"/>
    <w:rsid w:val="00152432"/>
    <w:rsid w:val="001668A8"/>
    <w:rsid w:val="00186AAC"/>
    <w:rsid w:val="00194AC7"/>
    <w:rsid w:val="001D56D6"/>
    <w:rsid w:val="00221B1F"/>
    <w:rsid w:val="00232263"/>
    <w:rsid w:val="00232478"/>
    <w:rsid w:val="002369A2"/>
    <w:rsid w:val="00283938"/>
    <w:rsid w:val="002B160B"/>
    <w:rsid w:val="002D604C"/>
    <w:rsid w:val="002F11FA"/>
    <w:rsid w:val="0030093C"/>
    <w:rsid w:val="00304F0C"/>
    <w:rsid w:val="00324902"/>
    <w:rsid w:val="00327257"/>
    <w:rsid w:val="003310B4"/>
    <w:rsid w:val="0034480E"/>
    <w:rsid w:val="00371052"/>
    <w:rsid w:val="003778C2"/>
    <w:rsid w:val="003F3E25"/>
    <w:rsid w:val="003F5F47"/>
    <w:rsid w:val="00421243"/>
    <w:rsid w:val="004460AB"/>
    <w:rsid w:val="0046031A"/>
    <w:rsid w:val="00486ED4"/>
    <w:rsid w:val="004927CA"/>
    <w:rsid w:val="00506520"/>
    <w:rsid w:val="0051537A"/>
    <w:rsid w:val="00521A2C"/>
    <w:rsid w:val="0054152D"/>
    <w:rsid w:val="0054354E"/>
    <w:rsid w:val="00586FE2"/>
    <w:rsid w:val="0058755D"/>
    <w:rsid w:val="00597078"/>
    <w:rsid w:val="005F37A5"/>
    <w:rsid w:val="006228D8"/>
    <w:rsid w:val="00624576"/>
    <w:rsid w:val="00627F0C"/>
    <w:rsid w:val="00667281"/>
    <w:rsid w:val="00687D80"/>
    <w:rsid w:val="0069338B"/>
    <w:rsid w:val="006F5AC2"/>
    <w:rsid w:val="00704DC3"/>
    <w:rsid w:val="00707FDF"/>
    <w:rsid w:val="0072003E"/>
    <w:rsid w:val="00736865"/>
    <w:rsid w:val="00741DA8"/>
    <w:rsid w:val="0074409D"/>
    <w:rsid w:val="00762333"/>
    <w:rsid w:val="00773196"/>
    <w:rsid w:val="007C5968"/>
    <w:rsid w:val="007E2C88"/>
    <w:rsid w:val="007F50C1"/>
    <w:rsid w:val="0080194B"/>
    <w:rsid w:val="00831CDD"/>
    <w:rsid w:val="00837A8C"/>
    <w:rsid w:val="00876977"/>
    <w:rsid w:val="00890147"/>
    <w:rsid w:val="008A61B5"/>
    <w:rsid w:val="008B7020"/>
    <w:rsid w:val="008D7220"/>
    <w:rsid w:val="00902E3A"/>
    <w:rsid w:val="00936CA9"/>
    <w:rsid w:val="009D258B"/>
    <w:rsid w:val="009D5FC7"/>
    <w:rsid w:val="009E5C19"/>
    <w:rsid w:val="009F5EEF"/>
    <w:rsid w:val="00A0585C"/>
    <w:rsid w:val="00A20491"/>
    <w:rsid w:val="00A20547"/>
    <w:rsid w:val="00A2637C"/>
    <w:rsid w:val="00A75B4A"/>
    <w:rsid w:val="00AB1DF8"/>
    <w:rsid w:val="00AE1E30"/>
    <w:rsid w:val="00AF4933"/>
    <w:rsid w:val="00AF6684"/>
    <w:rsid w:val="00B20305"/>
    <w:rsid w:val="00B30B9A"/>
    <w:rsid w:val="00B374C0"/>
    <w:rsid w:val="00B4709D"/>
    <w:rsid w:val="00B90135"/>
    <w:rsid w:val="00B979AC"/>
    <w:rsid w:val="00BA52F5"/>
    <w:rsid w:val="00BB241F"/>
    <w:rsid w:val="00BD2708"/>
    <w:rsid w:val="00BE6326"/>
    <w:rsid w:val="00C21799"/>
    <w:rsid w:val="00C309A8"/>
    <w:rsid w:val="00C41B1B"/>
    <w:rsid w:val="00C904F9"/>
    <w:rsid w:val="00CC20BA"/>
    <w:rsid w:val="00CC3472"/>
    <w:rsid w:val="00CD4E55"/>
    <w:rsid w:val="00CE1EA6"/>
    <w:rsid w:val="00CF7E95"/>
    <w:rsid w:val="00D410F8"/>
    <w:rsid w:val="00D47F13"/>
    <w:rsid w:val="00D82FF3"/>
    <w:rsid w:val="00DB5C7E"/>
    <w:rsid w:val="00DF21F2"/>
    <w:rsid w:val="00DF78B7"/>
    <w:rsid w:val="00E21079"/>
    <w:rsid w:val="00E36FD3"/>
    <w:rsid w:val="00E45377"/>
    <w:rsid w:val="00E5254F"/>
    <w:rsid w:val="00E556F2"/>
    <w:rsid w:val="00E6679E"/>
    <w:rsid w:val="00E725A4"/>
    <w:rsid w:val="00E85EE9"/>
    <w:rsid w:val="00E86E5D"/>
    <w:rsid w:val="00E92F3D"/>
    <w:rsid w:val="00EA26F2"/>
    <w:rsid w:val="00ED0374"/>
    <w:rsid w:val="00F010A7"/>
    <w:rsid w:val="00F10CB2"/>
    <w:rsid w:val="00F11525"/>
    <w:rsid w:val="00F15AC3"/>
    <w:rsid w:val="00F17E34"/>
    <w:rsid w:val="00F44403"/>
    <w:rsid w:val="00F5305C"/>
    <w:rsid w:val="00F535B4"/>
    <w:rsid w:val="00F6359D"/>
    <w:rsid w:val="00F811B6"/>
    <w:rsid w:val="00F81DD8"/>
    <w:rsid w:val="00FB7984"/>
    <w:rsid w:val="00FD78AB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66EC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AB1DF8"/>
    <w:pPr>
      <w:ind w:left="720"/>
      <w:contextualSpacing/>
    </w:pPr>
  </w:style>
  <w:style w:type="paragraph" w:customStyle="1" w:styleId="listparagraph0">
    <w:name w:val="listparagraph"/>
    <w:basedOn w:val="Normal"/>
    <w:rsid w:val="004927CA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3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3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37A"/>
    <w:rPr>
      <w:b/>
      <w:bCs/>
      <w:lang w:eastAsia="en-US"/>
    </w:rPr>
  </w:style>
  <w:style w:type="paragraph" w:styleId="Revision">
    <w:name w:val="Revision"/>
    <w:hidden/>
    <w:uiPriority w:val="99"/>
    <w:semiHidden/>
    <w:rsid w:val="0028393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2026-05-11T06:04:00Z</dcterms:created>
  <dcterms:modified xsi:type="dcterms:W3CDTF">2026-05-11T06:04:00Z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2024-08-06T23:11:32Z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67c5acdc-45e3-4414-a176-d0cf2934e43a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15478973</vt:lpwstr>
  </property>
  <property fmtid="{D5CDD505-2E9C-101B-9397-08002B2CF9AE}" pid="11" name="JMSREQUIREDCHECKIN">
    <vt:lpwstr/>
  </property>
</Properties>
</file>