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9DFE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D2FD2F4" w14:textId="5686C1CA" w:rsidR="001440B3" w:rsidRDefault="005A7F6D">
      <w:pPr>
        <w:pStyle w:val="Billname"/>
        <w:spacing w:before="700"/>
      </w:pPr>
      <w:r>
        <w:t>Magistrates</w:t>
      </w:r>
      <w:r w:rsidR="008001F2">
        <w:t xml:space="preserve"> Court</w:t>
      </w:r>
      <w:r w:rsidR="001440B3">
        <w:t xml:space="preserve"> (</w:t>
      </w:r>
      <w:r w:rsidR="008001F2">
        <w:t>Registrar</w:t>
      </w:r>
      <w:r w:rsidR="001440B3">
        <w:t xml:space="preserve">) </w:t>
      </w:r>
      <w:r w:rsidR="008001F2">
        <w:t>Appointment</w:t>
      </w:r>
      <w:r w:rsidR="00525963">
        <w:t xml:space="preserve"> </w:t>
      </w:r>
      <w:r w:rsidR="008001F2">
        <w:t>202</w:t>
      </w:r>
      <w:r>
        <w:t>6</w:t>
      </w:r>
    </w:p>
    <w:p w14:paraId="1EBC94F0" w14:textId="1BAD61BB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Pr="009F5A76">
        <w:rPr>
          <w:rFonts w:ascii="Arial" w:hAnsi="Arial" w:cs="Arial"/>
          <w:b/>
          <w:bCs/>
        </w:rPr>
        <w:t>instrument NI</w:t>
      </w:r>
      <w:r w:rsidR="008001F2" w:rsidRPr="009F5A76">
        <w:rPr>
          <w:rFonts w:ascii="Arial" w:hAnsi="Arial" w:cs="Arial"/>
          <w:b/>
          <w:bCs/>
        </w:rPr>
        <w:t>202</w:t>
      </w:r>
      <w:r w:rsidR="005A7F6D" w:rsidRPr="009F5A76">
        <w:rPr>
          <w:rFonts w:ascii="Arial" w:hAnsi="Arial" w:cs="Arial"/>
          <w:b/>
          <w:bCs/>
        </w:rPr>
        <w:t>6</w:t>
      </w:r>
      <w:r w:rsidRPr="009F5A76">
        <w:rPr>
          <w:rFonts w:ascii="Arial" w:hAnsi="Arial" w:cs="Arial"/>
          <w:b/>
          <w:bCs/>
        </w:rPr>
        <w:t>–</w:t>
      </w:r>
      <w:r w:rsidR="00A06D52">
        <w:rPr>
          <w:rFonts w:ascii="Arial" w:hAnsi="Arial" w:cs="Arial"/>
          <w:b/>
          <w:bCs/>
        </w:rPr>
        <w:t>277</w:t>
      </w:r>
    </w:p>
    <w:p w14:paraId="43AA7ACD" w14:textId="703FB4AF" w:rsidR="001440B3" w:rsidRDefault="001440B3" w:rsidP="0042011A">
      <w:pPr>
        <w:pStyle w:val="madeunder"/>
        <w:spacing w:before="300" w:after="0"/>
      </w:pPr>
      <w:r>
        <w:t>made under the</w:t>
      </w:r>
    </w:p>
    <w:p w14:paraId="7E35EC7A" w14:textId="56C09F5F" w:rsidR="001440B3" w:rsidRDefault="005A7F6D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Magistrates</w:t>
      </w:r>
      <w:r w:rsidR="008001F2">
        <w:rPr>
          <w:rFonts w:cs="Arial"/>
          <w:sz w:val="20"/>
        </w:rPr>
        <w:t xml:space="preserve"> Court Act 193</w:t>
      </w:r>
      <w:r>
        <w:rPr>
          <w:rFonts w:cs="Arial"/>
          <w:sz w:val="20"/>
        </w:rPr>
        <w:t>0</w:t>
      </w:r>
      <w:r w:rsidR="001440B3">
        <w:rPr>
          <w:rFonts w:cs="Arial"/>
          <w:sz w:val="20"/>
        </w:rPr>
        <w:t xml:space="preserve">, </w:t>
      </w:r>
      <w:r w:rsidR="008001F2">
        <w:rPr>
          <w:rFonts w:cs="Arial"/>
          <w:sz w:val="20"/>
        </w:rPr>
        <w:t xml:space="preserve">s </w:t>
      </w:r>
      <w:r>
        <w:rPr>
          <w:rFonts w:cs="Arial"/>
          <w:sz w:val="20"/>
        </w:rPr>
        <w:t>9</w:t>
      </w:r>
      <w:r w:rsidR="008001F2">
        <w:rPr>
          <w:rFonts w:cs="Arial"/>
          <w:sz w:val="20"/>
        </w:rPr>
        <w:t xml:space="preserve"> </w:t>
      </w:r>
      <w:r w:rsidR="001440B3">
        <w:rPr>
          <w:rFonts w:cs="Arial"/>
          <w:sz w:val="20"/>
        </w:rPr>
        <w:t>(</w:t>
      </w:r>
      <w:r w:rsidR="008001F2">
        <w:rPr>
          <w:rFonts w:cs="Arial"/>
          <w:sz w:val="20"/>
        </w:rPr>
        <w:t>Appointment</w:t>
      </w:r>
      <w:r>
        <w:rPr>
          <w:rFonts w:cs="Arial"/>
          <w:sz w:val="20"/>
        </w:rPr>
        <w:t xml:space="preserve"> of registrar etc</w:t>
      </w:r>
      <w:r w:rsidR="001440B3">
        <w:rPr>
          <w:rFonts w:cs="Arial"/>
          <w:sz w:val="20"/>
        </w:rPr>
        <w:t>)</w:t>
      </w:r>
    </w:p>
    <w:p w14:paraId="75BDF4A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35EF5D9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D0A373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BF4E0FE" w14:textId="30F527EE" w:rsidR="001440B3" w:rsidRDefault="001440B3" w:rsidP="0042011A">
      <w:pPr>
        <w:spacing w:before="140"/>
        <w:ind w:left="720"/>
      </w:pPr>
      <w:r>
        <w:t xml:space="preserve">This instrument is the </w:t>
      </w:r>
      <w:r w:rsidR="005A7F6D">
        <w:rPr>
          <w:i/>
          <w:iCs/>
        </w:rPr>
        <w:t>Magistrates</w:t>
      </w:r>
      <w:r w:rsidR="008001F2" w:rsidRPr="008001F2">
        <w:rPr>
          <w:i/>
          <w:iCs/>
        </w:rPr>
        <w:t xml:space="preserve"> Court (Registrar) Appointment 202</w:t>
      </w:r>
      <w:r w:rsidR="005A7F6D">
        <w:rPr>
          <w:i/>
          <w:iCs/>
        </w:rPr>
        <w:t>6</w:t>
      </w:r>
      <w:r w:rsidRPr="0042011A">
        <w:t>.</w:t>
      </w:r>
    </w:p>
    <w:p w14:paraId="0C6849F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7EA4C78" w14:textId="37B601E1" w:rsidR="001440B3" w:rsidRPr="009628AF" w:rsidRDefault="001440B3" w:rsidP="0042011A">
      <w:pPr>
        <w:spacing w:before="140"/>
        <w:ind w:left="720"/>
      </w:pPr>
      <w:r>
        <w:t xml:space="preserve">This </w:t>
      </w:r>
      <w:r w:rsidRPr="009628AF">
        <w:t xml:space="preserve">instrument commences on </w:t>
      </w:r>
      <w:r w:rsidR="005A7F6D">
        <w:t>1 July 2026</w:t>
      </w:r>
      <w:r w:rsidRPr="009628AF">
        <w:t>.</w:t>
      </w:r>
    </w:p>
    <w:p w14:paraId="128452DD" w14:textId="22F21DF8" w:rsidR="001440B3" w:rsidRPr="009628AF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9628AF">
        <w:rPr>
          <w:rFonts w:ascii="Arial" w:hAnsi="Arial" w:cs="Arial"/>
          <w:b/>
          <w:bCs/>
        </w:rPr>
        <w:t>3</w:t>
      </w:r>
      <w:r w:rsidRPr="009628AF">
        <w:rPr>
          <w:rFonts w:ascii="Arial" w:hAnsi="Arial" w:cs="Arial"/>
          <w:b/>
          <w:bCs/>
        </w:rPr>
        <w:tab/>
      </w:r>
      <w:r w:rsidR="008001F2" w:rsidRPr="009628AF">
        <w:rPr>
          <w:rFonts w:ascii="Arial" w:hAnsi="Arial" w:cs="Arial"/>
          <w:b/>
          <w:bCs/>
        </w:rPr>
        <w:t>Appointment</w:t>
      </w:r>
    </w:p>
    <w:p w14:paraId="796BB5C2" w14:textId="56F4958F" w:rsidR="001440B3" w:rsidRPr="009628AF" w:rsidRDefault="008001F2" w:rsidP="0042011A">
      <w:pPr>
        <w:spacing w:before="140"/>
        <w:ind w:left="720"/>
      </w:pPr>
      <w:r w:rsidRPr="009628AF">
        <w:t xml:space="preserve">I appoint </w:t>
      </w:r>
      <w:r w:rsidR="005A7F6D">
        <w:t>HELEN BANKS</w:t>
      </w:r>
      <w:r w:rsidRPr="009628AF">
        <w:t xml:space="preserve"> as the Registrar of the </w:t>
      </w:r>
      <w:r w:rsidR="005A7F6D">
        <w:t>Magistrates</w:t>
      </w:r>
      <w:r w:rsidRPr="009628AF">
        <w:t xml:space="preserve"> Court.</w:t>
      </w:r>
    </w:p>
    <w:p w14:paraId="3428CCA3" w14:textId="540AEE77" w:rsidR="001440B3" w:rsidRPr="009628AF" w:rsidRDefault="008001F2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9628AF">
        <w:rPr>
          <w:rFonts w:ascii="Arial" w:hAnsi="Arial" w:cs="Arial"/>
          <w:b/>
          <w:bCs/>
        </w:rPr>
        <w:t>4</w:t>
      </w:r>
      <w:r w:rsidR="001440B3" w:rsidRPr="009628AF">
        <w:rPr>
          <w:rFonts w:ascii="Arial" w:hAnsi="Arial" w:cs="Arial"/>
          <w:b/>
          <w:bCs/>
        </w:rPr>
        <w:tab/>
      </w:r>
      <w:r w:rsidRPr="009628AF">
        <w:rPr>
          <w:rFonts w:ascii="Arial" w:hAnsi="Arial" w:cs="Arial"/>
          <w:b/>
          <w:bCs/>
        </w:rPr>
        <w:t>Term of Appointment</w:t>
      </w:r>
    </w:p>
    <w:p w14:paraId="1C3F581E" w14:textId="48201714" w:rsidR="001440B3" w:rsidRPr="009628AF" w:rsidRDefault="008001F2" w:rsidP="0042011A">
      <w:pPr>
        <w:spacing w:before="140"/>
        <w:ind w:left="720"/>
      </w:pPr>
      <w:r w:rsidRPr="009628AF">
        <w:t xml:space="preserve">The Registrar of the </w:t>
      </w:r>
      <w:r w:rsidR="005A7F6D">
        <w:t>Magistrates</w:t>
      </w:r>
      <w:r w:rsidRPr="009628AF">
        <w:t xml:space="preserve"> Court is appointed until </w:t>
      </w:r>
      <w:r w:rsidR="005A7F6D">
        <w:t>30 June</w:t>
      </w:r>
      <w:r w:rsidRPr="009628AF">
        <w:t xml:space="preserve"> 20</w:t>
      </w:r>
      <w:r w:rsidR="005A7F6D">
        <w:t>31</w:t>
      </w:r>
      <w:r w:rsidRPr="009628AF">
        <w:t>.</w:t>
      </w:r>
    </w:p>
    <w:p w14:paraId="107EDA7D" w14:textId="77777777" w:rsidR="00971F9F" w:rsidRDefault="00971F9F" w:rsidP="008001F2">
      <w:pPr>
        <w:tabs>
          <w:tab w:val="left" w:pos="4320"/>
        </w:tabs>
        <w:spacing w:before="720"/>
      </w:pPr>
    </w:p>
    <w:p w14:paraId="0F463525" w14:textId="151BB956" w:rsidR="008001F2" w:rsidRDefault="005A7F6D" w:rsidP="008001F2">
      <w:pPr>
        <w:tabs>
          <w:tab w:val="left" w:pos="4320"/>
        </w:tabs>
        <w:spacing w:before="720"/>
      </w:pPr>
      <w:r>
        <w:t>Tara Cheyne</w:t>
      </w:r>
      <w:r w:rsidR="00971F9F">
        <w:t xml:space="preserve"> MLA</w:t>
      </w:r>
    </w:p>
    <w:p w14:paraId="59B52405" w14:textId="3C670611" w:rsidR="008001F2" w:rsidRDefault="008001F2">
      <w:pPr>
        <w:tabs>
          <w:tab w:val="left" w:pos="4320"/>
        </w:tabs>
      </w:pPr>
      <w:r>
        <w:t>Attorney-General</w:t>
      </w:r>
      <w:bookmarkEnd w:id="0"/>
    </w:p>
    <w:p w14:paraId="041E4232" w14:textId="77777777" w:rsidR="00A06D52" w:rsidRDefault="00A06D52">
      <w:pPr>
        <w:tabs>
          <w:tab w:val="left" w:pos="4320"/>
        </w:tabs>
      </w:pPr>
    </w:p>
    <w:p w14:paraId="3FB615D7" w14:textId="06519A1C" w:rsidR="00A06D52" w:rsidRDefault="00A06D52">
      <w:pPr>
        <w:tabs>
          <w:tab w:val="left" w:pos="4320"/>
        </w:tabs>
      </w:pPr>
      <w:r>
        <w:t>15 June 2026</w:t>
      </w:r>
    </w:p>
    <w:p w14:paraId="57608840" w14:textId="2D57E36E" w:rsidR="00265896" w:rsidRDefault="00265896">
      <w:pPr>
        <w:tabs>
          <w:tab w:val="left" w:pos="4320"/>
        </w:tabs>
      </w:pPr>
    </w:p>
    <w:sectPr w:rsidR="00265896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B9A0E" w14:textId="77777777" w:rsidR="00F12BEE" w:rsidRDefault="00F12BEE" w:rsidP="001440B3">
      <w:r>
        <w:separator/>
      </w:r>
    </w:p>
  </w:endnote>
  <w:endnote w:type="continuationSeparator" w:id="0">
    <w:p w14:paraId="03F8CD69" w14:textId="77777777" w:rsidR="00F12BEE" w:rsidRDefault="00F12BEE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0216" w14:textId="77777777" w:rsidR="001E29BC" w:rsidRDefault="001E29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7E55B" w14:textId="5EDA2DB6" w:rsidR="001E29BC" w:rsidRPr="001E29BC" w:rsidRDefault="001E29BC" w:rsidP="001E29BC">
    <w:pPr>
      <w:pStyle w:val="Footer"/>
      <w:jc w:val="center"/>
      <w:rPr>
        <w:rFonts w:cs="Arial"/>
        <w:sz w:val="14"/>
      </w:rPr>
    </w:pPr>
    <w:r w:rsidRPr="001E29B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6E208" w14:textId="77777777" w:rsidR="001E29BC" w:rsidRDefault="001E2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306D2" w14:textId="77777777" w:rsidR="00F12BEE" w:rsidRDefault="00F12BEE" w:rsidP="001440B3">
      <w:r>
        <w:separator/>
      </w:r>
    </w:p>
  </w:footnote>
  <w:footnote w:type="continuationSeparator" w:id="0">
    <w:p w14:paraId="183C48C8" w14:textId="77777777" w:rsidR="00F12BEE" w:rsidRDefault="00F12BEE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F5603" w14:textId="77777777" w:rsidR="001E29BC" w:rsidRDefault="001E29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F4B4E" w14:textId="77777777" w:rsidR="001E29BC" w:rsidRDefault="001E29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2A73" w14:textId="77777777" w:rsidR="001E29BC" w:rsidRDefault="001E29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26160952">
    <w:abstractNumId w:val="2"/>
  </w:num>
  <w:num w:numId="2" w16cid:durableId="264462081">
    <w:abstractNumId w:val="0"/>
  </w:num>
  <w:num w:numId="3" w16cid:durableId="1833912411">
    <w:abstractNumId w:val="3"/>
  </w:num>
  <w:num w:numId="4" w16cid:durableId="1325623394">
    <w:abstractNumId w:val="6"/>
  </w:num>
  <w:num w:numId="5" w16cid:durableId="2002584439">
    <w:abstractNumId w:val="7"/>
  </w:num>
  <w:num w:numId="6" w16cid:durableId="1736775303">
    <w:abstractNumId w:val="1"/>
  </w:num>
  <w:num w:numId="7" w16cid:durableId="923029084">
    <w:abstractNumId w:val="4"/>
  </w:num>
  <w:num w:numId="8" w16cid:durableId="809908039">
    <w:abstractNumId w:val="5"/>
  </w:num>
  <w:num w:numId="9" w16cid:durableId="15498722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D705B"/>
    <w:rsid w:val="001440B3"/>
    <w:rsid w:val="001E29BC"/>
    <w:rsid w:val="00222933"/>
    <w:rsid w:val="00265896"/>
    <w:rsid w:val="00283719"/>
    <w:rsid w:val="0035648D"/>
    <w:rsid w:val="00390242"/>
    <w:rsid w:val="003A175B"/>
    <w:rsid w:val="0042011A"/>
    <w:rsid w:val="00525963"/>
    <w:rsid w:val="005A7F6D"/>
    <w:rsid w:val="005C48FF"/>
    <w:rsid w:val="00600353"/>
    <w:rsid w:val="007161B6"/>
    <w:rsid w:val="007C4AC6"/>
    <w:rsid w:val="007D6BD9"/>
    <w:rsid w:val="007E4FBB"/>
    <w:rsid w:val="008001F2"/>
    <w:rsid w:val="00820948"/>
    <w:rsid w:val="00911045"/>
    <w:rsid w:val="00916C16"/>
    <w:rsid w:val="0096068A"/>
    <w:rsid w:val="009628AF"/>
    <w:rsid w:val="00971F9F"/>
    <w:rsid w:val="009F5A76"/>
    <w:rsid w:val="00A06D52"/>
    <w:rsid w:val="00A46A8B"/>
    <w:rsid w:val="00A85F60"/>
    <w:rsid w:val="00AA35F7"/>
    <w:rsid w:val="00AA7E37"/>
    <w:rsid w:val="00B31F50"/>
    <w:rsid w:val="00B64C52"/>
    <w:rsid w:val="00BC7250"/>
    <w:rsid w:val="00C20995"/>
    <w:rsid w:val="00CE7696"/>
    <w:rsid w:val="00D767FE"/>
    <w:rsid w:val="00DB44DE"/>
    <w:rsid w:val="00DF79FB"/>
    <w:rsid w:val="00EC04E6"/>
    <w:rsid w:val="00F12BEE"/>
    <w:rsid w:val="00F8302C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85652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800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1F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01F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1F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1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1F2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D767F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473</Characters>
  <Application>Microsoft Office Word</Application>
  <DocSecurity>0</DocSecurity>
  <Lines>21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2026-06-15T23:57:00Z</dcterms:created>
  <dcterms:modified xsi:type="dcterms:W3CDTF">2026-06-15T23:57:00Z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2024-06-19T07:15:57Z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9cdf45e8-b022-4db9-bfb3-65dc5278ed1b</vt:lpwstr>
  </property>
  <property fmtid="{D5CDD505-2E9C-101B-9397-08002B2CF9AE}" pid="8" name="MSIP_Label_69af8531-eb46-4968-8cb3-105d2f5ea87e_ContentBits">
    <vt:lpwstr>0</vt:lpwstr>
  </property>
</Properties>
</file>