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396D8CD9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F23CF7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EA44F1">
        <w:rPr>
          <w:rFonts w:eastAsia="Times New Roman" w:cs="Calibri"/>
          <w:b/>
          <w:sz w:val="40"/>
          <w:szCs w:val="20"/>
        </w:rPr>
        <w:t>25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BD988DA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F23CF7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E32C1B">
        <w:rPr>
          <w:rFonts w:eastAsia="Times New Roman" w:cs="Calibri"/>
          <w:b/>
          <w:bCs/>
          <w:sz w:val="24"/>
          <w:szCs w:val="20"/>
        </w:rPr>
        <w:t>282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F5643D2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F23CF7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EA44F1">
        <w:rPr>
          <w:rFonts w:eastAsia="Times New Roman" w:cs="Calibri"/>
          <w:i/>
          <w:iCs/>
          <w:sz w:val="24"/>
          <w:szCs w:val="20"/>
        </w:rPr>
        <w:t>25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5C4ED698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168AC95B" w:rsidR="003B7ADB" w:rsidRPr="009A0475" w:rsidRDefault="00962ECF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02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EA44F1">
        <w:rPr>
          <w:rFonts w:eastAsia="Times New Roman" w:cs="Calibri"/>
          <w:bCs/>
          <w:sz w:val="24"/>
          <w:szCs w:val="20"/>
        </w:rPr>
        <w:t>May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A44F1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6E16E8EF" w14:textId="49446EE1" w:rsidR="00085D93" w:rsidRPr="00181802" w:rsidRDefault="00085D93" w:rsidP="00EA44F1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181802" w14:paraId="2997403F" w14:textId="77777777" w:rsidTr="008D33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0AC" w14:textId="77777777" w:rsidR="00EA44F1" w:rsidRPr="00181802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A44F1" w:rsidRPr="00181802" w14:paraId="4E764A56" w14:textId="77777777" w:rsidTr="008D33BD">
        <w:trPr>
          <w:trHeight w:val="309"/>
        </w:trPr>
        <w:tc>
          <w:tcPr>
            <w:tcW w:w="8959" w:type="dxa"/>
            <w:gridSpan w:val="2"/>
          </w:tcPr>
          <w:p w14:paraId="2A886ACF" w14:textId="03AFB28F" w:rsidR="00EA44F1" w:rsidRPr="00181802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 &amp; Updated SXV Supporting Software</w:t>
            </w:r>
          </w:p>
        </w:tc>
      </w:tr>
      <w:tr w:rsidR="00181802" w:rsidRPr="00181802" w14:paraId="6B0FE7A9" w14:textId="77777777" w:rsidTr="008D33BD">
        <w:trPr>
          <w:trHeight w:val="309"/>
        </w:trPr>
        <w:tc>
          <w:tcPr>
            <w:tcW w:w="4140" w:type="dxa"/>
          </w:tcPr>
          <w:p w14:paraId="4E65B3FA" w14:textId="77777777" w:rsidR="00181802" w:rsidRPr="00181802" w:rsidRDefault="00181802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4819" w:type="dxa"/>
          </w:tcPr>
          <w:p w14:paraId="19A50725" w14:textId="6BDE487E" w:rsidR="00181802" w:rsidRPr="00181802" w:rsidRDefault="00181802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Supporting Software (SXV Board)</w:t>
            </w:r>
          </w:p>
        </w:tc>
      </w:tr>
      <w:tr w:rsidR="00EA44F1" w:rsidRPr="00181802" w14:paraId="6638035B" w14:textId="77777777" w:rsidTr="008D33BD">
        <w:trPr>
          <w:trHeight w:val="309"/>
        </w:trPr>
        <w:tc>
          <w:tcPr>
            <w:tcW w:w="4140" w:type="dxa"/>
          </w:tcPr>
          <w:p w14:paraId="2B0E957E" w14:textId="77777777" w:rsidR="00EA44F1" w:rsidRPr="00181802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989CADA" w14:textId="53F3593A" w:rsidR="00EA44F1" w:rsidRPr="00181802" w:rsidRDefault="00181802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Loot Express Beauty</w:t>
            </w:r>
          </w:p>
        </w:tc>
      </w:tr>
      <w:tr w:rsidR="00EA44F1" w:rsidRPr="00181802" w14:paraId="38DD336C" w14:textId="77777777" w:rsidTr="008D33BD">
        <w:trPr>
          <w:trHeight w:val="309"/>
        </w:trPr>
        <w:tc>
          <w:tcPr>
            <w:tcW w:w="4140" w:type="dxa"/>
          </w:tcPr>
          <w:p w14:paraId="0DE5A50F" w14:textId="77777777" w:rsidR="00EA44F1" w:rsidRPr="00181802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DF9F29D" w14:textId="5695929F" w:rsidR="00EA44F1" w:rsidRPr="00181802" w:rsidRDefault="00181802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44.DG190</w:t>
            </w:r>
          </w:p>
        </w:tc>
      </w:tr>
      <w:tr w:rsidR="00EA44F1" w:rsidRPr="00181802" w14:paraId="330DD13D" w14:textId="77777777" w:rsidTr="008D33BD">
        <w:trPr>
          <w:trHeight w:val="309"/>
        </w:trPr>
        <w:tc>
          <w:tcPr>
            <w:tcW w:w="4140" w:type="dxa"/>
          </w:tcPr>
          <w:p w14:paraId="5B7A7D25" w14:textId="77777777" w:rsidR="00EA44F1" w:rsidRPr="00181802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51FE12B" w14:textId="78A79026" w:rsidR="00EA44F1" w:rsidRPr="00181802" w:rsidRDefault="00181802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44-A1570/S01, 44-A1570/S02 &amp; 44-A1570/S03</w:t>
            </w:r>
          </w:p>
        </w:tc>
      </w:tr>
    </w:tbl>
    <w:p w14:paraId="3420E7DA" w14:textId="7EFC5A93" w:rsidR="00EA44F1" w:rsidRPr="00507C1B" w:rsidRDefault="00EA44F1" w:rsidP="00EA44F1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511085" w14:paraId="38E4AA29" w14:textId="77777777" w:rsidTr="008D33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077" w14:textId="77777777" w:rsidR="00EA44F1" w:rsidRPr="00511085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A44F1" w:rsidRPr="00511085" w14:paraId="13E8F3D4" w14:textId="77777777" w:rsidTr="008D33BD">
        <w:trPr>
          <w:trHeight w:val="309"/>
        </w:trPr>
        <w:tc>
          <w:tcPr>
            <w:tcW w:w="8959" w:type="dxa"/>
            <w:gridSpan w:val="2"/>
          </w:tcPr>
          <w:p w14:paraId="3760B412" w14:textId="313C8A87" w:rsidR="00EA44F1" w:rsidRPr="00511085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11085"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>Updated Multi-Game</w:t>
            </w:r>
          </w:p>
        </w:tc>
      </w:tr>
      <w:tr w:rsidR="00EA44F1" w:rsidRPr="00511085" w14:paraId="792F1EE5" w14:textId="77777777" w:rsidTr="008D33BD">
        <w:trPr>
          <w:trHeight w:val="309"/>
        </w:trPr>
        <w:tc>
          <w:tcPr>
            <w:tcW w:w="4140" w:type="dxa"/>
          </w:tcPr>
          <w:p w14:paraId="6ADEC4F5" w14:textId="77777777" w:rsidR="00EA44F1" w:rsidRPr="00511085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F36ED00" w14:textId="1E95F4C4" w:rsidR="00EA44F1" w:rsidRPr="00511085" w:rsidRDefault="00511085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>Mustang Fury</w:t>
            </w:r>
          </w:p>
        </w:tc>
      </w:tr>
      <w:tr w:rsidR="00EA44F1" w:rsidRPr="00511085" w14:paraId="1E9672CA" w14:textId="77777777" w:rsidTr="008D33BD">
        <w:trPr>
          <w:trHeight w:val="309"/>
        </w:trPr>
        <w:tc>
          <w:tcPr>
            <w:tcW w:w="4140" w:type="dxa"/>
          </w:tcPr>
          <w:p w14:paraId="1FC127D0" w14:textId="77777777" w:rsidR="00EA44F1" w:rsidRPr="00511085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50210A56" w14:textId="17B44F04" w:rsidR="00EA44F1" w:rsidRPr="00511085" w:rsidRDefault="00511085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>44.DG179</w:t>
            </w:r>
          </w:p>
        </w:tc>
      </w:tr>
      <w:tr w:rsidR="00EA44F1" w:rsidRPr="00511085" w14:paraId="30A0DB02" w14:textId="77777777" w:rsidTr="008D33BD">
        <w:trPr>
          <w:trHeight w:val="109"/>
        </w:trPr>
        <w:tc>
          <w:tcPr>
            <w:tcW w:w="4140" w:type="dxa"/>
          </w:tcPr>
          <w:p w14:paraId="06A9186B" w14:textId="77777777" w:rsidR="00EA44F1" w:rsidRPr="00511085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01A6BA8" w14:textId="43D33033" w:rsidR="00EA44F1" w:rsidRPr="00511085" w:rsidRDefault="00511085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1085">
              <w:rPr>
                <w:rFonts w:asciiTheme="minorHAnsi" w:eastAsiaTheme="minorHAnsi" w:hAnsiTheme="minorHAnsi" w:cstheme="minorHAnsi"/>
                <w:sz w:val="24"/>
                <w:szCs w:val="24"/>
              </w:rPr>
              <w:t>44-A1568/S02</w:t>
            </w:r>
          </w:p>
        </w:tc>
      </w:tr>
    </w:tbl>
    <w:p w14:paraId="3B420E47" w14:textId="77777777" w:rsidR="00EA44F1" w:rsidRPr="00507C1B" w:rsidRDefault="00EA44F1" w:rsidP="00EA44F1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7E7490" w14:paraId="1978B4C2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870" w14:textId="77777777" w:rsidR="00EA44F1" w:rsidRPr="007E749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7E7490" w14:paraId="19DFD24B" w14:textId="77777777" w:rsidTr="00D6563C">
        <w:trPr>
          <w:trHeight w:val="309"/>
        </w:trPr>
        <w:tc>
          <w:tcPr>
            <w:tcW w:w="8959" w:type="dxa"/>
            <w:gridSpan w:val="2"/>
          </w:tcPr>
          <w:p w14:paraId="46BB48AC" w14:textId="2A1FD146" w:rsidR="00EA44F1" w:rsidRPr="007E749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E7490" w:rsidRPr="007E7490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EA44F1" w:rsidRPr="007E7490" w14:paraId="631BA830" w14:textId="77777777" w:rsidTr="00D6563C">
        <w:trPr>
          <w:trHeight w:val="309"/>
        </w:trPr>
        <w:tc>
          <w:tcPr>
            <w:tcW w:w="3431" w:type="dxa"/>
          </w:tcPr>
          <w:p w14:paraId="3A9338A0" w14:textId="77777777" w:rsidR="00EA44F1" w:rsidRPr="007E749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3CF02080" w14:textId="6B1A2696" w:rsidR="00EA44F1" w:rsidRPr="007E7490" w:rsidRDefault="007E7490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hAnsiTheme="minorHAnsi" w:cstheme="minorHAnsi"/>
                <w:sz w:val="24"/>
                <w:szCs w:val="24"/>
              </w:rPr>
              <w:t>Fortune Collector Cobra</w:t>
            </w:r>
          </w:p>
        </w:tc>
      </w:tr>
      <w:tr w:rsidR="00EA44F1" w:rsidRPr="007E7490" w14:paraId="2E57DCE5" w14:textId="77777777" w:rsidTr="00D6563C">
        <w:trPr>
          <w:trHeight w:val="309"/>
        </w:trPr>
        <w:tc>
          <w:tcPr>
            <w:tcW w:w="3431" w:type="dxa"/>
          </w:tcPr>
          <w:p w14:paraId="37102389" w14:textId="77777777" w:rsidR="00EA44F1" w:rsidRPr="007E749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01302068" w14:textId="3063A312" w:rsidR="00EA44F1" w:rsidRPr="007E7490" w:rsidRDefault="007E7490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hAnsiTheme="minorHAnsi" w:cstheme="minorHAnsi"/>
                <w:sz w:val="24"/>
                <w:szCs w:val="24"/>
              </w:rPr>
              <w:t>18.DG218</w:t>
            </w:r>
          </w:p>
        </w:tc>
      </w:tr>
      <w:tr w:rsidR="00EA44F1" w:rsidRPr="007E7490" w14:paraId="0DA62F3D" w14:textId="77777777" w:rsidTr="00D6563C">
        <w:trPr>
          <w:trHeight w:val="309"/>
        </w:trPr>
        <w:tc>
          <w:tcPr>
            <w:tcW w:w="3431" w:type="dxa"/>
          </w:tcPr>
          <w:p w14:paraId="06A8C356" w14:textId="77777777" w:rsidR="00EA44F1" w:rsidRPr="007E749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135A6375" w14:textId="5AB27C9A" w:rsidR="00EA44F1" w:rsidRPr="007E7490" w:rsidRDefault="007E7490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E7490">
              <w:rPr>
                <w:rFonts w:asciiTheme="minorHAnsi" w:eastAsiaTheme="minorHAnsi" w:hAnsiTheme="minorHAnsi" w:cstheme="minorHAnsi"/>
                <w:sz w:val="24"/>
                <w:szCs w:val="24"/>
              </w:rPr>
              <w:t>18-A6469/S01</w:t>
            </w:r>
          </w:p>
        </w:tc>
      </w:tr>
    </w:tbl>
    <w:p w14:paraId="3B6EDF53" w14:textId="77777777" w:rsidR="00EA44F1" w:rsidRPr="00507C1B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8C5520" w14:paraId="1639A85E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46B" w14:textId="77777777" w:rsidR="00EA44F1" w:rsidRPr="008C552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8C5520" w14:paraId="4B4A6A0E" w14:textId="77777777" w:rsidTr="00D6563C">
        <w:trPr>
          <w:trHeight w:val="309"/>
        </w:trPr>
        <w:tc>
          <w:tcPr>
            <w:tcW w:w="8959" w:type="dxa"/>
            <w:gridSpan w:val="2"/>
          </w:tcPr>
          <w:p w14:paraId="3CFCDA2B" w14:textId="77777777" w:rsidR="00EA44F1" w:rsidRPr="008C552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A44F1" w:rsidRPr="008C5520" w14:paraId="1AB2BA64" w14:textId="77777777" w:rsidTr="00D6563C">
        <w:trPr>
          <w:trHeight w:val="309"/>
        </w:trPr>
        <w:tc>
          <w:tcPr>
            <w:tcW w:w="3431" w:type="dxa"/>
          </w:tcPr>
          <w:p w14:paraId="00D36B0A" w14:textId="77777777" w:rsidR="00EA44F1" w:rsidRPr="008C552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49BE0AD7" w14:textId="2ADEA894" w:rsidR="00EA44F1" w:rsidRPr="008C5520" w:rsidRDefault="008C5520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</w:rPr>
              <w:t>Golden Guardian Wealth of the West</w:t>
            </w:r>
          </w:p>
        </w:tc>
      </w:tr>
      <w:tr w:rsidR="00EA44F1" w:rsidRPr="008C5520" w14:paraId="246E0A0A" w14:textId="77777777" w:rsidTr="00D6563C">
        <w:trPr>
          <w:trHeight w:val="309"/>
        </w:trPr>
        <w:tc>
          <w:tcPr>
            <w:tcW w:w="3431" w:type="dxa"/>
          </w:tcPr>
          <w:p w14:paraId="55A55CED" w14:textId="77777777" w:rsidR="00EA44F1" w:rsidRPr="008C552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3EADEB1" w14:textId="1A77D977" w:rsidR="00EA44F1" w:rsidRPr="008C5520" w:rsidRDefault="008C5520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</w:rPr>
              <w:t>18.HD067</w:t>
            </w:r>
          </w:p>
        </w:tc>
      </w:tr>
      <w:tr w:rsidR="00EA44F1" w:rsidRPr="008C5520" w14:paraId="6C4BC4D8" w14:textId="77777777" w:rsidTr="00D6563C">
        <w:trPr>
          <w:trHeight w:val="309"/>
        </w:trPr>
        <w:tc>
          <w:tcPr>
            <w:tcW w:w="3431" w:type="dxa"/>
          </w:tcPr>
          <w:p w14:paraId="2C83DE07" w14:textId="77777777" w:rsidR="00EA44F1" w:rsidRPr="008C552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59E97574" w14:textId="7E419DAC" w:rsidR="00EA44F1" w:rsidRPr="008C5520" w:rsidRDefault="008C5520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</w:rPr>
              <w:t>18.YA029</w:t>
            </w:r>
          </w:p>
        </w:tc>
      </w:tr>
      <w:tr w:rsidR="00EA44F1" w:rsidRPr="008C5520" w14:paraId="007CC9AB" w14:textId="77777777" w:rsidTr="00D6563C">
        <w:trPr>
          <w:trHeight w:val="309"/>
        </w:trPr>
        <w:tc>
          <w:tcPr>
            <w:tcW w:w="8959" w:type="dxa"/>
            <w:gridSpan w:val="2"/>
          </w:tcPr>
          <w:p w14:paraId="31CB8D47" w14:textId="77777777" w:rsidR="00EA44F1" w:rsidRPr="008C552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8F7AB8A" w14:textId="7820A697" w:rsidR="00EA44F1" w:rsidRPr="008C5520" w:rsidRDefault="008C5520" w:rsidP="008C552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18.YA029, with the approved ‘Golden Guardian Link’ jackpot settings</w:t>
            </w:r>
          </w:p>
        </w:tc>
      </w:tr>
      <w:tr w:rsidR="00EA44F1" w:rsidRPr="008C5520" w14:paraId="7D4F1FCE" w14:textId="77777777" w:rsidTr="00D6563C">
        <w:trPr>
          <w:trHeight w:val="309"/>
        </w:trPr>
        <w:tc>
          <w:tcPr>
            <w:tcW w:w="3431" w:type="dxa"/>
          </w:tcPr>
          <w:p w14:paraId="4E515440" w14:textId="77777777" w:rsidR="00EA44F1" w:rsidRPr="008C552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2119FEC2" w14:textId="2AA40BAF" w:rsidR="00EA44F1" w:rsidRPr="008C5520" w:rsidRDefault="008C5520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C5520">
              <w:rPr>
                <w:rFonts w:asciiTheme="minorHAnsi" w:eastAsiaTheme="minorHAnsi" w:hAnsiTheme="minorHAnsi" w:cstheme="minorHAnsi"/>
                <w:sz w:val="24"/>
                <w:szCs w:val="24"/>
              </w:rPr>
              <w:t>18-A6444/S01</w:t>
            </w:r>
          </w:p>
        </w:tc>
      </w:tr>
    </w:tbl>
    <w:p w14:paraId="5F841F0A" w14:textId="77777777" w:rsidR="00EA44F1" w:rsidRPr="00507C1B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FB3F1B" w14:paraId="3E2CFCF8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08D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FB3F1B" w14:paraId="7550C84D" w14:textId="77777777" w:rsidTr="00D6563C">
        <w:trPr>
          <w:trHeight w:val="309"/>
        </w:trPr>
        <w:tc>
          <w:tcPr>
            <w:tcW w:w="8959" w:type="dxa"/>
            <w:gridSpan w:val="2"/>
          </w:tcPr>
          <w:p w14:paraId="5EF19793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A44F1" w:rsidRPr="00FB3F1B" w14:paraId="55ECA953" w14:textId="77777777" w:rsidTr="00D6563C">
        <w:trPr>
          <w:trHeight w:val="309"/>
        </w:trPr>
        <w:tc>
          <w:tcPr>
            <w:tcW w:w="3431" w:type="dxa"/>
          </w:tcPr>
          <w:p w14:paraId="37213360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FBCB807" w14:textId="31F5B460" w:rsidR="00EA44F1" w:rsidRPr="00FB3F1B" w:rsidRDefault="00FB3F1B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Money Gong Link Panda Dual SL</w:t>
            </w:r>
          </w:p>
        </w:tc>
      </w:tr>
      <w:tr w:rsidR="00EA44F1" w:rsidRPr="00FB3F1B" w14:paraId="5C8B7A89" w14:textId="77777777" w:rsidTr="00D6563C">
        <w:trPr>
          <w:trHeight w:val="309"/>
        </w:trPr>
        <w:tc>
          <w:tcPr>
            <w:tcW w:w="3431" w:type="dxa"/>
          </w:tcPr>
          <w:p w14:paraId="7328CB9C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7F18268A" w14:textId="03D4241A" w:rsidR="00EA44F1" w:rsidRPr="00FB3F1B" w:rsidRDefault="00FB3F1B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18.HD070</w:t>
            </w:r>
          </w:p>
        </w:tc>
      </w:tr>
      <w:tr w:rsidR="00EA44F1" w:rsidRPr="00FB3F1B" w14:paraId="400ABE74" w14:textId="77777777" w:rsidTr="00D6563C">
        <w:trPr>
          <w:trHeight w:val="309"/>
        </w:trPr>
        <w:tc>
          <w:tcPr>
            <w:tcW w:w="3431" w:type="dxa"/>
          </w:tcPr>
          <w:p w14:paraId="6DE8C417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15B79CE5" w14:textId="7328349E" w:rsidR="00EA44F1" w:rsidRPr="00FB3F1B" w:rsidRDefault="00FB3F1B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EA44F1" w:rsidRPr="00FB3F1B" w14:paraId="7032EC52" w14:textId="77777777" w:rsidTr="00D6563C">
        <w:trPr>
          <w:trHeight w:val="309"/>
        </w:trPr>
        <w:tc>
          <w:tcPr>
            <w:tcW w:w="8959" w:type="dxa"/>
            <w:gridSpan w:val="2"/>
          </w:tcPr>
          <w:p w14:paraId="773949FE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BD89E04" w14:textId="74C487EF" w:rsidR="00EA44F1" w:rsidRPr="00FB3F1B" w:rsidRDefault="00FB3F1B" w:rsidP="00FB3F1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EA44F1" w:rsidRPr="00FB3F1B" w14:paraId="11BFEF68" w14:textId="77777777" w:rsidTr="00D6563C">
        <w:trPr>
          <w:trHeight w:val="309"/>
        </w:trPr>
        <w:tc>
          <w:tcPr>
            <w:tcW w:w="3431" w:type="dxa"/>
          </w:tcPr>
          <w:p w14:paraId="6CA10324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80277EE" w14:textId="61F92C65" w:rsidR="00EA44F1" w:rsidRPr="00FB3F1B" w:rsidRDefault="00FB3F1B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18-A6476/S01</w:t>
            </w:r>
          </w:p>
        </w:tc>
      </w:tr>
    </w:tbl>
    <w:p w14:paraId="0B502BB2" w14:textId="77777777" w:rsidR="00EA44F1" w:rsidRPr="00507C1B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FB3F1B" w14:paraId="787EAC2B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702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FB3F1B" w14:paraId="46C73CBE" w14:textId="77777777" w:rsidTr="00D6563C">
        <w:trPr>
          <w:trHeight w:val="309"/>
        </w:trPr>
        <w:tc>
          <w:tcPr>
            <w:tcW w:w="8959" w:type="dxa"/>
            <w:gridSpan w:val="2"/>
          </w:tcPr>
          <w:p w14:paraId="2E9FE2A9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A44F1" w:rsidRPr="00FB3F1B" w14:paraId="2070A363" w14:textId="77777777" w:rsidTr="00D6563C">
        <w:trPr>
          <w:trHeight w:val="309"/>
        </w:trPr>
        <w:tc>
          <w:tcPr>
            <w:tcW w:w="3431" w:type="dxa"/>
          </w:tcPr>
          <w:p w14:paraId="64722C93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B24DE4B" w14:textId="6F9D787D" w:rsidR="00EA44F1" w:rsidRPr="00FB3F1B" w:rsidRDefault="00FB3F1B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Money Gong Loot Emperor PT</w:t>
            </w:r>
          </w:p>
        </w:tc>
      </w:tr>
      <w:tr w:rsidR="00EA44F1" w:rsidRPr="00FB3F1B" w14:paraId="01FCA77C" w14:textId="77777777" w:rsidTr="00D6563C">
        <w:trPr>
          <w:trHeight w:val="309"/>
        </w:trPr>
        <w:tc>
          <w:tcPr>
            <w:tcW w:w="3431" w:type="dxa"/>
          </w:tcPr>
          <w:p w14:paraId="1C38D306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B0460A6" w14:textId="438B826E" w:rsidR="00EA44F1" w:rsidRPr="00FB3F1B" w:rsidRDefault="00FB3F1B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hAnsiTheme="minorHAnsi" w:cstheme="minorHAnsi"/>
                <w:sz w:val="24"/>
                <w:szCs w:val="24"/>
              </w:rPr>
              <w:t>18.DG220</w:t>
            </w:r>
          </w:p>
        </w:tc>
      </w:tr>
      <w:tr w:rsidR="00EA44F1" w:rsidRPr="00FB3F1B" w14:paraId="7F960090" w14:textId="77777777" w:rsidTr="00D6563C">
        <w:trPr>
          <w:trHeight w:val="309"/>
        </w:trPr>
        <w:tc>
          <w:tcPr>
            <w:tcW w:w="3431" w:type="dxa"/>
          </w:tcPr>
          <w:p w14:paraId="1A82C030" w14:textId="77777777" w:rsidR="00EA44F1" w:rsidRPr="00FB3F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2513B1BA" w14:textId="48E2991E" w:rsidR="00EA44F1" w:rsidRPr="00FB3F1B" w:rsidRDefault="00FB3F1B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3F1B">
              <w:rPr>
                <w:rFonts w:asciiTheme="minorHAnsi" w:eastAsiaTheme="minorHAnsi" w:hAnsiTheme="minorHAnsi" w:cstheme="minorHAnsi"/>
                <w:sz w:val="24"/>
                <w:szCs w:val="24"/>
              </w:rPr>
              <w:t>18-A6450/S01</w:t>
            </w:r>
          </w:p>
        </w:tc>
      </w:tr>
    </w:tbl>
    <w:p w14:paraId="14EB7B4D" w14:textId="77777777" w:rsidR="00EA44F1" w:rsidRDefault="00EA44F1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32543967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5E4C93F6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1E02DCC6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13A4ADB3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69702904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1F9821EF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6EA6270E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4DF785C1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5E0D0A53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270490D7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1663D2FE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7CBF3058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414332B6" w14:textId="77777777" w:rsidR="003411F9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p w14:paraId="1552EA72" w14:textId="77777777" w:rsidR="003411F9" w:rsidRPr="00887793" w:rsidRDefault="003411F9" w:rsidP="00EA44F1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3637F0" w14:paraId="727C77DC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588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LNW Gaming ANZ Pty Limited</w:t>
            </w:r>
          </w:p>
        </w:tc>
      </w:tr>
      <w:tr w:rsidR="00EA44F1" w:rsidRPr="003637F0" w14:paraId="5B85A2B0" w14:textId="77777777" w:rsidTr="00D6563C">
        <w:trPr>
          <w:trHeight w:val="309"/>
        </w:trPr>
        <w:tc>
          <w:tcPr>
            <w:tcW w:w="8959" w:type="dxa"/>
            <w:gridSpan w:val="2"/>
          </w:tcPr>
          <w:p w14:paraId="2C0F2184" w14:textId="0705CD73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176D8"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update</w:t>
            </w:r>
          </w:p>
        </w:tc>
      </w:tr>
      <w:tr w:rsidR="00EA44F1" w:rsidRPr="003637F0" w14:paraId="14A9381D" w14:textId="77777777" w:rsidTr="00D6563C">
        <w:trPr>
          <w:trHeight w:val="309"/>
        </w:trPr>
        <w:tc>
          <w:tcPr>
            <w:tcW w:w="3431" w:type="dxa"/>
          </w:tcPr>
          <w:p w14:paraId="30BF1CB2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EBC9B94" w14:textId="134F0D46" w:rsidR="00EA44F1" w:rsidRPr="003637F0" w:rsidRDefault="003637F0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Cats, Hats N’ More Bats - Lock N' More Link</w:t>
            </w:r>
          </w:p>
        </w:tc>
      </w:tr>
      <w:tr w:rsidR="00EA44F1" w:rsidRPr="003637F0" w14:paraId="70928219" w14:textId="77777777" w:rsidTr="00D6563C">
        <w:trPr>
          <w:trHeight w:val="309"/>
        </w:trPr>
        <w:tc>
          <w:tcPr>
            <w:tcW w:w="3431" w:type="dxa"/>
          </w:tcPr>
          <w:p w14:paraId="3ADA5E9E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66CA212" w14:textId="107767B2" w:rsidR="00EA44F1" w:rsidRPr="003637F0" w:rsidRDefault="003637F0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35.HD024</w:t>
            </w:r>
          </w:p>
        </w:tc>
      </w:tr>
      <w:tr w:rsidR="003637F0" w:rsidRPr="003637F0" w14:paraId="2F1ADFFD" w14:textId="77777777" w:rsidTr="00D6563C">
        <w:trPr>
          <w:trHeight w:val="309"/>
        </w:trPr>
        <w:tc>
          <w:tcPr>
            <w:tcW w:w="3431" w:type="dxa"/>
          </w:tcPr>
          <w:p w14:paraId="714EF9BF" w14:textId="13D89BFE" w:rsidR="003637F0" w:rsidRPr="003637F0" w:rsidRDefault="003637F0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7DCFFC9C" w14:textId="5B02284B" w:rsidR="003637F0" w:rsidRPr="003637F0" w:rsidRDefault="003637F0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35.YA015</w:t>
            </w:r>
          </w:p>
        </w:tc>
      </w:tr>
      <w:tr w:rsidR="003637F0" w:rsidRPr="003637F0" w14:paraId="0169A3D8" w14:textId="77777777" w:rsidTr="005C6EA2">
        <w:trPr>
          <w:trHeight w:val="309"/>
        </w:trPr>
        <w:tc>
          <w:tcPr>
            <w:tcW w:w="8959" w:type="dxa"/>
            <w:gridSpan w:val="2"/>
          </w:tcPr>
          <w:p w14:paraId="74A41649" w14:textId="77777777" w:rsidR="003637F0" w:rsidRPr="003637F0" w:rsidRDefault="003637F0" w:rsidP="003637F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5D96E50" w14:textId="16C5BCAE" w:rsidR="003637F0" w:rsidRPr="003637F0" w:rsidRDefault="003637F0" w:rsidP="003637F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LPJS, specification number 35.YA015, with 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approved ‘Lock N’ More Link’ jackpot settings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A44F1" w:rsidRPr="003637F0" w14:paraId="1B43EE85" w14:textId="77777777" w:rsidTr="00D6563C">
        <w:trPr>
          <w:trHeight w:val="309"/>
        </w:trPr>
        <w:tc>
          <w:tcPr>
            <w:tcW w:w="3431" w:type="dxa"/>
          </w:tcPr>
          <w:p w14:paraId="3F95F90F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7809794" w14:textId="3F7050ED" w:rsidR="00EA44F1" w:rsidRPr="003637F0" w:rsidRDefault="00C176D8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>35-A1671/S01</w:t>
            </w:r>
          </w:p>
        </w:tc>
      </w:tr>
    </w:tbl>
    <w:p w14:paraId="18223192" w14:textId="77777777" w:rsidR="00EA44F1" w:rsidRPr="00887793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EA44F1" w:rsidRPr="003637F0" w14:paraId="5A3D64A6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BED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3637F0" w14:paraId="5AC0AF3B" w14:textId="77777777" w:rsidTr="00D6563C">
        <w:trPr>
          <w:trHeight w:val="309"/>
        </w:trPr>
        <w:tc>
          <w:tcPr>
            <w:tcW w:w="8959" w:type="dxa"/>
            <w:gridSpan w:val="2"/>
          </w:tcPr>
          <w:p w14:paraId="004B1065" w14:textId="46BEED5F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D4D87" w:rsidRPr="007D4D87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update</w:t>
            </w:r>
          </w:p>
        </w:tc>
      </w:tr>
      <w:tr w:rsidR="00EA44F1" w:rsidRPr="003637F0" w14:paraId="286CE225" w14:textId="77777777" w:rsidTr="00D6563C">
        <w:trPr>
          <w:trHeight w:val="309"/>
        </w:trPr>
        <w:tc>
          <w:tcPr>
            <w:tcW w:w="3289" w:type="dxa"/>
          </w:tcPr>
          <w:p w14:paraId="2D0F61A6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221DECB" w14:textId="1786D2FD" w:rsidR="00EA44F1" w:rsidRPr="003637F0" w:rsidRDefault="003637F0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Cats, Hats N' More Bats</w:t>
            </w:r>
          </w:p>
        </w:tc>
      </w:tr>
      <w:tr w:rsidR="00EA44F1" w:rsidRPr="003637F0" w14:paraId="4D6D8C0E" w14:textId="77777777" w:rsidTr="00D6563C">
        <w:trPr>
          <w:trHeight w:val="309"/>
        </w:trPr>
        <w:tc>
          <w:tcPr>
            <w:tcW w:w="3289" w:type="dxa"/>
          </w:tcPr>
          <w:p w14:paraId="742C7B75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6989256C" w14:textId="79839AD5" w:rsidR="00EA44F1" w:rsidRPr="003637F0" w:rsidRDefault="003637F0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hAnsiTheme="minorHAnsi" w:cstheme="minorHAnsi"/>
                <w:sz w:val="24"/>
                <w:szCs w:val="24"/>
              </w:rPr>
              <w:t>35.DG117</w:t>
            </w:r>
          </w:p>
        </w:tc>
      </w:tr>
      <w:tr w:rsidR="00EA44F1" w:rsidRPr="003637F0" w14:paraId="79E3A6B5" w14:textId="77777777" w:rsidTr="00D6563C">
        <w:trPr>
          <w:trHeight w:val="309"/>
        </w:trPr>
        <w:tc>
          <w:tcPr>
            <w:tcW w:w="3289" w:type="dxa"/>
          </w:tcPr>
          <w:p w14:paraId="7EA2DD88" w14:textId="77777777" w:rsidR="00EA44F1" w:rsidRPr="003637F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919B28D" w14:textId="0BB643ED" w:rsidR="00EA44F1" w:rsidRPr="003637F0" w:rsidRDefault="003637F0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637F0">
              <w:rPr>
                <w:rFonts w:asciiTheme="minorHAnsi" w:eastAsiaTheme="minorHAnsi" w:hAnsiTheme="minorHAnsi" w:cstheme="minorHAnsi"/>
                <w:sz w:val="24"/>
                <w:szCs w:val="24"/>
              </w:rPr>
              <w:t>35-A1669/S01</w:t>
            </w:r>
          </w:p>
        </w:tc>
      </w:tr>
    </w:tbl>
    <w:p w14:paraId="023273D8" w14:textId="77777777" w:rsidR="00EA44F1" w:rsidRPr="00887793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FB1391" w14:paraId="20E66CAE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CE7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FB1391" w14:paraId="451ED3DF" w14:textId="77777777" w:rsidTr="00D6563C">
        <w:trPr>
          <w:trHeight w:val="309"/>
        </w:trPr>
        <w:tc>
          <w:tcPr>
            <w:tcW w:w="8959" w:type="dxa"/>
            <w:gridSpan w:val="2"/>
          </w:tcPr>
          <w:p w14:paraId="42E422FB" w14:textId="61413F5F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D4D87" w:rsidRPr="007D4D87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update</w:t>
            </w:r>
          </w:p>
        </w:tc>
      </w:tr>
      <w:tr w:rsidR="00EA44F1" w:rsidRPr="00FB1391" w14:paraId="5059E86C" w14:textId="77777777" w:rsidTr="00D6563C">
        <w:trPr>
          <w:trHeight w:val="309"/>
        </w:trPr>
        <w:tc>
          <w:tcPr>
            <w:tcW w:w="3431" w:type="dxa"/>
          </w:tcPr>
          <w:p w14:paraId="4AB2DFF0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4B45D06E" w14:textId="3077D7DB" w:rsidR="00EA44F1" w:rsidRPr="00FB1391" w:rsidRDefault="00FB139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 xml:space="preserve">Eureka N’ More </w:t>
            </w:r>
            <w:proofErr w:type="spellStart"/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Blastin</w:t>
            </w:r>
            <w:proofErr w:type="spellEnd"/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</w:p>
        </w:tc>
      </w:tr>
      <w:tr w:rsidR="00EA44F1" w:rsidRPr="00FB1391" w14:paraId="1ADCD7B4" w14:textId="77777777" w:rsidTr="00D6563C">
        <w:trPr>
          <w:trHeight w:val="309"/>
        </w:trPr>
        <w:tc>
          <w:tcPr>
            <w:tcW w:w="3431" w:type="dxa"/>
          </w:tcPr>
          <w:p w14:paraId="2436569F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3A5CE01" w14:textId="6E90B6A2" w:rsidR="00EA44F1" w:rsidRPr="00FB1391" w:rsidRDefault="00FB139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35.DG115</w:t>
            </w:r>
          </w:p>
        </w:tc>
      </w:tr>
      <w:tr w:rsidR="00EA44F1" w:rsidRPr="00FB1391" w14:paraId="22A84EAC" w14:textId="77777777" w:rsidTr="00D6563C">
        <w:trPr>
          <w:trHeight w:val="309"/>
        </w:trPr>
        <w:tc>
          <w:tcPr>
            <w:tcW w:w="3431" w:type="dxa"/>
          </w:tcPr>
          <w:p w14:paraId="254BD7FA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9A96583" w14:textId="78EE29D1" w:rsidR="00EA44F1" w:rsidRPr="00FB1391" w:rsidRDefault="00FB139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eastAsiaTheme="minorHAnsi" w:hAnsiTheme="minorHAnsi" w:cstheme="minorHAnsi"/>
                <w:sz w:val="24"/>
                <w:szCs w:val="24"/>
              </w:rPr>
              <w:t>35-A1668/S01</w:t>
            </w:r>
          </w:p>
        </w:tc>
      </w:tr>
    </w:tbl>
    <w:p w14:paraId="2DDEEE88" w14:textId="77777777" w:rsidR="00EA44F1" w:rsidRPr="00887793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EA44F1" w:rsidRPr="00EA44F1" w14:paraId="1011366B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D46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EA44F1" w14:paraId="52FF4F15" w14:textId="77777777" w:rsidTr="00D6563C">
        <w:trPr>
          <w:trHeight w:val="309"/>
        </w:trPr>
        <w:tc>
          <w:tcPr>
            <w:tcW w:w="8959" w:type="dxa"/>
            <w:gridSpan w:val="2"/>
          </w:tcPr>
          <w:p w14:paraId="7F614E21" w14:textId="539BB75E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FB1391" w:rsidRPr="00FB1391">
              <w:rPr>
                <w:rFonts w:asciiTheme="minorHAnsi" w:hAnsiTheme="minorHAnsi" w:cstheme="minorHAnsi"/>
                <w:sz w:val="24"/>
                <w:szCs w:val="24"/>
              </w:rPr>
              <w:t>Gaming machine game update</w:t>
            </w:r>
          </w:p>
        </w:tc>
      </w:tr>
      <w:tr w:rsidR="00EA44F1" w:rsidRPr="00EA44F1" w14:paraId="4FA6291A" w14:textId="77777777" w:rsidTr="00D6563C">
        <w:trPr>
          <w:trHeight w:val="309"/>
        </w:trPr>
        <w:tc>
          <w:tcPr>
            <w:tcW w:w="3289" w:type="dxa"/>
          </w:tcPr>
          <w:p w14:paraId="2789C5A7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B705628" w14:textId="73D3E278" w:rsidR="00EA44F1" w:rsidRPr="00FB1391" w:rsidRDefault="00FB139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Huff N' More Puff - Lock N' More Link</w:t>
            </w:r>
          </w:p>
        </w:tc>
      </w:tr>
      <w:tr w:rsidR="00EA44F1" w:rsidRPr="00EA44F1" w14:paraId="30FFA00A" w14:textId="77777777" w:rsidTr="00D6563C">
        <w:trPr>
          <w:trHeight w:val="309"/>
        </w:trPr>
        <w:tc>
          <w:tcPr>
            <w:tcW w:w="3289" w:type="dxa"/>
          </w:tcPr>
          <w:p w14:paraId="3483ABEE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A678900" w14:textId="7F68AE75" w:rsidR="00EA44F1" w:rsidRPr="00FB1391" w:rsidRDefault="00FB139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35.HD023</w:t>
            </w:r>
          </w:p>
        </w:tc>
      </w:tr>
      <w:tr w:rsidR="00FB1391" w:rsidRPr="00EA44F1" w14:paraId="454B189D" w14:textId="77777777" w:rsidTr="00D6563C">
        <w:trPr>
          <w:trHeight w:val="309"/>
        </w:trPr>
        <w:tc>
          <w:tcPr>
            <w:tcW w:w="3289" w:type="dxa"/>
          </w:tcPr>
          <w:p w14:paraId="44FDFDF4" w14:textId="58CE7D9F" w:rsidR="00FB1391" w:rsidRPr="00FB1391" w:rsidRDefault="00FB1391" w:rsidP="00FB139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F045C05" w14:textId="5E49B09D" w:rsidR="00FB1391" w:rsidRPr="00FB1391" w:rsidRDefault="00FB1391" w:rsidP="00FB139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35.YA015</w:t>
            </w:r>
          </w:p>
        </w:tc>
      </w:tr>
      <w:tr w:rsidR="00FB1391" w:rsidRPr="00EA44F1" w14:paraId="51BD5527" w14:textId="77777777" w:rsidTr="00954302">
        <w:trPr>
          <w:trHeight w:val="309"/>
        </w:trPr>
        <w:tc>
          <w:tcPr>
            <w:tcW w:w="8959" w:type="dxa"/>
            <w:gridSpan w:val="2"/>
          </w:tcPr>
          <w:p w14:paraId="7DD84A41" w14:textId="77777777" w:rsidR="00FB1391" w:rsidRPr="00FB1391" w:rsidRDefault="00FB1391" w:rsidP="00FB139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DC88C5B" w14:textId="725C9D53" w:rsidR="00FB1391" w:rsidRPr="00FB1391" w:rsidRDefault="00FB1391" w:rsidP="00FB139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LPJS, specification number 35.YA015, with 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approved ‘Lock N’ More Link’ jackpot settings</w:t>
            </w:r>
          </w:p>
        </w:tc>
      </w:tr>
      <w:tr w:rsidR="00EA44F1" w:rsidRPr="00EA44F1" w14:paraId="333D510B" w14:textId="77777777" w:rsidTr="00D6563C">
        <w:trPr>
          <w:trHeight w:val="309"/>
        </w:trPr>
        <w:tc>
          <w:tcPr>
            <w:tcW w:w="3289" w:type="dxa"/>
          </w:tcPr>
          <w:p w14:paraId="59AB6DB5" w14:textId="77777777" w:rsidR="00EA44F1" w:rsidRPr="00FB1391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9C9CEF" w14:textId="0FF8A1AF" w:rsidR="00EA44F1" w:rsidRPr="00FB1391" w:rsidRDefault="00FB139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391">
              <w:rPr>
                <w:rFonts w:asciiTheme="minorHAnsi" w:hAnsiTheme="minorHAnsi" w:cstheme="minorHAnsi"/>
                <w:sz w:val="24"/>
                <w:szCs w:val="24"/>
              </w:rPr>
              <w:t>35-A1670/S01</w:t>
            </w:r>
          </w:p>
        </w:tc>
      </w:tr>
    </w:tbl>
    <w:p w14:paraId="5F77948B" w14:textId="77777777" w:rsidR="00EA44F1" w:rsidRPr="00887793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394"/>
      </w:tblGrid>
      <w:tr w:rsidR="00EA44F1" w:rsidRPr="00EA44F1" w14:paraId="40F788FA" w14:textId="77777777" w:rsidTr="00A63BA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946" w14:textId="77777777" w:rsidR="00EA44F1" w:rsidRPr="005A46A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46A4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EA44F1" w14:paraId="2F67ED8C" w14:textId="77777777" w:rsidTr="00A63BAB">
        <w:trPr>
          <w:trHeight w:val="309"/>
        </w:trPr>
        <w:tc>
          <w:tcPr>
            <w:tcW w:w="8959" w:type="dxa"/>
            <w:gridSpan w:val="2"/>
          </w:tcPr>
          <w:p w14:paraId="734EC1A6" w14:textId="12F7F7FF" w:rsidR="00EA44F1" w:rsidRPr="00A63BA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A46A4" w:rsidRPr="005A46A4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</w:t>
            </w:r>
          </w:p>
        </w:tc>
      </w:tr>
      <w:tr w:rsidR="00A63BAB" w:rsidRPr="00EA44F1" w14:paraId="2976D7BC" w14:textId="77777777" w:rsidTr="00A63BAB">
        <w:trPr>
          <w:trHeight w:val="309"/>
        </w:trPr>
        <w:tc>
          <w:tcPr>
            <w:tcW w:w="4565" w:type="dxa"/>
          </w:tcPr>
          <w:p w14:paraId="4110F198" w14:textId="7019F474" w:rsidR="00A63BAB" w:rsidRPr="00A63BAB" w:rsidRDefault="00A63BAB" w:rsidP="00A63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>Program ID:</w:t>
            </w:r>
          </w:p>
        </w:tc>
        <w:tc>
          <w:tcPr>
            <w:tcW w:w="4394" w:type="dxa"/>
          </w:tcPr>
          <w:p w14:paraId="421136F9" w14:textId="51E9CCCC" w:rsidR="00A63BAB" w:rsidRPr="00A63BAB" w:rsidRDefault="00A63BAB" w:rsidP="00A63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>AB062000</w:t>
            </w:r>
          </w:p>
        </w:tc>
      </w:tr>
      <w:tr w:rsidR="00A63BAB" w:rsidRPr="00EA44F1" w14:paraId="61949352" w14:textId="77777777" w:rsidTr="00A63BAB">
        <w:trPr>
          <w:trHeight w:val="309"/>
        </w:trPr>
        <w:tc>
          <w:tcPr>
            <w:tcW w:w="4565" w:type="dxa"/>
          </w:tcPr>
          <w:p w14:paraId="512A2B47" w14:textId="597E2D0C" w:rsidR="00A63BAB" w:rsidRPr="00A63BAB" w:rsidRDefault="00A63BAB" w:rsidP="00A63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Eureka N’ More </w:t>
            </w:r>
            <w:proofErr w:type="spellStart"/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>Blastin</w:t>
            </w:r>
            <w:proofErr w:type="spellEnd"/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>’ – Lock N’ More Link</w:t>
            </w:r>
          </w:p>
        </w:tc>
        <w:tc>
          <w:tcPr>
            <w:tcW w:w="4394" w:type="dxa"/>
          </w:tcPr>
          <w:p w14:paraId="59CB2699" w14:textId="64B7B23A" w:rsidR="00A63BAB" w:rsidRPr="00A63BAB" w:rsidRDefault="00A63BAB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>35.HD022</w:t>
            </w:r>
          </w:p>
        </w:tc>
      </w:tr>
      <w:tr w:rsidR="00EA44F1" w:rsidRPr="00EA44F1" w14:paraId="6558F77C" w14:textId="77777777" w:rsidTr="00A63BAB">
        <w:trPr>
          <w:trHeight w:val="309"/>
        </w:trPr>
        <w:tc>
          <w:tcPr>
            <w:tcW w:w="4565" w:type="dxa"/>
          </w:tcPr>
          <w:p w14:paraId="69D1B6C1" w14:textId="77777777" w:rsidR="00EA44F1" w:rsidRPr="00A63BA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394" w:type="dxa"/>
          </w:tcPr>
          <w:p w14:paraId="2D5D0A18" w14:textId="4FCA056D" w:rsidR="00EA44F1" w:rsidRPr="00A63BAB" w:rsidRDefault="00A63BAB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BAB">
              <w:rPr>
                <w:rFonts w:asciiTheme="minorHAnsi" w:eastAsiaTheme="minorHAnsi" w:hAnsiTheme="minorHAnsi" w:cstheme="minorHAnsi"/>
                <w:sz w:val="24"/>
                <w:szCs w:val="24"/>
              </w:rPr>
              <w:t>35-A1673/S01</w:t>
            </w:r>
          </w:p>
        </w:tc>
      </w:tr>
    </w:tbl>
    <w:p w14:paraId="211B35CD" w14:textId="77777777" w:rsidR="00EA44F1" w:rsidRPr="00887793" w:rsidRDefault="00EA44F1" w:rsidP="00EA44F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3402"/>
      </w:tblGrid>
      <w:tr w:rsidR="00EA44F1" w:rsidRPr="00E73273" w14:paraId="0F2DCBB9" w14:textId="77777777" w:rsidTr="00887793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693" w14:textId="77777777" w:rsidR="00EA44F1" w:rsidRPr="00E73273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E73273" w14:paraId="292199B2" w14:textId="77777777" w:rsidTr="00887793">
        <w:trPr>
          <w:trHeight w:val="309"/>
        </w:trPr>
        <w:tc>
          <w:tcPr>
            <w:tcW w:w="8959" w:type="dxa"/>
            <w:gridSpan w:val="2"/>
          </w:tcPr>
          <w:p w14:paraId="6AED3545" w14:textId="326F026B" w:rsidR="00EA44F1" w:rsidRPr="00E73273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63BAB" w:rsidRPr="00E73273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EA44F1" w:rsidRPr="00E73273" w14:paraId="3AE0E495" w14:textId="77777777" w:rsidTr="00887793">
        <w:trPr>
          <w:trHeight w:val="309"/>
        </w:trPr>
        <w:tc>
          <w:tcPr>
            <w:tcW w:w="5557" w:type="dxa"/>
          </w:tcPr>
          <w:p w14:paraId="0911FE6F" w14:textId="300E9823" w:rsidR="00EA44F1" w:rsidRPr="00E73273" w:rsidRDefault="00E73273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eastAsiaTheme="minorHAnsi" w:hAnsiTheme="minorHAnsi" w:cstheme="minorHAnsi"/>
                <w:sz w:val="24"/>
                <w:szCs w:val="24"/>
              </w:rPr>
              <w:t>Program ID:</w:t>
            </w:r>
          </w:p>
        </w:tc>
        <w:tc>
          <w:tcPr>
            <w:tcW w:w="3402" w:type="dxa"/>
          </w:tcPr>
          <w:p w14:paraId="125AA7B7" w14:textId="5448DEB5" w:rsidR="00EA44F1" w:rsidRPr="00E73273" w:rsidRDefault="00E73273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eastAsiaTheme="minorHAnsi" w:hAnsiTheme="minorHAnsi" w:cstheme="minorHAnsi"/>
                <w:sz w:val="24"/>
                <w:szCs w:val="24"/>
              </w:rPr>
              <w:t>AOS0000332D</w:t>
            </w:r>
          </w:p>
        </w:tc>
      </w:tr>
      <w:tr w:rsidR="00EA44F1" w:rsidRPr="00E73273" w14:paraId="4702BFBB" w14:textId="77777777" w:rsidTr="00887793">
        <w:trPr>
          <w:trHeight w:val="309"/>
        </w:trPr>
        <w:tc>
          <w:tcPr>
            <w:tcW w:w="5557" w:type="dxa"/>
          </w:tcPr>
          <w:p w14:paraId="60ADFE72" w14:textId="642B8FF5" w:rsidR="00EA44F1" w:rsidRPr="00E73273" w:rsidRDefault="00E73273" w:rsidP="00E732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Huff N' Puff Wolves Night Out Link – Agent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P.I.G.</w:t>
            </w:r>
          </w:p>
        </w:tc>
        <w:tc>
          <w:tcPr>
            <w:tcW w:w="3402" w:type="dxa"/>
          </w:tcPr>
          <w:p w14:paraId="0E073ED9" w14:textId="59D5115D" w:rsidR="00EA44F1" w:rsidRPr="00E73273" w:rsidRDefault="00E73273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35.HD029</w:t>
            </w:r>
          </w:p>
        </w:tc>
      </w:tr>
      <w:tr w:rsidR="00E73273" w:rsidRPr="00E73273" w14:paraId="0D5D6350" w14:textId="77777777" w:rsidTr="00887793">
        <w:trPr>
          <w:trHeight w:val="309"/>
        </w:trPr>
        <w:tc>
          <w:tcPr>
            <w:tcW w:w="5557" w:type="dxa"/>
          </w:tcPr>
          <w:p w14:paraId="0EAFA6BA" w14:textId="48A0CAA5" w:rsidR="00E73273" w:rsidRPr="00E73273" w:rsidRDefault="00E73273" w:rsidP="00E732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Huff N' Puff Wolves Night Out Link – Treasure Trotters</w:t>
            </w:r>
          </w:p>
        </w:tc>
        <w:tc>
          <w:tcPr>
            <w:tcW w:w="3402" w:type="dxa"/>
          </w:tcPr>
          <w:p w14:paraId="039BDC41" w14:textId="55EDABAC" w:rsidR="00E73273" w:rsidRPr="00E73273" w:rsidRDefault="00E73273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35.HD030</w:t>
            </w:r>
          </w:p>
        </w:tc>
      </w:tr>
      <w:tr w:rsidR="00E73273" w:rsidRPr="00E73273" w14:paraId="74CE2FB7" w14:textId="77777777" w:rsidTr="00887793">
        <w:trPr>
          <w:trHeight w:val="309"/>
        </w:trPr>
        <w:tc>
          <w:tcPr>
            <w:tcW w:w="5557" w:type="dxa"/>
          </w:tcPr>
          <w:p w14:paraId="2B9B6951" w14:textId="7F87C55C" w:rsidR="00E73273" w:rsidRPr="00E73273" w:rsidRDefault="00E73273" w:rsidP="00E732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Huff N’ Puff Wolves Night Out – Agent P.I.G.</w:t>
            </w:r>
          </w:p>
        </w:tc>
        <w:tc>
          <w:tcPr>
            <w:tcW w:w="3402" w:type="dxa"/>
          </w:tcPr>
          <w:p w14:paraId="04240486" w14:textId="29F413E2" w:rsidR="00E73273" w:rsidRPr="00E73273" w:rsidRDefault="00E73273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35.DG123</w:t>
            </w:r>
          </w:p>
        </w:tc>
      </w:tr>
      <w:tr w:rsidR="00E73273" w:rsidRPr="00E73273" w14:paraId="26846C18" w14:textId="77777777" w:rsidTr="00887793">
        <w:trPr>
          <w:trHeight w:val="309"/>
        </w:trPr>
        <w:tc>
          <w:tcPr>
            <w:tcW w:w="5557" w:type="dxa"/>
          </w:tcPr>
          <w:p w14:paraId="0B42A7A4" w14:textId="44F7725C" w:rsidR="00E73273" w:rsidRPr="00E73273" w:rsidRDefault="00E73273" w:rsidP="00E732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Huff N' Puff Wolves Night Out - Treasure Trotters</w:t>
            </w:r>
          </w:p>
        </w:tc>
        <w:tc>
          <w:tcPr>
            <w:tcW w:w="3402" w:type="dxa"/>
          </w:tcPr>
          <w:p w14:paraId="1725F714" w14:textId="24FCE779" w:rsidR="00E73273" w:rsidRPr="00E73273" w:rsidRDefault="00E73273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hAnsiTheme="minorHAnsi" w:cstheme="minorHAnsi"/>
                <w:sz w:val="24"/>
                <w:szCs w:val="24"/>
              </w:rPr>
              <w:t>35.DG124</w:t>
            </w:r>
          </w:p>
        </w:tc>
      </w:tr>
      <w:tr w:rsidR="00EA44F1" w:rsidRPr="003F5EB4" w14:paraId="2BAF9EFF" w14:textId="77777777" w:rsidTr="00887793">
        <w:trPr>
          <w:trHeight w:val="309"/>
        </w:trPr>
        <w:tc>
          <w:tcPr>
            <w:tcW w:w="5557" w:type="dxa"/>
          </w:tcPr>
          <w:p w14:paraId="4F824BEA" w14:textId="77777777" w:rsidR="00EA44F1" w:rsidRPr="00E73273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3402" w:type="dxa"/>
          </w:tcPr>
          <w:p w14:paraId="54A727D3" w14:textId="20C832C5" w:rsidR="00EA44F1" w:rsidRPr="003F5EB4" w:rsidRDefault="00A63BAB" w:rsidP="00EA44F1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3273">
              <w:rPr>
                <w:rFonts w:asciiTheme="minorHAnsi" w:eastAsiaTheme="minorHAnsi" w:hAnsiTheme="minorHAnsi" w:cstheme="minorHAnsi"/>
                <w:sz w:val="24"/>
                <w:szCs w:val="24"/>
              </w:rPr>
              <w:t>35-A1682/S01</w:t>
            </w:r>
          </w:p>
        </w:tc>
      </w:tr>
    </w:tbl>
    <w:p w14:paraId="6786164C" w14:textId="77777777" w:rsidR="00EA44F1" w:rsidRPr="00EA44F1" w:rsidRDefault="00EA44F1" w:rsidP="00E73273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EA44F1" w:rsidRPr="00EA44F1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C493" w14:textId="77777777" w:rsidR="007A4DC6" w:rsidRDefault="007A4DC6" w:rsidP="003B7ADB">
      <w:pPr>
        <w:spacing w:after="0" w:line="240" w:lineRule="auto"/>
      </w:pPr>
      <w:r>
        <w:separator/>
      </w:r>
    </w:p>
  </w:endnote>
  <w:endnote w:type="continuationSeparator" w:id="0">
    <w:p w14:paraId="17451E77" w14:textId="77777777" w:rsidR="007A4DC6" w:rsidRDefault="007A4DC6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F0FB" w14:textId="77777777" w:rsidR="00D45471" w:rsidRDefault="00D45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A502" w14:textId="01F215BB" w:rsidR="00D45471" w:rsidRPr="00D45471" w:rsidRDefault="00D45471" w:rsidP="00D45471">
    <w:pPr>
      <w:pStyle w:val="Footer"/>
      <w:jc w:val="center"/>
      <w:rPr>
        <w:rFonts w:ascii="Arial" w:hAnsi="Arial" w:cs="Arial"/>
        <w:sz w:val="14"/>
      </w:rPr>
    </w:pPr>
    <w:r w:rsidRPr="00D4547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9F92" w14:textId="656F8299" w:rsidR="00D45471" w:rsidRPr="00D45471" w:rsidRDefault="00D45471" w:rsidP="00D45471">
    <w:pPr>
      <w:pStyle w:val="Footer"/>
      <w:jc w:val="center"/>
      <w:rPr>
        <w:rFonts w:ascii="Arial" w:hAnsi="Arial" w:cs="Arial"/>
        <w:sz w:val="14"/>
      </w:rPr>
    </w:pPr>
    <w:r w:rsidRPr="00D4547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308F" w14:textId="77777777" w:rsidR="007A4DC6" w:rsidRDefault="007A4DC6" w:rsidP="003B7ADB">
      <w:pPr>
        <w:spacing w:after="0" w:line="240" w:lineRule="auto"/>
      </w:pPr>
      <w:r>
        <w:separator/>
      </w:r>
    </w:p>
  </w:footnote>
  <w:footnote w:type="continuationSeparator" w:id="0">
    <w:p w14:paraId="4AF050C3" w14:textId="77777777" w:rsidR="007A4DC6" w:rsidRDefault="007A4DC6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71CC" w14:textId="77777777" w:rsidR="00D45471" w:rsidRDefault="00D45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64D2" w14:textId="77777777" w:rsidR="00D45471" w:rsidRDefault="00D454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94A2259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887793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F23CF7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EA44F1">
      <w:rPr>
        <w:b/>
        <w:bCs/>
        <w:i/>
        <w:iCs/>
        <w:sz w:val="21"/>
        <w:szCs w:val="21"/>
      </w:rPr>
      <w:t>25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5298"/>
    <w:rsid w:val="00024AB5"/>
    <w:rsid w:val="000438D2"/>
    <w:rsid w:val="0005364B"/>
    <w:rsid w:val="0005704B"/>
    <w:rsid w:val="00066AB2"/>
    <w:rsid w:val="00066DBE"/>
    <w:rsid w:val="00074BA2"/>
    <w:rsid w:val="00085D93"/>
    <w:rsid w:val="000B1536"/>
    <w:rsid w:val="000B50E7"/>
    <w:rsid w:val="000E2087"/>
    <w:rsid w:val="000E3BC1"/>
    <w:rsid w:val="000F3335"/>
    <w:rsid w:val="000F48E5"/>
    <w:rsid w:val="000F7552"/>
    <w:rsid w:val="00106B32"/>
    <w:rsid w:val="00114873"/>
    <w:rsid w:val="00116E07"/>
    <w:rsid w:val="001278FB"/>
    <w:rsid w:val="00146923"/>
    <w:rsid w:val="0014713B"/>
    <w:rsid w:val="00150725"/>
    <w:rsid w:val="00154FD9"/>
    <w:rsid w:val="00180AA3"/>
    <w:rsid w:val="00180CAF"/>
    <w:rsid w:val="00181802"/>
    <w:rsid w:val="00184F42"/>
    <w:rsid w:val="00191C22"/>
    <w:rsid w:val="001A1EF6"/>
    <w:rsid w:val="001B3E5F"/>
    <w:rsid w:val="001C70AD"/>
    <w:rsid w:val="001E590F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11F9"/>
    <w:rsid w:val="00343401"/>
    <w:rsid w:val="003544F3"/>
    <w:rsid w:val="00356900"/>
    <w:rsid w:val="003637F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A0A73"/>
    <w:rsid w:val="004C0704"/>
    <w:rsid w:val="004C0B5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07C1B"/>
    <w:rsid w:val="00511085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A46A4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353"/>
    <w:rsid w:val="00600CCE"/>
    <w:rsid w:val="00601D91"/>
    <w:rsid w:val="00607E2F"/>
    <w:rsid w:val="006127AD"/>
    <w:rsid w:val="00612947"/>
    <w:rsid w:val="006263EF"/>
    <w:rsid w:val="00650C20"/>
    <w:rsid w:val="00661176"/>
    <w:rsid w:val="00661D7F"/>
    <w:rsid w:val="00661E34"/>
    <w:rsid w:val="00662D5E"/>
    <w:rsid w:val="00676610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A4DC6"/>
    <w:rsid w:val="007B07E2"/>
    <w:rsid w:val="007B6845"/>
    <w:rsid w:val="007C5701"/>
    <w:rsid w:val="007D4D87"/>
    <w:rsid w:val="007E2473"/>
    <w:rsid w:val="007E7490"/>
    <w:rsid w:val="007F159A"/>
    <w:rsid w:val="0080050A"/>
    <w:rsid w:val="00802584"/>
    <w:rsid w:val="00812AA4"/>
    <w:rsid w:val="0083167C"/>
    <w:rsid w:val="0085521E"/>
    <w:rsid w:val="00876CE1"/>
    <w:rsid w:val="00884DF6"/>
    <w:rsid w:val="00885C29"/>
    <w:rsid w:val="00887793"/>
    <w:rsid w:val="008918FA"/>
    <w:rsid w:val="0089311F"/>
    <w:rsid w:val="0089319D"/>
    <w:rsid w:val="008A6D07"/>
    <w:rsid w:val="008A75BE"/>
    <w:rsid w:val="008B321F"/>
    <w:rsid w:val="008C5520"/>
    <w:rsid w:val="008D2B1A"/>
    <w:rsid w:val="008D33BD"/>
    <w:rsid w:val="008D3FA1"/>
    <w:rsid w:val="008E4649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2ECF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2E5B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3BAB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9329F"/>
    <w:rsid w:val="00BA265D"/>
    <w:rsid w:val="00BA4E95"/>
    <w:rsid w:val="00BB32AE"/>
    <w:rsid w:val="00BB4F43"/>
    <w:rsid w:val="00BD3225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176D8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3034D"/>
    <w:rsid w:val="00D45471"/>
    <w:rsid w:val="00D528BD"/>
    <w:rsid w:val="00D66A98"/>
    <w:rsid w:val="00D6701C"/>
    <w:rsid w:val="00D71DBE"/>
    <w:rsid w:val="00D83CCA"/>
    <w:rsid w:val="00DB263E"/>
    <w:rsid w:val="00DC07DA"/>
    <w:rsid w:val="00DD0A6E"/>
    <w:rsid w:val="00DF4434"/>
    <w:rsid w:val="00E002FA"/>
    <w:rsid w:val="00E0575F"/>
    <w:rsid w:val="00E14F3C"/>
    <w:rsid w:val="00E32C1B"/>
    <w:rsid w:val="00E440EC"/>
    <w:rsid w:val="00E4694F"/>
    <w:rsid w:val="00E50BE2"/>
    <w:rsid w:val="00E53C22"/>
    <w:rsid w:val="00E6288D"/>
    <w:rsid w:val="00E63575"/>
    <w:rsid w:val="00E66482"/>
    <w:rsid w:val="00E72A08"/>
    <w:rsid w:val="00E73273"/>
    <w:rsid w:val="00E94BC7"/>
    <w:rsid w:val="00EA44F1"/>
    <w:rsid w:val="00EA64CF"/>
    <w:rsid w:val="00EE11A8"/>
    <w:rsid w:val="00EF6A3E"/>
    <w:rsid w:val="00F01C7B"/>
    <w:rsid w:val="00F23CF7"/>
    <w:rsid w:val="00F33A41"/>
    <w:rsid w:val="00F47743"/>
    <w:rsid w:val="00F47FE5"/>
    <w:rsid w:val="00F5371F"/>
    <w:rsid w:val="00F70F16"/>
    <w:rsid w:val="00F748EE"/>
    <w:rsid w:val="00FB1391"/>
    <w:rsid w:val="00FB3F1B"/>
    <w:rsid w:val="00FC36E8"/>
    <w:rsid w:val="00FC5B66"/>
    <w:rsid w:val="00FC715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A62215697</value>
    </field>
    <field name="Objective-Title">
      <value order="0">.Gaming Machine Approval 2025 No 25</value>
    </field>
    <field name="Objective-Description">
      <value order="0"/>
    </field>
    <field name="Objective-CreationStamp">
      <value order="0">2026-05-28T00:16:15Z</value>
    </field>
    <field name="Objective-IsApproved">
      <value order="0">false</value>
    </field>
    <field name="Objective-IsPublished">
      <value order="0">true</value>
    </field>
    <field name="Objective-DatePublished">
      <value order="0">2026-06-05T05:56:57Z</value>
    </field>
    <field name="Objective-ModificationStamp">
      <value order="0">2026-06-05T05:56:57Z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25 - sent</value>
    </field>
    <field name="Objective-Parent">
      <value order="0">Gaming Machine Approval 2026 -TBA No 25 - sent</value>
    </field>
    <field name="Objective-State">
      <value order="0">Published</value>
    </field>
    <field name="Objective-VersionId">
      <value order="0">vA79050849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3316</Characters>
  <Application>Microsoft Office Word</Application>
  <DocSecurity>0</DocSecurity>
  <Lines>182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2026-06-18T05:34:00Z</dcterms:created>
  <dcterms:modified xsi:type="dcterms:W3CDTF">2026-06-18T05:34:00Z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A62215697</vt:lpwstr>
  </property>
  <property fmtid="{D5CDD505-2E9C-101B-9397-08002B2CF9AE}" pid="24" name="Objective-Title">
    <vt:lpwstr>.Gaming Machine Approval 2025 No 25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2026-05-28T00:16:15Z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2026-06-05T05:56:57Z</vt:filetime>
  </property>
  <property fmtid="{D5CDD505-2E9C-101B-9397-08002B2CF9AE}" pid="30" name="Objective-ModificationStamp">
    <vt:filetime>2026-06-05T05:56:57Z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25 - sent:</vt:lpwstr>
  </property>
  <property fmtid="{D5CDD505-2E9C-101B-9397-08002B2CF9AE}" pid="33" name="Objective-Parent">
    <vt:lpwstr>Gaming Machine Approval 2026 -TBA No 25 -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vA79050849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