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53E40FA2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5F7DAD">
        <w:rPr>
          <w:rFonts w:eastAsia="Arial" w:cs="Arial"/>
        </w:rPr>
        <w:t>6</w:t>
      </w:r>
      <w:r>
        <w:rPr>
          <w:rFonts w:eastAsia="Arial" w:cs="Arial"/>
        </w:rPr>
        <w:t xml:space="preserve"> (No </w:t>
      </w:r>
      <w:r w:rsidR="005F7DAD">
        <w:rPr>
          <w:rFonts w:eastAsia="Arial" w:cs="Arial"/>
        </w:rPr>
        <w:t>9</w:t>
      </w:r>
      <w:r>
        <w:rPr>
          <w:rFonts w:eastAsia="Arial" w:cs="Arial"/>
        </w:rPr>
        <w:t>)</w:t>
      </w:r>
    </w:p>
    <w:p w14:paraId="273FFB7E" w14:textId="149E47D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5F7DAD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6D7E05">
        <w:rPr>
          <w:rFonts w:ascii="Arial" w:hAnsi="Arial" w:cs="Arial"/>
          <w:b/>
          <w:bCs/>
        </w:rPr>
        <w:t>296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0C2CCA1E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5F7DAD">
        <w:rPr>
          <w:i/>
          <w:iCs/>
        </w:rPr>
        <w:t>6</w:t>
      </w:r>
      <w:r w:rsidR="00AE1539" w:rsidRPr="00AE1539">
        <w:rPr>
          <w:i/>
          <w:iCs/>
        </w:rPr>
        <w:t xml:space="preserve"> (No </w:t>
      </w:r>
      <w:r w:rsidR="005F7DAD">
        <w:rPr>
          <w:i/>
          <w:iCs/>
        </w:rPr>
        <w:t>9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54BC90EA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668AA">
        <w:t>1 July 202</w:t>
      </w:r>
      <w:r w:rsidR="005F7DAD">
        <w:t>6</w:t>
      </w:r>
      <w:r w:rsidR="001668AA"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4A6B9D70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0F691A">
        <w:t>Ken Archer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0F691A">
        <w:t>30 June 202</w:t>
      </w:r>
      <w:r w:rsidR="005F7DAD">
        <w:t>8</w:t>
      </w:r>
      <w:r w:rsidR="000F691A">
        <w:t xml:space="preserve">. </w:t>
      </w:r>
    </w:p>
    <w:p w14:paraId="1903E680" w14:textId="77777777" w:rsidR="001668AA" w:rsidRDefault="001668AA" w:rsidP="0042011A">
      <w:pPr>
        <w:spacing w:before="140"/>
        <w:ind w:left="720"/>
      </w:pPr>
    </w:p>
    <w:p w14:paraId="2220DF9D" w14:textId="77777777" w:rsidR="001668AA" w:rsidRDefault="001668AA" w:rsidP="0042011A">
      <w:pPr>
        <w:spacing w:before="140"/>
        <w:ind w:left="720"/>
      </w:pPr>
    </w:p>
    <w:bookmarkEnd w:id="0"/>
    <w:p w14:paraId="30BEA187" w14:textId="60973D5C" w:rsidR="00C34C0F" w:rsidRDefault="005F7DAD" w:rsidP="00C34C0F">
      <w:pPr>
        <w:spacing w:before="720"/>
      </w:pPr>
      <w:r>
        <w:t>Louise Taylor</w:t>
      </w:r>
      <w:r w:rsidR="00C34C0F">
        <w:br/>
        <w:t>Chief Magistrate</w:t>
      </w:r>
      <w:r w:rsidR="00C34C0F">
        <w:br/>
        <w:t>ACT Magistrates Court</w:t>
      </w:r>
    </w:p>
    <w:p w14:paraId="1C4773C3" w14:textId="5E460ABD" w:rsidR="00C34C0F" w:rsidRDefault="00F77667" w:rsidP="00C34C0F">
      <w:r>
        <w:t>23</w:t>
      </w:r>
      <w:r w:rsidR="00C34C0F">
        <w:t xml:space="preserve"> </w:t>
      </w:r>
      <w:r w:rsidR="002A60D5">
        <w:t>June 202</w:t>
      </w:r>
      <w:r w:rsidR="005F7DAD">
        <w:t>6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2836" w14:textId="77777777" w:rsidR="006F31EB" w:rsidRDefault="006F31EB" w:rsidP="001440B3">
      <w:r>
        <w:separator/>
      </w:r>
    </w:p>
  </w:endnote>
  <w:endnote w:type="continuationSeparator" w:id="0">
    <w:p w14:paraId="67FB9EE5" w14:textId="77777777" w:rsidR="006F31EB" w:rsidRDefault="006F31E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5C82F833" w:rsidR="0042011A" w:rsidRPr="00EA225F" w:rsidRDefault="00EA225F" w:rsidP="00EA225F">
    <w:pPr>
      <w:pStyle w:val="Footer"/>
      <w:jc w:val="center"/>
      <w:rPr>
        <w:rFonts w:cs="Arial"/>
        <w:sz w:val="14"/>
      </w:rPr>
    </w:pPr>
    <w:r w:rsidRPr="00EA225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A220" w14:textId="77777777" w:rsidR="006F31EB" w:rsidRDefault="006F31EB" w:rsidP="001440B3">
      <w:r>
        <w:separator/>
      </w:r>
    </w:p>
  </w:footnote>
  <w:footnote w:type="continuationSeparator" w:id="0">
    <w:p w14:paraId="79A890F0" w14:textId="77777777" w:rsidR="006F31EB" w:rsidRDefault="006F31E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8FC"/>
    <w:rsid w:val="000E7D39"/>
    <w:rsid w:val="000F691A"/>
    <w:rsid w:val="001371A4"/>
    <w:rsid w:val="001440B3"/>
    <w:rsid w:val="001668AA"/>
    <w:rsid w:val="001C1B37"/>
    <w:rsid w:val="001D32BF"/>
    <w:rsid w:val="00222933"/>
    <w:rsid w:val="00283719"/>
    <w:rsid w:val="00287F26"/>
    <w:rsid w:val="002A60D5"/>
    <w:rsid w:val="00360AD2"/>
    <w:rsid w:val="003861D0"/>
    <w:rsid w:val="00417EB2"/>
    <w:rsid w:val="0042011A"/>
    <w:rsid w:val="00525963"/>
    <w:rsid w:val="00552C70"/>
    <w:rsid w:val="005B2052"/>
    <w:rsid w:val="005F7DAD"/>
    <w:rsid w:val="006D7E05"/>
    <w:rsid w:val="006E6DDA"/>
    <w:rsid w:val="006F31EB"/>
    <w:rsid w:val="006F7283"/>
    <w:rsid w:val="00723E75"/>
    <w:rsid w:val="007E4F7E"/>
    <w:rsid w:val="00814490"/>
    <w:rsid w:val="0086704C"/>
    <w:rsid w:val="008771EF"/>
    <w:rsid w:val="00AA35F7"/>
    <w:rsid w:val="00AE1539"/>
    <w:rsid w:val="00B60D4D"/>
    <w:rsid w:val="00B655AD"/>
    <w:rsid w:val="00BB439C"/>
    <w:rsid w:val="00C15218"/>
    <w:rsid w:val="00C34C0F"/>
    <w:rsid w:val="00D044A0"/>
    <w:rsid w:val="00D25DD5"/>
    <w:rsid w:val="00D8680C"/>
    <w:rsid w:val="00EA225F"/>
    <w:rsid w:val="00F01885"/>
    <w:rsid w:val="00F0589B"/>
    <w:rsid w:val="00F1757E"/>
    <w:rsid w:val="00F77667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481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2025-06-09T22:10:00Z</cp:lastPrinted>
  <dcterms:created xsi:type="dcterms:W3CDTF">2026-06-23T23:52:00Z</dcterms:created>
  <dcterms:modified xsi:type="dcterms:W3CDTF">2026-06-23T23:52:00Z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2025-05-29T01:41:09Z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ee7c1aad-8e30-44d7-a2f1-d33f98435cdb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