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 w:rsidP="00201D32">
      <w:pPr>
        <w:spacing w:before="120"/>
        <w:ind w:right="-482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7FDEEFDA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31765F">
        <w:rPr>
          <w:rFonts w:eastAsia="Arial" w:cs="Arial"/>
        </w:rPr>
        <w:t>6</w:t>
      </w:r>
      <w:r>
        <w:rPr>
          <w:rFonts w:eastAsia="Arial" w:cs="Arial"/>
        </w:rPr>
        <w:t xml:space="preserve"> (No </w:t>
      </w:r>
      <w:r w:rsidR="00A5666E">
        <w:rPr>
          <w:rFonts w:eastAsia="Arial" w:cs="Arial"/>
        </w:rPr>
        <w:t>1</w:t>
      </w:r>
      <w:r w:rsidR="009242A3">
        <w:rPr>
          <w:rFonts w:eastAsia="Arial" w:cs="Arial"/>
        </w:rPr>
        <w:t>2</w:t>
      </w:r>
      <w:r>
        <w:rPr>
          <w:rFonts w:eastAsia="Arial" w:cs="Arial"/>
        </w:rPr>
        <w:t>)</w:t>
      </w:r>
    </w:p>
    <w:p w14:paraId="273FFB7E" w14:textId="49B91DD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31765F">
        <w:rPr>
          <w:rFonts w:ascii="Arial" w:hAnsi="Arial" w:cs="Arial"/>
          <w:b/>
          <w:bCs/>
        </w:rPr>
        <w:t>6</w:t>
      </w:r>
      <w:r w:rsidR="008120E1">
        <w:rPr>
          <w:rFonts w:ascii="Arial" w:hAnsi="Arial" w:cs="Arial"/>
          <w:b/>
          <w:bCs/>
        </w:rPr>
        <w:t>-</w:t>
      </w:r>
      <w:r w:rsidR="00A46A19">
        <w:rPr>
          <w:rFonts w:ascii="Arial" w:hAnsi="Arial" w:cs="Arial"/>
          <w:b/>
          <w:bCs/>
        </w:rPr>
        <w:t>299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711178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</w:t>
      </w:r>
      <w:r w:rsidR="006577CB">
        <w:rPr>
          <w:rFonts w:eastAsia="Arial" w:cs="Arial"/>
          <w:sz w:val="20"/>
        </w:rPr>
        <w:t>s</w:t>
      </w:r>
      <w:r>
        <w:rPr>
          <w:rFonts w:eastAsia="Arial" w:cs="Arial"/>
          <w:sz w:val="20"/>
        </w:rPr>
        <w:t xml:space="preserve">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0C9B02F2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31765F">
        <w:rPr>
          <w:i/>
          <w:iCs/>
        </w:rPr>
        <w:t>6</w:t>
      </w:r>
      <w:r w:rsidR="00AE1539" w:rsidRPr="00AE1539">
        <w:rPr>
          <w:i/>
          <w:iCs/>
        </w:rPr>
        <w:t xml:space="preserve"> (No </w:t>
      </w:r>
      <w:r w:rsidR="00C705CF">
        <w:rPr>
          <w:i/>
          <w:iCs/>
        </w:rPr>
        <w:t>1</w:t>
      </w:r>
      <w:r w:rsidR="009242A3">
        <w:rPr>
          <w:i/>
          <w:iCs/>
        </w:rPr>
        <w:t>2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0756736E" w14:textId="1CF7B981" w:rsidR="006577CB" w:rsidRPr="006577CB" w:rsidRDefault="001440B3" w:rsidP="006577CB">
      <w:pPr>
        <w:spacing w:before="140"/>
        <w:ind w:left="720"/>
      </w:pPr>
      <w:r>
        <w:t>This instrument commences on</w:t>
      </w:r>
      <w:r w:rsidR="006577CB" w:rsidRPr="006577CB">
        <w:t xml:space="preserve"> </w:t>
      </w:r>
      <w:r w:rsidR="008120E1">
        <w:t>1 July 202</w:t>
      </w:r>
      <w:r w:rsidR="0031765F">
        <w:t>6</w:t>
      </w:r>
      <w:r w:rsidR="008120E1">
        <w:t>.</w:t>
      </w:r>
      <w:r w:rsidR="006577CB" w:rsidRPr="006577CB">
        <w:t xml:space="preserve"> 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37181D7D" w14:textId="645A723A" w:rsidR="00201D32" w:rsidRPr="00201D32" w:rsidRDefault="00AE1539" w:rsidP="00201D32">
      <w:pPr>
        <w:spacing w:before="140"/>
        <w:ind w:left="720"/>
        <w:rPr>
          <w:sz w:val="23"/>
          <w:szCs w:val="23"/>
        </w:rPr>
      </w:pPr>
      <w:r w:rsidRPr="00201D32">
        <w:rPr>
          <w:sz w:val="23"/>
          <w:szCs w:val="23"/>
        </w:rPr>
        <w:t xml:space="preserve">I declare </w:t>
      </w:r>
      <w:r w:rsidR="006577CB" w:rsidRPr="00201D32">
        <w:rPr>
          <w:sz w:val="23"/>
          <w:szCs w:val="23"/>
        </w:rPr>
        <w:t>Amy Maree Begley</w:t>
      </w:r>
      <w:r w:rsidR="00814490" w:rsidRPr="00201D32">
        <w:rPr>
          <w:sz w:val="23"/>
          <w:szCs w:val="23"/>
        </w:rPr>
        <w:t xml:space="preserve"> to</w:t>
      </w:r>
      <w:r w:rsidRPr="00201D32">
        <w:rPr>
          <w:sz w:val="23"/>
          <w:szCs w:val="23"/>
        </w:rPr>
        <w:t xml:space="preserve"> be a Childrens Court Magistrate </w:t>
      </w:r>
      <w:r w:rsidR="00F0589B" w:rsidRPr="00201D32">
        <w:rPr>
          <w:sz w:val="23"/>
          <w:szCs w:val="23"/>
        </w:rPr>
        <w:t>until</w:t>
      </w:r>
      <w:r w:rsidRPr="00201D32">
        <w:rPr>
          <w:sz w:val="23"/>
          <w:szCs w:val="23"/>
        </w:rPr>
        <w:t xml:space="preserve"> </w:t>
      </w:r>
      <w:r w:rsidR="00201D32" w:rsidRPr="00201D32">
        <w:rPr>
          <w:sz w:val="23"/>
          <w:szCs w:val="23"/>
        </w:rPr>
        <w:t>30 June 202</w:t>
      </w:r>
      <w:r w:rsidR="0031765F">
        <w:rPr>
          <w:sz w:val="23"/>
          <w:szCs w:val="23"/>
        </w:rPr>
        <w:t>8</w:t>
      </w:r>
      <w:r w:rsidR="00201D32" w:rsidRPr="00201D32">
        <w:rPr>
          <w:sz w:val="23"/>
          <w:szCs w:val="23"/>
        </w:rPr>
        <w:t xml:space="preserve">. </w:t>
      </w:r>
    </w:p>
    <w:p w14:paraId="533774AD" w14:textId="33301974" w:rsidR="00EB1196" w:rsidRDefault="00EB1196" w:rsidP="0042011A">
      <w:pPr>
        <w:spacing w:before="140"/>
        <w:ind w:left="720"/>
      </w:pPr>
    </w:p>
    <w:bookmarkEnd w:id="0"/>
    <w:p w14:paraId="0BFC864B" w14:textId="77777777" w:rsidR="006577CB" w:rsidRDefault="006577CB" w:rsidP="00C34C0F">
      <w:pPr>
        <w:spacing w:before="720"/>
      </w:pPr>
    </w:p>
    <w:p w14:paraId="30BEA187" w14:textId="37DBB8F0" w:rsidR="00C34C0F" w:rsidRDefault="0031765F" w:rsidP="00C34C0F">
      <w:pPr>
        <w:spacing w:before="720"/>
      </w:pPr>
      <w:r>
        <w:t>Louise Taylor</w:t>
      </w:r>
      <w:r w:rsidR="00C34C0F">
        <w:br/>
        <w:t>Chief Magistrate</w:t>
      </w:r>
      <w:r w:rsidR="00C34C0F">
        <w:br/>
        <w:t>ACT Magistrates Court</w:t>
      </w:r>
    </w:p>
    <w:p w14:paraId="1C4773C3" w14:textId="0453E19A" w:rsidR="00C34C0F" w:rsidRDefault="00DF71A9" w:rsidP="00C34C0F">
      <w:r>
        <w:t>23</w:t>
      </w:r>
      <w:r w:rsidR="00C34C0F">
        <w:t xml:space="preserve"> </w:t>
      </w:r>
      <w:r w:rsidR="002C3EFB">
        <w:t>June</w:t>
      </w:r>
      <w:r w:rsidR="00C34C0F">
        <w:t xml:space="preserve"> 202</w:t>
      </w:r>
      <w:r w:rsidR="0031765F">
        <w:t>6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201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17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11FF" w14:textId="77777777" w:rsidR="00642730" w:rsidRDefault="00642730" w:rsidP="001440B3">
      <w:r>
        <w:separator/>
      </w:r>
    </w:p>
  </w:endnote>
  <w:endnote w:type="continuationSeparator" w:id="0">
    <w:p w14:paraId="411E685A" w14:textId="77777777" w:rsidR="00642730" w:rsidRDefault="0064273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39CFAC68" w:rsidR="0042011A" w:rsidRPr="00DA1E57" w:rsidRDefault="00DA1E57" w:rsidP="00DA1E57">
    <w:pPr>
      <w:pStyle w:val="Footer"/>
      <w:jc w:val="center"/>
      <w:rPr>
        <w:rFonts w:cs="Arial"/>
        <w:sz w:val="14"/>
      </w:rPr>
    </w:pPr>
    <w:r w:rsidRPr="00DA1E5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E897" w14:textId="77777777" w:rsidR="00642730" w:rsidRDefault="00642730" w:rsidP="001440B3">
      <w:r>
        <w:separator/>
      </w:r>
    </w:p>
  </w:footnote>
  <w:footnote w:type="continuationSeparator" w:id="0">
    <w:p w14:paraId="117AFB63" w14:textId="77777777" w:rsidR="00642730" w:rsidRDefault="0064273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371A4"/>
    <w:rsid w:val="001440B3"/>
    <w:rsid w:val="001562EB"/>
    <w:rsid w:val="00162DF8"/>
    <w:rsid w:val="00201D32"/>
    <w:rsid w:val="00222933"/>
    <w:rsid w:val="00270C7D"/>
    <w:rsid w:val="00283719"/>
    <w:rsid w:val="002C3EFB"/>
    <w:rsid w:val="0031765F"/>
    <w:rsid w:val="003B06B2"/>
    <w:rsid w:val="003C249B"/>
    <w:rsid w:val="0042011A"/>
    <w:rsid w:val="00525963"/>
    <w:rsid w:val="005B2052"/>
    <w:rsid w:val="00642730"/>
    <w:rsid w:val="00647D84"/>
    <w:rsid w:val="00652BC5"/>
    <w:rsid w:val="006577CB"/>
    <w:rsid w:val="00662B33"/>
    <w:rsid w:val="00680D8F"/>
    <w:rsid w:val="006B16D1"/>
    <w:rsid w:val="006E6DDA"/>
    <w:rsid w:val="006F7283"/>
    <w:rsid w:val="00704155"/>
    <w:rsid w:val="00723E75"/>
    <w:rsid w:val="00732061"/>
    <w:rsid w:val="007E4F7E"/>
    <w:rsid w:val="007F083B"/>
    <w:rsid w:val="00802ACE"/>
    <w:rsid w:val="008120E1"/>
    <w:rsid w:val="00814490"/>
    <w:rsid w:val="008771EF"/>
    <w:rsid w:val="008E2ED4"/>
    <w:rsid w:val="008F0E9B"/>
    <w:rsid w:val="009242A3"/>
    <w:rsid w:val="009807F7"/>
    <w:rsid w:val="009A7E9A"/>
    <w:rsid w:val="00A018B9"/>
    <w:rsid w:val="00A135E1"/>
    <w:rsid w:val="00A15D63"/>
    <w:rsid w:val="00A46A19"/>
    <w:rsid w:val="00A532CF"/>
    <w:rsid w:val="00A5666E"/>
    <w:rsid w:val="00AA35F7"/>
    <w:rsid w:val="00AE1539"/>
    <w:rsid w:val="00B655AD"/>
    <w:rsid w:val="00B903E0"/>
    <w:rsid w:val="00BA3D87"/>
    <w:rsid w:val="00BB1EBF"/>
    <w:rsid w:val="00C15218"/>
    <w:rsid w:val="00C34C0F"/>
    <w:rsid w:val="00C705CF"/>
    <w:rsid w:val="00C96BC9"/>
    <w:rsid w:val="00CA6FEF"/>
    <w:rsid w:val="00D044A0"/>
    <w:rsid w:val="00D8680C"/>
    <w:rsid w:val="00DA1E57"/>
    <w:rsid w:val="00DA3C0C"/>
    <w:rsid w:val="00DF71A9"/>
    <w:rsid w:val="00E41F5D"/>
    <w:rsid w:val="00EB1196"/>
    <w:rsid w:val="00F01885"/>
    <w:rsid w:val="00F0589B"/>
    <w:rsid w:val="00F1757E"/>
    <w:rsid w:val="00F92A5D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489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2025-05-29T05:50:00Z</cp:lastPrinted>
  <dcterms:created xsi:type="dcterms:W3CDTF">2026-06-24T00:00:00Z</dcterms:created>
  <dcterms:modified xsi:type="dcterms:W3CDTF">2026-06-24T00:01:00Z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2024-07-15T01:15:03Z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4140836d-54aa-48bd-8f8b-6bbc2571484b</vt:lpwstr>
  </property>
  <property fmtid="{D5CDD505-2E9C-101B-9397-08002B2CF9AE}" pid="8" name="MSIP_Label_69af8531-eb46-4968-8cb3-105d2f5ea87e_ContentBits">
    <vt:lpwstr>0</vt:lpwstr>
  </property>
</Properties>
</file>