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C20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FB98239" w14:textId="36EC2710" w:rsidR="001440B3" w:rsidRDefault="006D62EF">
      <w:pPr>
        <w:pStyle w:val="Billname"/>
        <w:spacing w:before="700"/>
      </w:pPr>
      <w:r w:rsidRPr="006D62EF">
        <w:t>Long Service Leave (Portable Schemes) Deputy Registrar Appointment</w:t>
      </w:r>
      <w:r>
        <w:t xml:space="preserve"> Revocation</w:t>
      </w:r>
      <w:r w:rsidR="00385268">
        <w:t> </w:t>
      </w:r>
      <w:r w:rsidRPr="006D62EF">
        <w:t>202</w:t>
      </w:r>
      <w:r>
        <w:t>6</w:t>
      </w:r>
    </w:p>
    <w:p w14:paraId="5AC580B9" w14:textId="638EB41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D62EF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FD6328">
        <w:rPr>
          <w:rFonts w:ascii="Arial" w:hAnsi="Arial" w:cs="Arial"/>
          <w:b/>
          <w:bCs/>
        </w:rPr>
        <w:t>302</w:t>
      </w:r>
    </w:p>
    <w:p w14:paraId="65E8260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606C451" w14:textId="1A3FB8F7" w:rsidR="001440B3" w:rsidRDefault="006D62EF" w:rsidP="0042011A">
      <w:pPr>
        <w:pStyle w:val="CoverActName"/>
        <w:spacing w:before="320" w:after="0"/>
        <w:rPr>
          <w:rFonts w:cs="Arial"/>
          <w:sz w:val="20"/>
        </w:rPr>
      </w:pPr>
      <w:r w:rsidRPr="00A7444F">
        <w:rPr>
          <w:rFonts w:cs="Arial"/>
          <w:i/>
          <w:iCs/>
          <w:sz w:val="20"/>
        </w:rPr>
        <w:t>Long Service Leave (Portable Schemes) Act 2009</w:t>
      </w:r>
      <w:r w:rsidRPr="006D62EF">
        <w:rPr>
          <w:rFonts w:cs="Arial"/>
          <w:sz w:val="20"/>
        </w:rPr>
        <w:t>, s 79H (Deputy registrar)</w:t>
      </w:r>
    </w:p>
    <w:p w14:paraId="1CA603A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7E63E2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6EA87D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E6A8672" w14:textId="499DF450" w:rsidR="001440B3" w:rsidRDefault="001440B3" w:rsidP="0042011A">
      <w:pPr>
        <w:spacing w:before="140"/>
        <w:ind w:left="720"/>
      </w:pPr>
      <w:r>
        <w:t xml:space="preserve">This instrument is the </w:t>
      </w:r>
      <w:r w:rsidR="006D62EF" w:rsidRPr="006D62EF">
        <w:rPr>
          <w:i/>
          <w:iCs/>
        </w:rPr>
        <w:t>Long Service Leave (Portable Schemes) Deputy Registrar Appointment Revocation 2026</w:t>
      </w:r>
      <w:r w:rsidRPr="0042011A">
        <w:t>.</w:t>
      </w:r>
    </w:p>
    <w:p w14:paraId="47B48B7F" w14:textId="729790B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45856EF" w14:textId="1CA373D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D62EF">
        <w:t>the day after it is signed</w:t>
      </w:r>
      <w:r>
        <w:t>.</w:t>
      </w:r>
    </w:p>
    <w:p w14:paraId="7C0BF9D2" w14:textId="382DFCB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D62EF">
        <w:rPr>
          <w:rFonts w:ascii="Arial" w:hAnsi="Arial" w:cs="Arial"/>
          <w:b/>
          <w:bCs/>
        </w:rPr>
        <w:t>Revocation</w:t>
      </w:r>
    </w:p>
    <w:p w14:paraId="727BD5D0" w14:textId="1B47BF16" w:rsidR="001440B3" w:rsidRDefault="006D62EF" w:rsidP="006D62EF">
      <w:pPr>
        <w:spacing w:before="140"/>
        <w:ind w:left="720"/>
      </w:pPr>
      <w:r>
        <w:t xml:space="preserve">I revoke the </w:t>
      </w:r>
      <w:r w:rsidRPr="00385268">
        <w:rPr>
          <w:i/>
          <w:iCs/>
        </w:rPr>
        <w:t>Long Service Leave (Portable Schemes) Deputy Registrar Appointment 2024</w:t>
      </w:r>
      <w:r>
        <w:t xml:space="preserve"> [NI2024-534]</w:t>
      </w:r>
      <w:r w:rsidR="00385268">
        <w:t>.</w:t>
      </w:r>
    </w:p>
    <w:p w14:paraId="35D9063D" w14:textId="77777777" w:rsidR="00A7444F" w:rsidRDefault="00A7444F" w:rsidP="0042011A">
      <w:pPr>
        <w:tabs>
          <w:tab w:val="left" w:pos="4320"/>
        </w:tabs>
        <w:spacing w:before="720"/>
      </w:pPr>
    </w:p>
    <w:p w14:paraId="3F837F73" w14:textId="14A7AC02" w:rsidR="00206A8B" w:rsidRDefault="00206A8B" w:rsidP="007556AB">
      <w:pPr>
        <w:tabs>
          <w:tab w:val="left" w:pos="4320"/>
        </w:tabs>
      </w:pPr>
    </w:p>
    <w:p w14:paraId="71D5EBC9" w14:textId="16406586" w:rsidR="0042011A" w:rsidRDefault="006D62EF" w:rsidP="007556AB">
      <w:pPr>
        <w:tabs>
          <w:tab w:val="left" w:pos="4320"/>
        </w:tabs>
      </w:pPr>
      <w:r w:rsidRPr="009663E3">
        <w:t>Cassandra Webeck</w:t>
      </w:r>
    </w:p>
    <w:p w14:paraId="36C38305" w14:textId="5FB6CC0A" w:rsidR="001440B3" w:rsidRDefault="006D62EF" w:rsidP="007556AB">
      <w:pPr>
        <w:tabs>
          <w:tab w:val="left" w:pos="4320"/>
        </w:tabs>
      </w:pPr>
      <w:r w:rsidRPr="009663E3">
        <w:t>Registrar</w:t>
      </w:r>
    </w:p>
    <w:bookmarkEnd w:id="0"/>
    <w:p w14:paraId="05861A2E" w14:textId="0E105D63" w:rsidR="001440B3" w:rsidRDefault="006D62EF" w:rsidP="007556AB">
      <w:pPr>
        <w:tabs>
          <w:tab w:val="left" w:pos="4320"/>
        </w:tabs>
      </w:pPr>
      <w:r w:rsidRPr="009663E3">
        <w:t>Long Service Leave Authority</w:t>
      </w:r>
    </w:p>
    <w:p w14:paraId="3CFD3B6B" w14:textId="67F7945F" w:rsidR="006D62EF" w:rsidRDefault="007556AB" w:rsidP="007556AB">
      <w:pPr>
        <w:tabs>
          <w:tab w:val="left" w:pos="4320"/>
        </w:tabs>
      </w:pPr>
      <w:r>
        <w:t xml:space="preserve">26 </w:t>
      </w:r>
      <w:r w:rsidR="006D62EF">
        <w:t>June 2026</w:t>
      </w:r>
    </w:p>
    <w:sectPr w:rsidR="006D62EF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C258" w14:textId="77777777" w:rsidR="001A590E" w:rsidRDefault="001A590E" w:rsidP="001440B3">
      <w:r>
        <w:separator/>
      </w:r>
    </w:p>
  </w:endnote>
  <w:endnote w:type="continuationSeparator" w:id="0">
    <w:p w14:paraId="117600F5" w14:textId="77777777" w:rsidR="001A590E" w:rsidRDefault="001A590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375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65E2" w14:textId="1153EF3A" w:rsidR="0042011A" w:rsidRPr="00927621" w:rsidRDefault="00927621" w:rsidP="00927621">
    <w:pPr>
      <w:pStyle w:val="Footer"/>
      <w:jc w:val="center"/>
      <w:rPr>
        <w:rFonts w:cs="Arial"/>
        <w:sz w:val="14"/>
      </w:rPr>
    </w:pPr>
    <w:r w:rsidRPr="0092762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2BE2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FB48" w14:textId="77777777" w:rsidR="001A590E" w:rsidRDefault="001A590E" w:rsidP="001440B3">
      <w:r>
        <w:separator/>
      </w:r>
    </w:p>
  </w:footnote>
  <w:footnote w:type="continuationSeparator" w:id="0">
    <w:p w14:paraId="316746DF" w14:textId="77777777" w:rsidR="001A590E" w:rsidRDefault="001A590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49C6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E36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A5A3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7724585">
    <w:abstractNumId w:val="2"/>
  </w:num>
  <w:num w:numId="2" w16cid:durableId="65884029">
    <w:abstractNumId w:val="0"/>
  </w:num>
  <w:num w:numId="3" w16cid:durableId="142697712">
    <w:abstractNumId w:val="3"/>
  </w:num>
  <w:num w:numId="4" w16cid:durableId="1801412871">
    <w:abstractNumId w:val="6"/>
  </w:num>
  <w:num w:numId="5" w16cid:durableId="670792082">
    <w:abstractNumId w:val="7"/>
  </w:num>
  <w:num w:numId="6" w16cid:durableId="1294482478">
    <w:abstractNumId w:val="1"/>
  </w:num>
  <w:num w:numId="7" w16cid:durableId="1830167522">
    <w:abstractNumId w:val="4"/>
  </w:num>
  <w:num w:numId="8" w16cid:durableId="664553779">
    <w:abstractNumId w:val="5"/>
  </w:num>
  <w:num w:numId="9" w16cid:durableId="2128040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5164"/>
    <w:rsid w:val="001440B3"/>
    <w:rsid w:val="001855B4"/>
    <w:rsid w:val="001A590E"/>
    <w:rsid w:val="00206A8B"/>
    <w:rsid w:val="00222933"/>
    <w:rsid w:val="00283719"/>
    <w:rsid w:val="00352885"/>
    <w:rsid w:val="003660FC"/>
    <w:rsid w:val="00385268"/>
    <w:rsid w:val="0042011A"/>
    <w:rsid w:val="00480352"/>
    <w:rsid w:val="00525963"/>
    <w:rsid w:val="00681943"/>
    <w:rsid w:val="006D62EF"/>
    <w:rsid w:val="006F7283"/>
    <w:rsid w:val="007556AB"/>
    <w:rsid w:val="008676ED"/>
    <w:rsid w:val="00901A86"/>
    <w:rsid w:val="00927621"/>
    <w:rsid w:val="00A7444F"/>
    <w:rsid w:val="00A762A0"/>
    <w:rsid w:val="00AA35F7"/>
    <w:rsid w:val="00B71F22"/>
    <w:rsid w:val="00BF4669"/>
    <w:rsid w:val="00C21507"/>
    <w:rsid w:val="00E11C2C"/>
    <w:rsid w:val="00E54221"/>
    <w:rsid w:val="00E80061"/>
    <w:rsid w:val="00FC7B48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905B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33B00B7D34F4D857406D0D2712608" ma:contentTypeVersion="17" ma:contentTypeDescription="Create a new document." ma:contentTypeScope="" ma:versionID="8ba93efa6d86c6b7bc5b3a052b46ee7f">
  <xsd:schema xmlns:xsd="http://www.w3.org/2001/XMLSchema" xmlns:xs="http://www.w3.org/2001/XMLSchema" xmlns:p="http://schemas.microsoft.com/office/2006/metadata/properties" xmlns:ns2="74afd548-ec7b-46bb-9027-9dd9c4bdd182" xmlns:ns3="a138c7fb-f0f7-4e41-9ebc-d2ac473b06f5" targetNamespace="http://schemas.microsoft.com/office/2006/metadata/properties" ma:root="true" ma:fieldsID="9aa9fc34c0cd8d8ec44d11dabfc748bb" ns2:_="" ns3:_="">
    <xsd:import namespace="74afd548-ec7b-46bb-9027-9dd9c4bdd182"/>
    <xsd:import namespace="a138c7fb-f0f7-4e41-9ebc-d2ac473b06f5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s_tex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fd548-ec7b-46bb-9027-9dd9c4bdd18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Comments" ma:index="1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_text" ma:index="22" nillable="true" ma:displayName="Comments_text" ma:description="FINAL" ma:format="Dropdown" ma:internalName="Comments_text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7fb-f0f7-4e41-9ebc-d2ac473b06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251340-2a3b-4b15-b16c-c8bfb387dc6a}" ma:internalName="TaxCatchAll" ma:showField="CatchAllData" ma:web="a138c7fb-f0f7-4e41-9ebc-d2ac473b0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74afd548-ec7b-46bb-9027-9dd9c4bdd182" xsi:nil="true"/>
    <TaxCatchAll xmlns="a138c7fb-f0f7-4e41-9ebc-d2ac473b06f5" xsi:nil="true"/>
    <MigrationWizIdPermissions xmlns="74afd548-ec7b-46bb-9027-9dd9c4bdd182" xsi:nil="true"/>
    <MigrationWizIdVersion xmlns="74afd548-ec7b-46bb-9027-9dd9c4bdd182" xsi:nil="true"/>
    <Comments_text xmlns="74afd548-ec7b-46bb-9027-9dd9c4bdd182" xsi:nil="true"/>
    <Comments xmlns="74afd548-ec7b-46bb-9027-9dd9c4bdd182" xsi:nil="true"/>
    <lcf76f155ced4ddcb4097134ff3c332f xmlns="74afd548-ec7b-46bb-9027-9dd9c4bdd1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37AC85-9945-46D0-B27D-051B9CA7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fd548-ec7b-46bb-9027-9dd9c4bdd182"/>
    <ds:schemaRef ds:uri="a138c7fb-f0f7-4e41-9ebc-d2ac473b0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8D84E-5EF3-4209-BB92-8C3C99D6B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7420A-78B2-490E-B85B-DEE77CFA0E4B}">
  <ds:schemaRefs>
    <ds:schemaRef ds:uri="http://schemas.microsoft.com/office/2006/metadata/properties"/>
    <ds:schemaRef ds:uri="http://schemas.microsoft.com/office/infopath/2007/PartnerControls"/>
    <ds:schemaRef ds:uri="74afd548-ec7b-46bb-9027-9dd9c4bdd182"/>
    <ds:schemaRef ds:uri="a138c7fb-f0f7-4e41-9ebc-d2ac473b06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2026-06-26T02:42:00Z</dcterms:created>
  <dcterms:modified xsi:type="dcterms:W3CDTF">2026-06-26T02:42:00Z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2026-06-25T03:01:28Z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82a7964b-2de0-46f3-b77d-7223d2bd8324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0x01010013E33B00B7D34F4D857406D0D2712608</vt:lpwstr>
  </property>
  <property fmtid="{D5CDD505-2E9C-101B-9397-08002B2CF9AE}" pid="11" name="MediaServiceImageTags">
    <vt:lpwstr/>
  </property>
</Properties>
</file>