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3EF4" w14:textId="77777777" w:rsidR="00D46E60" w:rsidRDefault="00D46E60" w:rsidP="00D46E60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6C0BF3ED" w14:textId="32272101" w:rsidR="00D46E60" w:rsidRPr="00326668" w:rsidRDefault="00D46E60" w:rsidP="00D46E60">
      <w:pPr>
        <w:pStyle w:val="InstrumentTitle"/>
        <w:spacing w:before="700" w:after="100"/>
      </w:pPr>
      <w:r>
        <w:t xml:space="preserve">Animal Welfare </w:t>
      </w:r>
      <w:r w:rsidR="00424A8D">
        <w:t xml:space="preserve">(Authority) </w:t>
      </w:r>
      <w:r w:rsidR="0042091D">
        <w:t xml:space="preserve">(Domestic Animal Services) </w:t>
      </w:r>
      <w:r w:rsidR="002E1B7D">
        <w:t>Delegation</w:t>
      </w:r>
      <w:r w:rsidR="00424A8D">
        <w:t xml:space="preserve"> </w:t>
      </w:r>
      <w:r w:rsidR="00AC796E">
        <w:t>202</w:t>
      </w:r>
      <w:r w:rsidR="00BA6AA0">
        <w:t>6</w:t>
      </w:r>
      <w:r>
        <w:t xml:space="preserve"> (No</w:t>
      </w:r>
      <w:r w:rsidR="00762BED">
        <w:t> </w:t>
      </w:r>
      <w:r w:rsidR="00AC796E">
        <w:t>1</w:t>
      </w:r>
      <w:r>
        <w:t>)</w:t>
      </w:r>
    </w:p>
    <w:p w14:paraId="2199AA69" w14:textId="0F911212" w:rsidR="00D46E60" w:rsidRPr="00D90EC5" w:rsidRDefault="00D46E60" w:rsidP="00D46E60">
      <w:pPr>
        <w:pStyle w:val="NIorDInumber"/>
        <w:spacing w:before="340" w:after="0"/>
      </w:pPr>
      <w:r w:rsidRPr="00D90EC5">
        <w:t>Notifiable Instrument</w:t>
      </w:r>
      <w:r w:rsidR="00107A6E">
        <w:t xml:space="preserve"> NI20</w:t>
      </w:r>
      <w:r w:rsidR="00B27F08">
        <w:t>2</w:t>
      </w:r>
      <w:r w:rsidR="00BA6AA0">
        <w:t>6</w:t>
      </w:r>
      <w:r w:rsidR="00107A6E">
        <w:t>-</w:t>
      </w:r>
      <w:r w:rsidR="00703832">
        <w:t>75</w:t>
      </w:r>
    </w:p>
    <w:p w14:paraId="1F2B336C" w14:textId="77777777"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14:paraId="57606F54" w14:textId="77777777" w:rsidR="00D46E60" w:rsidRPr="00326668" w:rsidRDefault="00D46E60" w:rsidP="00D46E60">
      <w:pPr>
        <w:pStyle w:val="Actsourceofpower"/>
        <w:spacing w:before="320" w:after="0"/>
      </w:pPr>
      <w:r w:rsidRPr="009F0231">
        <w:rPr>
          <w:i/>
        </w:rPr>
        <w:t>Animal Welfare Act 1992</w:t>
      </w:r>
      <w:r w:rsidRPr="00217DB0">
        <w:t>, s</w:t>
      </w:r>
      <w:r w:rsidRPr="00D90EC5">
        <w:t xml:space="preserve"> </w:t>
      </w:r>
      <w:r w:rsidR="002E1B7D">
        <w:t>6</w:t>
      </w:r>
      <w:r w:rsidRPr="00D90EC5">
        <w:t xml:space="preserve"> (</w:t>
      </w:r>
      <w:r w:rsidR="007E7483">
        <w:t>Animal Welfare Authority</w:t>
      </w:r>
      <w:r w:rsidRPr="00D90EC5">
        <w:t>)</w:t>
      </w:r>
    </w:p>
    <w:p w14:paraId="299BD317" w14:textId="77777777"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14:paraId="59FDF092" w14:textId="77777777"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7E02FB5C" w14:textId="77777777"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5371EEF5" w14:textId="6811177E"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>
        <w:rPr>
          <w:i/>
        </w:rPr>
        <w:t xml:space="preserve">Animal Welfare </w:t>
      </w:r>
      <w:r w:rsidR="007E7483">
        <w:rPr>
          <w:i/>
        </w:rPr>
        <w:t>(Authority)</w:t>
      </w:r>
      <w:r w:rsidR="0042091D">
        <w:rPr>
          <w:i/>
        </w:rPr>
        <w:t xml:space="preserve"> (Domestic Animal Services)</w:t>
      </w:r>
      <w:r w:rsidR="007E7483">
        <w:rPr>
          <w:i/>
        </w:rPr>
        <w:t xml:space="preserve"> </w:t>
      </w:r>
      <w:r w:rsidR="002E1B7D">
        <w:rPr>
          <w:i/>
        </w:rPr>
        <w:t>Delegation 20</w:t>
      </w:r>
      <w:r w:rsidR="00AC796E">
        <w:rPr>
          <w:i/>
        </w:rPr>
        <w:t>2</w:t>
      </w:r>
      <w:r w:rsidR="00BA6AA0">
        <w:rPr>
          <w:i/>
        </w:rPr>
        <w:t>6</w:t>
      </w:r>
      <w:r>
        <w:rPr>
          <w:i/>
        </w:rPr>
        <w:t xml:space="preserve"> (No </w:t>
      </w:r>
      <w:r w:rsidR="00AC796E">
        <w:rPr>
          <w:i/>
        </w:rPr>
        <w:t>1</w:t>
      </w:r>
      <w:r w:rsidRPr="00D47507">
        <w:rPr>
          <w:i/>
        </w:rPr>
        <w:t>)</w:t>
      </w:r>
      <w:r>
        <w:t>.</w:t>
      </w:r>
    </w:p>
    <w:p w14:paraId="54E914A1" w14:textId="77777777"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14:paraId="0CC94659" w14:textId="19790B38" w:rsidR="00D46E60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on </w:t>
      </w:r>
      <w:r w:rsidR="009632F6">
        <w:t>1 March 2026</w:t>
      </w:r>
      <w:r w:rsidRPr="00D90EC5">
        <w:t>.</w:t>
      </w:r>
    </w:p>
    <w:p w14:paraId="209C805A" w14:textId="77777777" w:rsidR="002E1B7D" w:rsidRDefault="00762BED" w:rsidP="002E1B7D">
      <w:pPr>
        <w:pStyle w:val="Heading1"/>
        <w:spacing w:before="300" w:after="0"/>
      </w:pPr>
      <w:r>
        <w:t>3</w:t>
      </w:r>
      <w:r w:rsidR="002E1B7D">
        <w:tab/>
      </w:r>
      <w:r>
        <w:t>Delegation</w:t>
      </w:r>
    </w:p>
    <w:p w14:paraId="2EF4C321" w14:textId="241F77B0" w:rsidR="00D46E60" w:rsidRDefault="002E1B7D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t xml:space="preserve">I </w:t>
      </w:r>
      <w:r w:rsidR="004B3B5E">
        <w:t xml:space="preserve">delegate </w:t>
      </w:r>
      <w:r w:rsidR="00DE178B">
        <w:t>my</w:t>
      </w:r>
      <w:r w:rsidR="004B3B5E">
        <w:t xml:space="preserve"> functions </w:t>
      </w:r>
      <w:r w:rsidR="00DE178B">
        <w:t>as</w:t>
      </w:r>
      <w:r w:rsidR="004B3B5E">
        <w:t xml:space="preserve"> the Animal Welfare Authority to t</w:t>
      </w:r>
      <w:r w:rsidR="007E7483">
        <w:rPr>
          <w:color w:val="auto"/>
          <w:lang w:eastAsia="en-AU"/>
        </w:rPr>
        <w:t xml:space="preserve">he occupant </w:t>
      </w:r>
      <w:r w:rsidR="00762BED">
        <w:rPr>
          <w:color w:val="auto"/>
          <w:lang w:eastAsia="en-AU"/>
        </w:rPr>
        <w:t>of</w:t>
      </w:r>
      <w:r w:rsidR="007E7483">
        <w:rPr>
          <w:color w:val="auto"/>
          <w:lang w:eastAsia="en-AU"/>
        </w:rPr>
        <w:t xml:space="preserve"> position</w:t>
      </w:r>
      <w:r w:rsidR="000D1D04">
        <w:rPr>
          <w:color w:val="auto"/>
          <w:lang w:eastAsia="en-AU"/>
        </w:rPr>
        <w:t xml:space="preserve"> </w:t>
      </w:r>
      <w:r w:rsidR="00661A67">
        <w:rPr>
          <w:color w:val="auto"/>
          <w:lang w:eastAsia="en-AU"/>
        </w:rPr>
        <w:t>P42714</w:t>
      </w:r>
      <w:r w:rsidR="00192738">
        <w:rPr>
          <w:color w:val="auto"/>
          <w:lang w:eastAsia="en-AU"/>
        </w:rPr>
        <w:t xml:space="preserve"> </w:t>
      </w:r>
      <w:r w:rsidR="00802FC2">
        <w:rPr>
          <w:color w:val="auto"/>
          <w:lang w:eastAsia="en-AU"/>
        </w:rPr>
        <w:t xml:space="preserve">from time to time </w:t>
      </w:r>
      <w:r w:rsidR="00192738">
        <w:rPr>
          <w:color w:val="auto"/>
          <w:lang w:eastAsia="en-AU"/>
        </w:rPr>
        <w:t xml:space="preserve">within </w:t>
      </w:r>
      <w:r w:rsidR="0061580C">
        <w:rPr>
          <w:color w:val="auto"/>
          <w:lang w:eastAsia="en-AU"/>
        </w:rPr>
        <w:t xml:space="preserve">the </w:t>
      </w:r>
      <w:r w:rsidR="00BA6AA0">
        <w:rPr>
          <w:color w:val="auto"/>
          <w:lang w:eastAsia="en-AU"/>
        </w:rPr>
        <w:t>City and Environment</w:t>
      </w:r>
      <w:r w:rsidR="00192738" w:rsidRPr="00E46291">
        <w:rPr>
          <w:color w:val="auto"/>
          <w:lang w:eastAsia="en-AU"/>
        </w:rPr>
        <w:t xml:space="preserve"> Directorate</w:t>
      </w:r>
      <w:r w:rsidR="00192738">
        <w:rPr>
          <w:color w:val="auto"/>
          <w:lang w:eastAsia="en-AU"/>
        </w:rPr>
        <w:t>.</w:t>
      </w:r>
    </w:p>
    <w:p w14:paraId="226E01C3" w14:textId="77777777" w:rsidR="00FB7627" w:rsidRPr="00E46291" w:rsidRDefault="00FB7627" w:rsidP="00E46291">
      <w:pPr>
        <w:pStyle w:val="Heading1"/>
        <w:spacing w:before="300" w:after="0"/>
        <w:rPr>
          <w:b w:val="0"/>
        </w:rPr>
      </w:pPr>
      <w:r w:rsidRPr="00E46291">
        <w:t>4</w:t>
      </w:r>
      <w:r w:rsidRPr="00E46291">
        <w:tab/>
        <w:t>Revocation</w:t>
      </w:r>
    </w:p>
    <w:p w14:paraId="71464FE8" w14:textId="017DA02E" w:rsidR="00FB7627" w:rsidRDefault="00FB7627" w:rsidP="00FB7627">
      <w:pPr>
        <w:pStyle w:val="sectiontext"/>
        <w:spacing w:before="140" w:after="0"/>
        <w:ind w:left="720"/>
        <w:rPr>
          <w:color w:val="auto"/>
          <w:lang w:eastAsia="en-AU"/>
        </w:rPr>
      </w:pPr>
      <w:r w:rsidRPr="001444C4">
        <w:rPr>
          <w:color w:val="auto"/>
          <w:lang w:eastAsia="en-AU"/>
        </w:rPr>
        <w:t xml:space="preserve">This instrument revokes the </w:t>
      </w:r>
      <w:r w:rsidRPr="009F0231">
        <w:rPr>
          <w:i/>
          <w:color w:val="auto"/>
          <w:lang w:eastAsia="en-AU"/>
        </w:rPr>
        <w:t>Animal Welfare (Authority) Delegation 20</w:t>
      </w:r>
      <w:r w:rsidR="00BA6AA0">
        <w:rPr>
          <w:i/>
          <w:color w:val="auto"/>
          <w:lang w:eastAsia="en-AU"/>
        </w:rPr>
        <w:t>25</w:t>
      </w:r>
      <w:r w:rsidRPr="009F0231">
        <w:rPr>
          <w:i/>
          <w:color w:val="auto"/>
          <w:lang w:eastAsia="en-AU"/>
        </w:rPr>
        <w:t xml:space="preserve"> (No </w:t>
      </w:r>
      <w:r w:rsidR="00BA6AA0">
        <w:rPr>
          <w:i/>
          <w:color w:val="auto"/>
          <w:lang w:eastAsia="en-AU"/>
        </w:rPr>
        <w:t>1</w:t>
      </w:r>
      <w:r w:rsidRPr="009F0231">
        <w:rPr>
          <w:i/>
          <w:color w:val="auto"/>
          <w:lang w:eastAsia="en-AU"/>
        </w:rPr>
        <w:t>)</w:t>
      </w:r>
      <w:r w:rsidRPr="001444C4">
        <w:rPr>
          <w:color w:val="auto"/>
          <w:lang w:eastAsia="en-AU"/>
        </w:rPr>
        <w:t xml:space="preserve"> (NI20</w:t>
      </w:r>
      <w:r w:rsidR="00BA6AA0">
        <w:rPr>
          <w:color w:val="auto"/>
          <w:lang w:eastAsia="en-AU"/>
        </w:rPr>
        <w:t>25</w:t>
      </w:r>
      <w:r w:rsidRPr="001444C4">
        <w:rPr>
          <w:color w:val="auto"/>
          <w:lang w:eastAsia="en-AU"/>
        </w:rPr>
        <w:t>-</w:t>
      </w:r>
      <w:r w:rsidR="001D04BA">
        <w:rPr>
          <w:color w:val="auto"/>
          <w:lang w:eastAsia="en-AU"/>
        </w:rPr>
        <w:t>20</w:t>
      </w:r>
      <w:r w:rsidRPr="001444C4">
        <w:rPr>
          <w:color w:val="auto"/>
          <w:lang w:eastAsia="en-AU"/>
        </w:rPr>
        <w:t>)</w:t>
      </w:r>
      <w:r>
        <w:rPr>
          <w:color w:val="auto"/>
          <w:lang w:eastAsia="en-AU"/>
        </w:rPr>
        <w:t>.</w:t>
      </w:r>
    </w:p>
    <w:p w14:paraId="31746EB8" w14:textId="77777777" w:rsidR="00762BED" w:rsidRDefault="00762BED" w:rsidP="004B3B5E">
      <w:pPr>
        <w:pStyle w:val="sectiontext"/>
        <w:spacing w:before="140" w:after="0"/>
        <w:ind w:left="720"/>
        <w:rPr>
          <w:color w:val="auto"/>
          <w:lang w:eastAsia="en-AU"/>
        </w:rPr>
      </w:pPr>
    </w:p>
    <w:p w14:paraId="5AC85100" w14:textId="3125773D" w:rsidR="00D46E60" w:rsidRPr="00D90EC5" w:rsidRDefault="001D04BA" w:rsidP="00D46E60">
      <w:pPr>
        <w:pStyle w:val="signatureblock"/>
        <w:spacing w:before="920"/>
      </w:pPr>
      <w:r>
        <w:t>Matthew Kamarul</w:t>
      </w:r>
    </w:p>
    <w:p w14:paraId="51D843C4" w14:textId="77777777" w:rsidR="002E1B7D" w:rsidRDefault="002E1B7D" w:rsidP="00D46E60">
      <w:pPr>
        <w:pStyle w:val="signatureblock"/>
      </w:pPr>
      <w:r>
        <w:t xml:space="preserve">Animal Welfare Authority </w:t>
      </w:r>
    </w:p>
    <w:p w14:paraId="2912F12B" w14:textId="5884695E" w:rsidR="00D46E60" w:rsidRDefault="005F6DBE" w:rsidP="00D46E60">
      <w:pPr>
        <w:pStyle w:val="signatureblock"/>
      </w:pPr>
      <w:r>
        <w:t xml:space="preserve">06 </w:t>
      </w:r>
      <w:r w:rsidR="001D04BA">
        <w:t>February</w:t>
      </w:r>
      <w:r w:rsidR="00AC796E">
        <w:t xml:space="preserve"> 202</w:t>
      </w:r>
      <w:r w:rsidR="00BA6AA0">
        <w:t>6</w:t>
      </w:r>
    </w:p>
    <w:sectPr w:rsidR="00D46E60" w:rsidSect="00F4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6DAD" w14:textId="77777777" w:rsidR="006F780D" w:rsidRDefault="006F780D" w:rsidP="00424A8D">
      <w:r>
        <w:separator/>
      </w:r>
    </w:p>
  </w:endnote>
  <w:endnote w:type="continuationSeparator" w:id="0">
    <w:p w14:paraId="4915881F" w14:textId="77777777" w:rsidR="006F780D" w:rsidRDefault="006F780D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0CEB" w14:textId="77777777" w:rsidR="00F40927" w:rsidRDefault="00F40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E73F" w14:textId="5D5C3DFE" w:rsidR="007E2CE5" w:rsidRDefault="00AC796E" w:rsidP="00AC796E">
    <w:pPr>
      <w:pStyle w:val="Footer"/>
      <w:tabs>
        <w:tab w:val="left" w:pos="8080"/>
      </w:tabs>
      <w:spacing w:after="60"/>
      <w:jc w:val="right"/>
      <w:rPr>
        <w:noProof/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 w:rsidRPr="00AC796E">
      <w:rPr>
        <w:sz w:val="18"/>
        <w:szCs w:val="18"/>
      </w:rPr>
      <w:t>1</w:t>
    </w:r>
    <w:r w:rsidRPr="00AC796E">
      <w:rPr>
        <w:noProof/>
        <w:sz w:val="18"/>
        <w:szCs w:val="18"/>
      </w:rPr>
      <w:fldChar w:fldCharType="end"/>
    </w:r>
  </w:p>
  <w:p w14:paraId="6B24E109" w14:textId="00DA004C" w:rsidR="00F40927" w:rsidRPr="00F40927" w:rsidRDefault="00F40927" w:rsidP="00F40927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F40927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95BA" w14:textId="77777777" w:rsidR="00F40927" w:rsidRDefault="00F40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F53D" w14:textId="77777777" w:rsidR="006F780D" w:rsidRDefault="006F780D" w:rsidP="00424A8D">
      <w:r>
        <w:separator/>
      </w:r>
    </w:p>
  </w:footnote>
  <w:footnote w:type="continuationSeparator" w:id="0">
    <w:p w14:paraId="1251FA5E" w14:textId="77777777" w:rsidR="006F780D" w:rsidRDefault="006F780D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0FD8" w14:textId="77777777" w:rsidR="00F40927" w:rsidRDefault="00F40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1B49" w14:textId="77777777" w:rsidR="00F40927" w:rsidRDefault="00F40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518C" w14:textId="77777777" w:rsidR="00F40927" w:rsidRDefault="00F40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76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20E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6FB3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089"/>
    <w:rsid w:val="00046B9D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B32"/>
    <w:rsid w:val="00087D3C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1D04"/>
    <w:rsid w:val="000D4B30"/>
    <w:rsid w:val="000D4CE8"/>
    <w:rsid w:val="000D5007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54B2"/>
    <w:rsid w:val="0010606A"/>
    <w:rsid w:val="00106368"/>
    <w:rsid w:val="001067EA"/>
    <w:rsid w:val="00106BB5"/>
    <w:rsid w:val="00106DA6"/>
    <w:rsid w:val="001078B3"/>
    <w:rsid w:val="00107A6E"/>
    <w:rsid w:val="00110071"/>
    <w:rsid w:val="001102F9"/>
    <w:rsid w:val="00110B95"/>
    <w:rsid w:val="001121C0"/>
    <w:rsid w:val="00112C19"/>
    <w:rsid w:val="00113F1A"/>
    <w:rsid w:val="00114914"/>
    <w:rsid w:val="00114B58"/>
    <w:rsid w:val="00114E51"/>
    <w:rsid w:val="0011575D"/>
    <w:rsid w:val="00116778"/>
    <w:rsid w:val="00116A88"/>
    <w:rsid w:val="00116C57"/>
    <w:rsid w:val="00116E26"/>
    <w:rsid w:val="00116EF2"/>
    <w:rsid w:val="0011715D"/>
    <w:rsid w:val="00117A7B"/>
    <w:rsid w:val="00120C4F"/>
    <w:rsid w:val="00122E02"/>
    <w:rsid w:val="00122E2D"/>
    <w:rsid w:val="00123BF8"/>
    <w:rsid w:val="00123C73"/>
    <w:rsid w:val="00124B02"/>
    <w:rsid w:val="00124E61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40400"/>
    <w:rsid w:val="00141970"/>
    <w:rsid w:val="00142BC7"/>
    <w:rsid w:val="00142DFA"/>
    <w:rsid w:val="001444C4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2738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04BA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F0E"/>
    <w:rsid w:val="001E3FE6"/>
    <w:rsid w:val="001E4139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0E5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088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9D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4BFA"/>
    <w:rsid w:val="002B4E1B"/>
    <w:rsid w:val="002C2EEA"/>
    <w:rsid w:val="002C39B2"/>
    <w:rsid w:val="002C39C3"/>
    <w:rsid w:val="002C3A21"/>
    <w:rsid w:val="002C47A7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1B7D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D33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6B3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12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CC2"/>
    <w:rsid w:val="003D0F30"/>
    <w:rsid w:val="003D10DB"/>
    <w:rsid w:val="003D113B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40008E"/>
    <w:rsid w:val="00400109"/>
    <w:rsid w:val="00400E95"/>
    <w:rsid w:val="00400F78"/>
    <w:rsid w:val="00400FA5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091D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5CA5"/>
    <w:rsid w:val="00436AFC"/>
    <w:rsid w:val="00440595"/>
    <w:rsid w:val="00441280"/>
    <w:rsid w:val="00442781"/>
    <w:rsid w:val="00444216"/>
    <w:rsid w:val="00445B9B"/>
    <w:rsid w:val="00445DB3"/>
    <w:rsid w:val="00446460"/>
    <w:rsid w:val="00446D46"/>
    <w:rsid w:val="004509AD"/>
    <w:rsid w:val="004515A5"/>
    <w:rsid w:val="004515EE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3DF2"/>
    <w:rsid w:val="00494377"/>
    <w:rsid w:val="00494BA2"/>
    <w:rsid w:val="0049503D"/>
    <w:rsid w:val="004952D6"/>
    <w:rsid w:val="0049599E"/>
    <w:rsid w:val="004A09C1"/>
    <w:rsid w:val="004A154F"/>
    <w:rsid w:val="004A2885"/>
    <w:rsid w:val="004A2E9A"/>
    <w:rsid w:val="004A46B4"/>
    <w:rsid w:val="004A4A82"/>
    <w:rsid w:val="004A4D3F"/>
    <w:rsid w:val="004A580B"/>
    <w:rsid w:val="004A5CAA"/>
    <w:rsid w:val="004A6873"/>
    <w:rsid w:val="004A70C8"/>
    <w:rsid w:val="004A79E8"/>
    <w:rsid w:val="004A7C17"/>
    <w:rsid w:val="004B043F"/>
    <w:rsid w:val="004B0CF1"/>
    <w:rsid w:val="004B1027"/>
    <w:rsid w:val="004B1538"/>
    <w:rsid w:val="004B23B0"/>
    <w:rsid w:val="004B357E"/>
    <w:rsid w:val="004B3B5E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D11"/>
    <w:rsid w:val="004D335D"/>
    <w:rsid w:val="004D3E66"/>
    <w:rsid w:val="004D526D"/>
    <w:rsid w:val="004D5415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44C2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5F6DBE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5385"/>
    <w:rsid w:val="0061575D"/>
    <w:rsid w:val="0061580C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54454"/>
    <w:rsid w:val="00655004"/>
    <w:rsid w:val="00655724"/>
    <w:rsid w:val="00661794"/>
    <w:rsid w:val="00661A67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95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699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BC"/>
    <w:rsid w:val="00696573"/>
    <w:rsid w:val="0069681D"/>
    <w:rsid w:val="00696821"/>
    <w:rsid w:val="00696A07"/>
    <w:rsid w:val="006978E5"/>
    <w:rsid w:val="006A06A6"/>
    <w:rsid w:val="006A2908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628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0AE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80D"/>
    <w:rsid w:val="006F7CD8"/>
    <w:rsid w:val="006F7DAA"/>
    <w:rsid w:val="0070010E"/>
    <w:rsid w:val="007019CD"/>
    <w:rsid w:val="00702989"/>
    <w:rsid w:val="00702C3F"/>
    <w:rsid w:val="00702D67"/>
    <w:rsid w:val="00703832"/>
    <w:rsid w:val="00703851"/>
    <w:rsid w:val="00704F6F"/>
    <w:rsid w:val="00705507"/>
    <w:rsid w:val="007062AC"/>
    <w:rsid w:val="007072A2"/>
    <w:rsid w:val="007076D9"/>
    <w:rsid w:val="0070780B"/>
    <w:rsid w:val="007111DE"/>
    <w:rsid w:val="00711F82"/>
    <w:rsid w:val="00713E08"/>
    <w:rsid w:val="00716AE8"/>
    <w:rsid w:val="00717095"/>
    <w:rsid w:val="0071775D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1666"/>
    <w:rsid w:val="00762BED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5215"/>
    <w:rsid w:val="00795A44"/>
    <w:rsid w:val="00795D73"/>
    <w:rsid w:val="00796250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2CE5"/>
    <w:rsid w:val="007E3474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2FC2"/>
    <w:rsid w:val="00803A4A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407F5"/>
    <w:rsid w:val="00841532"/>
    <w:rsid w:val="00841D4B"/>
    <w:rsid w:val="00842BBB"/>
    <w:rsid w:val="00842FA6"/>
    <w:rsid w:val="00844F01"/>
    <w:rsid w:val="00850B76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5FC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30D5"/>
    <w:rsid w:val="009632F6"/>
    <w:rsid w:val="009649A6"/>
    <w:rsid w:val="009652EE"/>
    <w:rsid w:val="00966369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5DC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5D29"/>
    <w:rsid w:val="009D619C"/>
    <w:rsid w:val="009D6974"/>
    <w:rsid w:val="009D7623"/>
    <w:rsid w:val="009D7CAF"/>
    <w:rsid w:val="009E0C6F"/>
    <w:rsid w:val="009E16A2"/>
    <w:rsid w:val="009E55AE"/>
    <w:rsid w:val="009E5BDA"/>
    <w:rsid w:val="009E5FD5"/>
    <w:rsid w:val="009E6848"/>
    <w:rsid w:val="009F0231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447"/>
    <w:rsid w:val="00A30955"/>
    <w:rsid w:val="00A3133C"/>
    <w:rsid w:val="00A3174A"/>
    <w:rsid w:val="00A31B62"/>
    <w:rsid w:val="00A32584"/>
    <w:rsid w:val="00A344FA"/>
    <w:rsid w:val="00A34532"/>
    <w:rsid w:val="00A34F1D"/>
    <w:rsid w:val="00A35567"/>
    <w:rsid w:val="00A3582A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51B5"/>
    <w:rsid w:val="00AA5A2B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54A4"/>
    <w:rsid w:val="00AB64E2"/>
    <w:rsid w:val="00AB6CC0"/>
    <w:rsid w:val="00AB7CF6"/>
    <w:rsid w:val="00AB7D06"/>
    <w:rsid w:val="00AC0222"/>
    <w:rsid w:val="00AC16DB"/>
    <w:rsid w:val="00AC2957"/>
    <w:rsid w:val="00AC35C9"/>
    <w:rsid w:val="00AC3CF1"/>
    <w:rsid w:val="00AC4DCE"/>
    <w:rsid w:val="00AC6333"/>
    <w:rsid w:val="00AC63E6"/>
    <w:rsid w:val="00AC6576"/>
    <w:rsid w:val="00AC6D5C"/>
    <w:rsid w:val="00AC6F93"/>
    <w:rsid w:val="00AC77CB"/>
    <w:rsid w:val="00AC796E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23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1D1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08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749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0FEC"/>
    <w:rsid w:val="00B81291"/>
    <w:rsid w:val="00B8322B"/>
    <w:rsid w:val="00B83C58"/>
    <w:rsid w:val="00B846A3"/>
    <w:rsid w:val="00B84B34"/>
    <w:rsid w:val="00B859F9"/>
    <w:rsid w:val="00B8749D"/>
    <w:rsid w:val="00B8776B"/>
    <w:rsid w:val="00B87A2B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FE2"/>
    <w:rsid w:val="00BA67F7"/>
    <w:rsid w:val="00BA6AA0"/>
    <w:rsid w:val="00BA7ECB"/>
    <w:rsid w:val="00BB11A5"/>
    <w:rsid w:val="00BB36CA"/>
    <w:rsid w:val="00BB3996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33"/>
    <w:rsid w:val="00BE2A6E"/>
    <w:rsid w:val="00BE363E"/>
    <w:rsid w:val="00BE3925"/>
    <w:rsid w:val="00BE5465"/>
    <w:rsid w:val="00BE57AE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5999"/>
    <w:rsid w:val="00C1659A"/>
    <w:rsid w:val="00C168E9"/>
    <w:rsid w:val="00C16A2F"/>
    <w:rsid w:val="00C16CC9"/>
    <w:rsid w:val="00C170DB"/>
    <w:rsid w:val="00C17B2E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6A6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079"/>
    <w:rsid w:val="00C75954"/>
    <w:rsid w:val="00C76F2C"/>
    <w:rsid w:val="00C77080"/>
    <w:rsid w:val="00C77299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5B8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265E6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2570"/>
    <w:rsid w:val="00D9416E"/>
    <w:rsid w:val="00D94A62"/>
    <w:rsid w:val="00D97357"/>
    <w:rsid w:val="00DA1998"/>
    <w:rsid w:val="00DA1D86"/>
    <w:rsid w:val="00DA2D00"/>
    <w:rsid w:val="00DA2F6B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20D3"/>
    <w:rsid w:val="00DD3D7A"/>
    <w:rsid w:val="00DD4A27"/>
    <w:rsid w:val="00DD5B80"/>
    <w:rsid w:val="00DD61C2"/>
    <w:rsid w:val="00DD6B5D"/>
    <w:rsid w:val="00DD6C7A"/>
    <w:rsid w:val="00DD7907"/>
    <w:rsid w:val="00DD7C45"/>
    <w:rsid w:val="00DD7CEA"/>
    <w:rsid w:val="00DE00F8"/>
    <w:rsid w:val="00DE05AD"/>
    <w:rsid w:val="00DE0CA6"/>
    <w:rsid w:val="00DE178B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07FF4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4F7"/>
    <w:rsid w:val="00E40530"/>
    <w:rsid w:val="00E40F49"/>
    <w:rsid w:val="00E4142B"/>
    <w:rsid w:val="00E42EDA"/>
    <w:rsid w:val="00E4319B"/>
    <w:rsid w:val="00E43E2F"/>
    <w:rsid w:val="00E4526D"/>
    <w:rsid w:val="00E455D1"/>
    <w:rsid w:val="00E46291"/>
    <w:rsid w:val="00E4636C"/>
    <w:rsid w:val="00E50368"/>
    <w:rsid w:val="00E5064B"/>
    <w:rsid w:val="00E50ED4"/>
    <w:rsid w:val="00E50F7C"/>
    <w:rsid w:val="00E51141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820"/>
    <w:rsid w:val="00E87CA0"/>
    <w:rsid w:val="00E90F6D"/>
    <w:rsid w:val="00E91976"/>
    <w:rsid w:val="00E91C2C"/>
    <w:rsid w:val="00E91E09"/>
    <w:rsid w:val="00E928D7"/>
    <w:rsid w:val="00E9648F"/>
    <w:rsid w:val="00EA08D9"/>
    <w:rsid w:val="00EA0A30"/>
    <w:rsid w:val="00EA1240"/>
    <w:rsid w:val="00EA238F"/>
    <w:rsid w:val="00EA37EA"/>
    <w:rsid w:val="00EA4648"/>
    <w:rsid w:val="00EA5C92"/>
    <w:rsid w:val="00EA5DF4"/>
    <w:rsid w:val="00EB0A1B"/>
    <w:rsid w:val="00EB13E9"/>
    <w:rsid w:val="00EB2267"/>
    <w:rsid w:val="00EB4B89"/>
    <w:rsid w:val="00EB4E48"/>
    <w:rsid w:val="00EB5172"/>
    <w:rsid w:val="00EB65C8"/>
    <w:rsid w:val="00EB686B"/>
    <w:rsid w:val="00EB7BDC"/>
    <w:rsid w:val="00EC0CC1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0927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682B"/>
    <w:rsid w:val="00F80884"/>
    <w:rsid w:val="00F82B6F"/>
    <w:rsid w:val="00F82C7F"/>
    <w:rsid w:val="00F82FAF"/>
    <w:rsid w:val="00F84C2F"/>
    <w:rsid w:val="00F84EA7"/>
    <w:rsid w:val="00F84FAB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2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195B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BDF3E5"/>
  <w14:defaultImageDpi w14:val="0"/>
  <w15:docId w15:val="{99122074-6AB3-4AB3-8550-AB9BC7F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23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27F08"/>
    <w:pPr>
      <w:spacing w:after="0" w:line="240" w:lineRule="auto"/>
    </w:pPr>
    <w:rPr>
      <w:rFonts w:ascii="Arial (W1)" w:hAnsi="Arial (W1)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86D2EE9-DF3B-4A41-8690-7DCD40EBC7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ACT Government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2019-11-11T02:40:00Z</cp:lastPrinted>
  <dcterms:created xsi:type="dcterms:W3CDTF">2026-02-12T00:15:00Z</dcterms:created>
  <dcterms:modified xsi:type="dcterms:W3CDTF">2026-02-12T00:15:00Z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A19749581</vt:lpwstr>
  </property>
  <property fmtid="{D5CDD505-2E9C-101B-9397-08002B2CF9AE}" pid="10" name="Objective-Title">
    <vt:lpwstr>Animal Welfare (Authority) Delegation 2019 (No 1) v1.0</vt:lpwstr>
  </property>
  <property fmtid="{D5CDD505-2E9C-101B-9397-08002B2CF9AE}" pid="11" name="Objective-Comment">
    <vt:lpwstr/>
  </property>
  <property fmtid="{D5CDD505-2E9C-101B-9397-08002B2CF9AE}" pid="12" name="Objective-CreationStamp">
    <vt:filetime>2019-05-21T06:49:33Z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2019-07-02T00:03:52Z</vt:filetime>
  </property>
  <property fmtid="{D5CDD505-2E9C-101B-9397-08002B2CF9AE}" pid="17" name="Objective-Owner">
    <vt:lpwstr>Mark Milner</vt:lpwstr>
  </property>
  <property fmtid="{D5CDD505-2E9C-101B-9397-08002B2CF9AE}" pid="18" name="Objective-Path">
    <vt:lpwstr>Whole of ACT Government:TCCS STRUCTURE - Content Restriction Hierarchy:DIVISION: Finance Legal and Sustainability:BRANCH: Legal Contracts and Procurement:SECTION: Legal and Contracts:Legal Instruments:2018-19 Instruments:Domestic Animals Act:Delegations a</vt:lpwstr>
  </property>
  <property fmtid="{D5CDD505-2E9C-101B-9397-08002B2CF9AE}" pid="19" name="Objective-Parent">
    <vt:lpwstr>Delegations and Appointments - Jamie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0.7</vt:lpwstr>
  </property>
  <property fmtid="{D5CDD505-2E9C-101B-9397-08002B2CF9AE}" pid="22" name="Objective-VersionNumber">
    <vt:r8>7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Unclassified (beige file cover)]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1133530</vt:lpwstr>
  </property>
  <property fmtid="{D5CDD505-2E9C-101B-9397-08002B2CF9AE}" pid="40" name="JMSREQUIREDCHECKIN">
    <vt:lpwstr/>
  </property>
  <property fmtid="{D5CDD505-2E9C-101B-9397-08002B2CF9AE}" pid="41" name="MSIP_Label_69af8531-eb46-4968-8cb3-105d2f5ea87e_Enabled">
    <vt:lpwstr>true</vt:lpwstr>
  </property>
  <property fmtid="{D5CDD505-2E9C-101B-9397-08002B2CF9AE}" pid="42" name="MSIP_Label_69af8531-eb46-4968-8cb3-105d2f5ea87e_SetDate">
    <vt:lpwstr>2024-12-11T22:31:03Z</vt:lpwstr>
  </property>
  <property fmtid="{D5CDD505-2E9C-101B-9397-08002B2CF9AE}" pid="43" name="MSIP_Label_69af8531-eb46-4968-8cb3-105d2f5ea87e_Method">
    <vt:lpwstr>Standard</vt:lpwstr>
  </property>
  <property fmtid="{D5CDD505-2E9C-101B-9397-08002B2CF9AE}" pid="44" name="MSIP_Label_69af8531-eb46-4968-8cb3-105d2f5ea87e_Name">
    <vt:lpwstr>Official - No Marking</vt:lpwstr>
  </property>
  <property fmtid="{D5CDD505-2E9C-101B-9397-08002B2CF9AE}" pid="45" name="MSIP_Label_69af8531-eb46-4968-8cb3-105d2f5ea87e_SiteId">
    <vt:lpwstr>b46c1908-0334-4236-b978-585ee88e4199</vt:lpwstr>
  </property>
  <property fmtid="{D5CDD505-2E9C-101B-9397-08002B2CF9AE}" pid="46" name="MSIP_Label_69af8531-eb46-4968-8cb3-105d2f5ea87e_ActionId">
    <vt:lpwstr>60db49ff-a5a1-427b-ad5d-78e73512ea84</vt:lpwstr>
  </property>
  <property fmtid="{D5CDD505-2E9C-101B-9397-08002B2CF9AE}" pid="47" name="MSIP_Label_69af8531-eb46-4968-8cb3-105d2f5ea87e_ContentBits">
    <vt:lpwstr>0</vt:lpwstr>
  </property>
</Properties>
</file>