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03EF4" w14:textId="77777777" w:rsidR="00D46E60" w:rsidRDefault="00D46E60" w:rsidP="00D46E60">
      <w:pPr>
        <w:pStyle w:val="ACTheader"/>
      </w:pPr>
      <w:smartTag w:uri="urn:schemas-microsoft-com:office:smarttags" w:element="State">
        <w:smartTag w:uri="urn:schemas-microsoft-com:office:smarttags" w:element="place">
          <w:r>
            <w:t>Australian Capital Territory</w:t>
          </w:r>
        </w:smartTag>
      </w:smartTag>
    </w:p>
    <w:p w14:paraId="6C0BF3ED" w14:textId="7B70BD99" w:rsidR="00D46E60" w:rsidRPr="00326668" w:rsidRDefault="00D46E60" w:rsidP="00D46E60">
      <w:pPr>
        <w:pStyle w:val="InstrumentTitle"/>
        <w:spacing w:before="700" w:after="100"/>
      </w:pPr>
      <w:r>
        <w:t xml:space="preserve">Animal Welfare </w:t>
      </w:r>
      <w:r w:rsidR="00424A8D">
        <w:t xml:space="preserve">(Authority) </w:t>
      </w:r>
      <w:r w:rsidR="00893EB6">
        <w:t xml:space="preserve">(RSPCA) </w:t>
      </w:r>
      <w:r w:rsidR="002E1B7D">
        <w:t>Delegation</w:t>
      </w:r>
      <w:r w:rsidR="00424A8D">
        <w:t xml:space="preserve"> 20</w:t>
      </w:r>
      <w:r w:rsidR="00AA3A7F">
        <w:t>2</w:t>
      </w:r>
      <w:r w:rsidR="0010259B">
        <w:t>6</w:t>
      </w:r>
      <w:r>
        <w:t xml:space="preserve"> (No</w:t>
      </w:r>
      <w:r w:rsidR="00762BED">
        <w:t> </w:t>
      </w:r>
      <w:r w:rsidR="00893EB6">
        <w:t>1</w:t>
      </w:r>
      <w:r>
        <w:t>)</w:t>
      </w:r>
    </w:p>
    <w:p w14:paraId="799FC909" w14:textId="4DA06D32" w:rsidR="00696186" w:rsidRDefault="00696186" w:rsidP="00696186">
      <w:pPr>
        <w:spacing w:before="340"/>
        <w:outlineLvl w:val="0"/>
        <w:rPr>
          <w:rFonts w:ascii="Arial" w:hAnsi="Arial"/>
          <w:b/>
          <w:bCs/>
          <w:szCs w:val="20"/>
        </w:rPr>
      </w:pPr>
      <w:r>
        <w:rPr>
          <w:rFonts w:ascii="Arial" w:hAnsi="Arial"/>
          <w:b/>
          <w:bCs/>
          <w:szCs w:val="20"/>
        </w:rPr>
        <w:t>Notifiable Instrument NI202</w:t>
      </w:r>
      <w:r w:rsidR="0010259B">
        <w:rPr>
          <w:rFonts w:ascii="Arial" w:hAnsi="Arial"/>
          <w:b/>
          <w:bCs/>
          <w:szCs w:val="20"/>
        </w:rPr>
        <w:t>6</w:t>
      </w:r>
      <w:r>
        <w:rPr>
          <w:rFonts w:ascii="Arial" w:hAnsi="Arial"/>
          <w:b/>
          <w:bCs/>
          <w:szCs w:val="20"/>
        </w:rPr>
        <w:t>–</w:t>
      </w:r>
      <w:r w:rsidR="00E84D22">
        <w:rPr>
          <w:rFonts w:ascii="Arial" w:hAnsi="Arial"/>
          <w:b/>
          <w:bCs/>
          <w:szCs w:val="20"/>
        </w:rPr>
        <w:t>76</w:t>
      </w:r>
    </w:p>
    <w:p w14:paraId="1F2B336C" w14:textId="5717A61D" w:rsidR="00D46E60" w:rsidRPr="00D90EC5" w:rsidRDefault="00D46E60" w:rsidP="00D46E60">
      <w:pPr>
        <w:pStyle w:val="madeunderthe"/>
        <w:spacing w:before="300" w:after="0"/>
      </w:pPr>
      <w:r w:rsidRPr="00D90EC5">
        <w:t>made under the</w:t>
      </w:r>
    </w:p>
    <w:p w14:paraId="57606F54" w14:textId="0B36B1B6" w:rsidR="00D46E60" w:rsidRPr="00326668" w:rsidRDefault="00D46E60" w:rsidP="00D46E60">
      <w:pPr>
        <w:pStyle w:val="Actsourceofpower"/>
        <w:spacing w:before="320" w:after="0"/>
      </w:pPr>
      <w:r w:rsidRPr="002B386A">
        <w:rPr>
          <w:iCs/>
        </w:rPr>
        <w:t>Animal Welfare Act 1992</w:t>
      </w:r>
      <w:r w:rsidRPr="00217DB0">
        <w:t>, s</w:t>
      </w:r>
      <w:r w:rsidRPr="00D90EC5">
        <w:t xml:space="preserve"> </w:t>
      </w:r>
      <w:r w:rsidR="002E1B7D">
        <w:t>6</w:t>
      </w:r>
      <w:r w:rsidRPr="00D90EC5">
        <w:t xml:space="preserve"> (</w:t>
      </w:r>
      <w:r w:rsidR="002B386A">
        <w:t>Delegation by authority</w:t>
      </w:r>
      <w:r w:rsidRPr="00D90EC5">
        <w:t>)</w:t>
      </w:r>
    </w:p>
    <w:p w14:paraId="299BD317" w14:textId="77777777" w:rsidR="00D46E60" w:rsidRDefault="00D46E60" w:rsidP="00D46E60">
      <w:pPr>
        <w:pStyle w:val="N-line3"/>
        <w:pBdr>
          <w:bottom w:val="none" w:sz="0" w:space="0" w:color="auto"/>
        </w:pBdr>
        <w:spacing w:before="60"/>
      </w:pPr>
    </w:p>
    <w:p w14:paraId="59FDF092" w14:textId="77777777" w:rsidR="00D46E60" w:rsidRDefault="00D46E60" w:rsidP="00D46E60">
      <w:pPr>
        <w:pStyle w:val="N-line3"/>
        <w:pBdr>
          <w:top w:val="single" w:sz="12" w:space="1" w:color="auto"/>
          <w:bottom w:val="none" w:sz="0" w:space="0" w:color="auto"/>
        </w:pBdr>
      </w:pPr>
    </w:p>
    <w:p w14:paraId="7E02FB5C" w14:textId="77777777" w:rsidR="00D46E60" w:rsidRPr="004A154F" w:rsidRDefault="00D46E60" w:rsidP="00D46E60">
      <w:pPr>
        <w:pStyle w:val="Heading1"/>
        <w:spacing w:before="60"/>
      </w:pPr>
      <w:r w:rsidRPr="004A154F">
        <w:t>1</w:t>
      </w:r>
      <w:r w:rsidRPr="004A154F">
        <w:tab/>
        <w:t>Name of instrument</w:t>
      </w:r>
    </w:p>
    <w:p w14:paraId="5371EEF5" w14:textId="1A844DE1" w:rsidR="00D46E60" w:rsidRPr="00326668" w:rsidRDefault="00D46E60" w:rsidP="00D46E60">
      <w:pPr>
        <w:pStyle w:val="sectiontext"/>
        <w:spacing w:before="140" w:after="0"/>
        <w:ind w:left="720"/>
        <w:rPr>
          <w:i/>
        </w:rPr>
      </w:pPr>
      <w:r w:rsidRPr="00326668">
        <w:t xml:space="preserve">This instrument is the </w:t>
      </w:r>
      <w:r w:rsidR="002B386A">
        <w:rPr>
          <w:i/>
        </w:rPr>
        <w:t>Animal Welfare</w:t>
      </w:r>
      <w:r>
        <w:rPr>
          <w:i/>
        </w:rPr>
        <w:t xml:space="preserve"> </w:t>
      </w:r>
      <w:r w:rsidR="007E7483">
        <w:rPr>
          <w:i/>
        </w:rPr>
        <w:t>(Authority)</w:t>
      </w:r>
      <w:r w:rsidR="00893EB6">
        <w:rPr>
          <w:i/>
        </w:rPr>
        <w:t xml:space="preserve"> (RSPCA)</w:t>
      </w:r>
      <w:r w:rsidR="007E7483">
        <w:rPr>
          <w:i/>
        </w:rPr>
        <w:t xml:space="preserve"> </w:t>
      </w:r>
      <w:r w:rsidR="002E1B7D">
        <w:rPr>
          <w:i/>
        </w:rPr>
        <w:t>Delegation 20</w:t>
      </w:r>
      <w:r w:rsidR="00AA3A7F">
        <w:rPr>
          <w:i/>
        </w:rPr>
        <w:t>2</w:t>
      </w:r>
      <w:r w:rsidR="0010259B">
        <w:rPr>
          <w:i/>
        </w:rPr>
        <w:t>6</w:t>
      </w:r>
      <w:r>
        <w:rPr>
          <w:i/>
        </w:rPr>
        <w:t xml:space="preserve"> (No </w:t>
      </w:r>
      <w:r w:rsidR="00893EB6">
        <w:rPr>
          <w:i/>
        </w:rPr>
        <w:t>1</w:t>
      </w:r>
      <w:r w:rsidRPr="00D47507">
        <w:rPr>
          <w:i/>
        </w:rPr>
        <w:t>)</w:t>
      </w:r>
      <w:r>
        <w:t>.</w:t>
      </w:r>
    </w:p>
    <w:p w14:paraId="54E914A1" w14:textId="77777777" w:rsidR="00D46E60" w:rsidRPr="004A154F" w:rsidRDefault="00D46E60" w:rsidP="00D46E60">
      <w:pPr>
        <w:pStyle w:val="Heading1"/>
        <w:spacing w:before="300" w:after="0"/>
      </w:pPr>
      <w:r w:rsidRPr="004A154F">
        <w:t>2</w:t>
      </w:r>
      <w:r w:rsidRPr="004A154F">
        <w:tab/>
        <w:t>Commencement</w:t>
      </w:r>
    </w:p>
    <w:p w14:paraId="0CC94659" w14:textId="0BB12D38" w:rsidR="00D46E60" w:rsidRDefault="00D46E60" w:rsidP="00D46E60">
      <w:pPr>
        <w:pStyle w:val="sectiontext"/>
        <w:spacing w:before="140" w:after="0"/>
        <w:ind w:left="720"/>
      </w:pPr>
      <w:r w:rsidRPr="00D90EC5">
        <w:t xml:space="preserve">This instrument commences on </w:t>
      </w:r>
      <w:r w:rsidR="00EC75DE">
        <w:t>1 March 2026</w:t>
      </w:r>
      <w:r w:rsidRPr="00D90EC5">
        <w:t>.</w:t>
      </w:r>
    </w:p>
    <w:p w14:paraId="209C805A" w14:textId="77777777" w:rsidR="002E1B7D" w:rsidRDefault="00762BED" w:rsidP="002E1B7D">
      <w:pPr>
        <w:pStyle w:val="Heading1"/>
        <w:spacing w:before="300" w:after="0"/>
      </w:pPr>
      <w:r>
        <w:t>3</w:t>
      </w:r>
      <w:r w:rsidR="002E1B7D">
        <w:tab/>
      </w:r>
      <w:r>
        <w:t>Delegation</w:t>
      </w:r>
    </w:p>
    <w:p w14:paraId="2EF4C321" w14:textId="0708FE26" w:rsidR="00D46E60" w:rsidRDefault="002E1B7D" w:rsidP="004B3B5E">
      <w:pPr>
        <w:pStyle w:val="sectiontext"/>
        <w:spacing w:before="140" w:after="0"/>
        <w:ind w:left="720"/>
        <w:rPr>
          <w:color w:val="auto"/>
          <w:lang w:eastAsia="en-AU"/>
        </w:rPr>
      </w:pPr>
      <w:r>
        <w:t>I</w:t>
      </w:r>
      <w:r w:rsidR="00DD1BD9">
        <w:t xml:space="preserve">, </w:t>
      </w:r>
      <w:r w:rsidR="00A74E3E">
        <w:t>Matthew Kamarul</w:t>
      </w:r>
      <w:r w:rsidR="00DD1BD9">
        <w:t>,</w:t>
      </w:r>
      <w:r w:rsidR="004B3B5E">
        <w:t xml:space="preserve"> </w:t>
      </w:r>
      <w:r w:rsidR="00DE178B">
        <w:t>as</w:t>
      </w:r>
      <w:r w:rsidR="004B3B5E">
        <w:t xml:space="preserve"> the Animal Welfare Authority</w:t>
      </w:r>
      <w:r w:rsidR="00DD1BD9">
        <w:t xml:space="preserve">, delegate my functions under sections, </w:t>
      </w:r>
      <w:r w:rsidR="0079739B">
        <w:t xml:space="preserve">86B, </w:t>
      </w:r>
      <w:r w:rsidR="00DD1BD9">
        <w:t xml:space="preserve">86C, and 86D of the </w:t>
      </w:r>
      <w:r w:rsidR="00DD1BD9" w:rsidRPr="00DD1BD9">
        <w:rPr>
          <w:i/>
          <w:iCs/>
        </w:rPr>
        <w:t>Animal Welfare Act 1992</w:t>
      </w:r>
      <w:r w:rsidR="00DD1BD9">
        <w:t>,</w:t>
      </w:r>
      <w:r w:rsidR="004B3B5E">
        <w:t xml:space="preserve"> to t</w:t>
      </w:r>
      <w:r w:rsidR="007E7483">
        <w:rPr>
          <w:color w:val="auto"/>
          <w:lang w:eastAsia="en-AU"/>
        </w:rPr>
        <w:t>he occupant</w:t>
      </w:r>
      <w:r w:rsidR="004B3B5E">
        <w:rPr>
          <w:color w:val="auto"/>
          <w:lang w:eastAsia="en-AU"/>
        </w:rPr>
        <w:t>s</w:t>
      </w:r>
      <w:r w:rsidR="007E7483">
        <w:rPr>
          <w:color w:val="auto"/>
          <w:lang w:eastAsia="en-AU"/>
        </w:rPr>
        <w:t xml:space="preserve"> </w:t>
      </w:r>
      <w:r w:rsidR="00762BED">
        <w:rPr>
          <w:color w:val="auto"/>
          <w:lang w:eastAsia="en-AU"/>
        </w:rPr>
        <w:t>of</w:t>
      </w:r>
      <w:r w:rsidR="007E7483">
        <w:rPr>
          <w:color w:val="auto"/>
          <w:lang w:eastAsia="en-AU"/>
        </w:rPr>
        <w:t xml:space="preserve"> </w:t>
      </w:r>
      <w:r w:rsidR="00D04597">
        <w:rPr>
          <w:color w:val="auto"/>
          <w:lang w:eastAsia="en-AU"/>
        </w:rPr>
        <w:t xml:space="preserve">the following </w:t>
      </w:r>
      <w:r w:rsidR="007E7483">
        <w:rPr>
          <w:color w:val="auto"/>
          <w:lang w:eastAsia="en-AU"/>
        </w:rPr>
        <w:t>position</w:t>
      </w:r>
      <w:r w:rsidR="00DD1BD9">
        <w:rPr>
          <w:color w:val="auto"/>
          <w:lang w:eastAsia="en-AU"/>
        </w:rPr>
        <w:t xml:space="preserve"> numbers</w:t>
      </w:r>
      <w:r w:rsidR="00046089">
        <w:rPr>
          <w:color w:val="auto"/>
          <w:lang w:eastAsia="en-AU"/>
        </w:rPr>
        <w:t xml:space="preserve"> </w:t>
      </w:r>
      <w:r w:rsidR="00192738">
        <w:rPr>
          <w:color w:val="auto"/>
          <w:lang w:eastAsia="en-AU"/>
        </w:rPr>
        <w:t xml:space="preserve">within </w:t>
      </w:r>
      <w:r w:rsidR="0061580C">
        <w:rPr>
          <w:color w:val="auto"/>
          <w:lang w:eastAsia="en-AU"/>
        </w:rPr>
        <w:t xml:space="preserve">the </w:t>
      </w:r>
      <w:r w:rsidR="00D04597">
        <w:rPr>
          <w:color w:val="auto"/>
          <w:lang w:eastAsia="en-AU"/>
        </w:rPr>
        <w:t>Royal Society for the Prevention of Cruelty to Animals (</w:t>
      </w:r>
      <w:r w:rsidR="008035E8">
        <w:rPr>
          <w:color w:val="auto"/>
          <w:lang w:eastAsia="en-AU"/>
        </w:rPr>
        <w:t>RSPCA</w:t>
      </w:r>
      <w:r w:rsidR="00D04597">
        <w:rPr>
          <w:color w:val="auto"/>
          <w:lang w:eastAsia="en-AU"/>
        </w:rPr>
        <w:t>), ABN</w:t>
      </w:r>
      <w:r w:rsidR="00DD1BD9">
        <w:rPr>
          <w:color w:val="auto"/>
          <w:lang w:eastAsia="en-AU"/>
        </w:rPr>
        <w:t xml:space="preserve"> 3</w:t>
      </w:r>
      <w:r w:rsidR="00DD1BD9" w:rsidRPr="00DD1BD9">
        <w:rPr>
          <w:color w:val="auto"/>
          <w:lang w:eastAsia="en-AU"/>
        </w:rPr>
        <w:t>5 730 738 037</w:t>
      </w:r>
      <w:r w:rsidR="00D04597">
        <w:rPr>
          <w:color w:val="auto"/>
          <w:lang w:eastAsia="en-AU"/>
        </w:rPr>
        <w:t xml:space="preserve"> </w:t>
      </w:r>
      <w:r w:rsidR="00DD1BD9">
        <w:rPr>
          <w:color w:val="auto"/>
          <w:lang w:eastAsia="en-AU"/>
        </w:rPr>
        <w:t>who are a recognised Animal Welfare Entity under the Act.</w:t>
      </w:r>
    </w:p>
    <w:p w14:paraId="59CCD771" w14:textId="33F009AC" w:rsidR="00DD1BD9" w:rsidRDefault="00DD1BD9" w:rsidP="004B3B5E">
      <w:pPr>
        <w:pStyle w:val="sectiontext"/>
        <w:spacing w:before="140" w:after="0"/>
        <w:ind w:left="720"/>
        <w:rPr>
          <w:color w:val="auto"/>
          <w:lang w:eastAsia="en-AU"/>
        </w:rPr>
      </w:pPr>
      <w:r>
        <w:rPr>
          <w:color w:val="auto"/>
          <w:lang w:eastAsia="en-AU"/>
        </w:rPr>
        <w:t>Chief Executive Officer</w:t>
      </w:r>
      <w:r>
        <w:rPr>
          <w:color w:val="auto"/>
          <w:lang w:eastAsia="en-AU"/>
        </w:rPr>
        <w:tab/>
      </w:r>
      <w:r>
        <w:rPr>
          <w:color w:val="auto"/>
          <w:lang w:eastAsia="en-AU"/>
        </w:rPr>
        <w:tab/>
      </w:r>
      <w:r>
        <w:rPr>
          <w:color w:val="auto"/>
          <w:lang w:eastAsia="en-AU"/>
        </w:rPr>
        <w:tab/>
        <w:t>N001</w:t>
      </w:r>
    </w:p>
    <w:p w14:paraId="1AAFC841" w14:textId="07F189DF" w:rsidR="00DD1BD9" w:rsidRDefault="00DD1BD9" w:rsidP="004B3B5E">
      <w:pPr>
        <w:pStyle w:val="sectiontext"/>
        <w:spacing w:before="140" w:after="0"/>
        <w:ind w:left="720"/>
        <w:rPr>
          <w:color w:val="auto"/>
          <w:lang w:eastAsia="en-AU"/>
        </w:rPr>
      </w:pPr>
      <w:r>
        <w:rPr>
          <w:color w:val="auto"/>
          <w:lang w:eastAsia="en-AU"/>
        </w:rPr>
        <w:t xml:space="preserve">Chief Inspector </w:t>
      </w:r>
      <w:r>
        <w:rPr>
          <w:color w:val="auto"/>
          <w:lang w:eastAsia="en-AU"/>
        </w:rPr>
        <w:tab/>
      </w:r>
      <w:r>
        <w:rPr>
          <w:color w:val="auto"/>
          <w:lang w:eastAsia="en-AU"/>
        </w:rPr>
        <w:tab/>
      </w:r>
      <w:r>
        <w:rPr>
          <w:color w:val="auto"/>
          <w:lang w:eastAsia="en-AU"/>
        </w:rPr>
        <w:tab/>
      </w:r>
      <w:r>
        <w:rPr>
          <w:color w:val="auto"/>
          <w:lang w:eastAsia="en-AU"/>
        </w:rPr>
        <w:tab/>
        <w:t>A001</w:t>
      </w:r>
    </w:p>
    <w:p w14:paraId="3F77B412" w14:textId="566F0A6C" w:rsidR="008035E8" w:rsidRDefault="008035E8" w:rsidP="004B3B5E">
      <w:pPr>
        <w:pStyle w:val="sectiontext"/>
        <w:spacing w:before="140" w:after="0"/>
        <w:ind w:left="720"/>
        <w:rPr>
          <w:color w:val="auto"/>
          <w:lang w:eastAsia="en-AU"/>
        </w:rPr>
      </w:pPr>
      <w:r>
        <w:t>I am satisfied that the function performed by the RSPCA needs to be exercised by a person who is not a public servant.</w:t>
      </w:r>
    </w:p>
    <w:p w14:paraId="6BFE4EFC" w14:textId="77777777" w:rsidR="0010259B" w:rsidRPr="00217DB0" w:rsidRDefault="0010259B" w:rsidP="0010259B">
      <w:pPr>
        <w:autoSpaceDE w:val="0"/>
        <w:autoSpaceDN w:val="0"/>
        <w:adjustRightInd w:val="0"/>
        <w:spacing w:before="300"/>
        <w:rPr>
          <w:rFonts w:ascii="Arial" w:hAnsi="Arial"/>
          <w:b/>
          <w:color w:val="auto"/>
          <w:lang w:eastAsia="en-AU"/>
        </w:rPr>
      </w:pPr>
      <w:r w:rsidRPr="00217DB0">
        <w:rPr>
          <w:rFonts w:ascii="Arial" w:hAnsi="Arial"/>
          <w:b/>
          <w:color w:val="auto"/>
          <w:lang w:eastAsia="en-AU"/>
        </w:rPr>
        <w:t>4</w:t>
      </w:r>
      <w:r w:rsidRPr="00217DB0">
        <w:rPr>
          <w:rFonts w:ascii="Arial" w:hAnsi="Arial"/>
          <w:b/>
          <w:color w:val="auto"/>
          <w:lang w:eastAsia="en-AU"/>
        </w:rPr>
        <w:tab/>
      </w:r>
      <w:r>
        <w:rPr>
          <w:rFonts w:ascii="Arial" w:hAnsi="Arial"/>
          <w:b/>
          <w:color w:val="auto"/>
          <w:lang w:eastAsia="en-AU"/>
        </w:rPr>
        <w:t>Revocation</w:t>
      </w:r>
    </w:p>
    <w:p w14:paraId="16291495" w14:textId="5D4BA848" w:rsidR="0010259B" w:rsidRDefault="0010259B" w:rsidP="0010259B">
      <w:pPr>
        <w:autoSpaceDE w:val="0"/>
        <w:autoSpaceDN w:val="0"/>
        <w:adjustRightInd w:val="0"/>
        <w:spacing w:before="140"/>
        <w:ind w:left="720"/>
        <w:rPr>
          <w:rFonts w:ascii="Times New Roman" w:hAnsi="Times New Roman" w:cs="Times New Roman"/>
          <w:color w:val="auto"/>
          <w:lang w:eastAsia="en-AU"/>
        </w:rPr>
      </w:pPr>
      <w:r>
        <w:rPr>
          <w:rFonts w:ascii="Times New Roman" w:hAnsi="Times New Roman" w:cs="Times New Roman"/>
          <w:color w:val="auto"/>
          <w:lang w:eastAsia="en-AU"/>
        </w:rPr>
        <w:t xml:space="preserve">The </w:t>
      </w:r>
      <w:r w:rsidRPr="00D46E60">
        <w:rPr>
          <w:rFonts w:ascii="Times New Roman" w:hAnsi="Times New Roman" w:cs="Times New Roman"/>
          <w:i/>
          <w:color w:val="auto"/>
          <w:lang w:eastAsia="en-AU"/>
        </w:rPr>
        <w:t>An</w:t>
      </w:r>
      <w:r>
        <w:rPr>
          <w:rFonts w:ascii="Times New Roman" w:hAnsi="Times New Roman" w:cs="Times New Roman"/>
          <w:i/>
          <w:color w:val="auto"/>
          <w:lang w:eastAsia="en-AU"/>
        </w:rPr>
        <w:t>imal Welfare (Authority) Delegation 2020 (No 1</w:t>
      </w:r>
      <w:r w:rsidRPr="00D46E60">
        <w:rPr>
          <w:rFonts w:ascii="Times New Roman" w:hAnsi="Times New Roman" w:cs="Times New Roman"/>
          <w:i/>
          <w:color w:val="auto"/>
          <w:lang w:eastAsia="en-AU"/>
        </w:rPr>
        <w:t>)</w:t>
      </w:r>
      <w:r>
        <w:rPr>
          <w:rFonts w:ascii="Times New Roman" w:hAnsi="Times New Roman" w:cs="Times New Roman"/>
          <w:color w:val="auto"/>
          <w:lang w:eastAsia="en-AU"/>
        </w:rPr>
        <w:t xml:space="preserve"> (NI2020</w:t>
      </w:r>
      <w:r>
        <w:rPr>
          <w:rFonts w:ascii="Times New Roman" w:hAnsi="Times New Roman" w:cs="Times New Roman"/>
          <w:color w:val="auto"/>
          <w:lang w:eastAsia="en-AU"/>
        </w:rPr>
        <w:noBreakHyphen/>
        <w:t>522) is revoked.</w:t>
      </w:r>
    </w:p>
    <w:p w14:paraId="5AC85100" w14:textId="6EBB99B4" w:rsidR="00D46E60" w:rsidRPr="00D90EC5" w:rsidRDefault="00A74E3E" w:rsidP="00D46E60">
      <w:pPr>
        <w:pStyle w:val="signatureblock"/>
        <w:spacing w:before="920"/>
      </w:pPr>
      <w:r>
        <w:t>Matthew Kamarul</w:t>
      </w:r>
    </w:p>
    <w:p w14:paraId="51D843C4" w14:textId="77777777" w:rsidR="002E1B7D" w:rsidRDefault="002E1B7D" w:rsidP="00D46E60">
      <w:pPr>
        <w:pStyle w:val="signatureblock"/>
      </w:pPr>
      <w:r>
        <w:t xml:space="preserve">Animal Welfare Authority </w:t>
      </w:r>
    </w:p>
    <w:p w14:paraId="222AC263" w14:textId="77777777" w:rsidR="005920F7" w:rsidRDefault="005920F7" w:rsidP="005920F7"/>
    <w:p w14:paraId="2912F12B" w14:textId="6D8C904E" w:rsidR="00D46E60" w:rsidRDefault="005920F7" w:rsidP="00D46E60">
      <w:pPr>
        <w:pStyle w:val="signatureblock"/>
      </w:pPr>
      <w:r>
        <w:t xml:space="preserve">06 </w:t>
      </w:r>
      <w:r w:rsidR="00A74E3E">
        <w:t>February</w:t>
      </w:r>
      <w:r w:rsidR="007E3474">
        <w:t xml:space="preserve"> </w:t>
      </w:r>
      <w:r w:rsidR="00FB7627">
        <w:t>20</w:t>
      </w:r>
      <w:r w:rsidR="008035E8">
        <w:t>2</w:t>
      </w:r>
      <w:r w:rsidR="0010259B">
        <w:t>6</w:t>
      </w:r>
    </w:p>
    <w:sectPr w:rsidR="00D46E60" w:rsidSect="00F459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443D9" w14:textId="77777777" w:rsidR="001145A7" w:rsidRDefault="001145A7" w:rsidP="00424A8D">
      <w:r>
        <w:separator/>
      </w:r>
    </w:p>
  </w:endnote>
  <w:endnote w:type="continuationSeparator" w:id="0">
    <w:p w14:paraId="563E4FCA" w14:textId="77777777" w:rsidR="001145A7" w:rsidRDefault="001145A7" w:rsidP="0042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8A927" w14:textId="77777777" w:rsidR="00192A93" w:rsidRDefault="00192A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99257" w14:textId="04285E97" w:rsidR="00192A93" w:rsidRPr="00192A93" w:rsidRDefault="00192A93" w:rsidP="00192A93">
    <w:pPr>
      <w:pStyle w:val="Footer"/>
      <w:jc w:val="center"/>
      <w:rPr>
        <w:rFonts w:ascii="Arial" w:hAnsi="Arial"/>
        <w:sz w:val="14"/>
      </w:rPr>
    </w:pPr>
    <w:r w:rsidRPr="00192A93">
      <w:rPr>
        <w:rFonts w:ascii="Arial" w:hAnsi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2287E" w14:textId="77777777" w:rsidR="00192A93" w:rsidRDefault="00192A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602DC" w14:textId="77777777" w:rsidR="001145A7" w:rsidRDefault="001145A7" w:rsidP="00424A8D">
      <w:r>
        <w:separator/>
      </w:r>
    </w:p>
  </w:footnote>
  <w:footnote w:type="continuationSeparator" w:id="0">
    <w:p w14:paraId="2C8DFA74" w14:textId="77777777" w:rsidR="001145A7" w:rsidRDefault="001145A7" w:rsidP="00424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2A45" w14:textId="77777777" w:rsidR="00192A93" w:rsidRDefault="00192A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CCC2B" w14:textId="77777777" w:rsidR="00192A93" w:rsidRDefault="00192A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9DBF4" w14:textId="77777777" w:rsidR="00192A93" w:rsidRDefault="00192A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57F17"/>
    <w:multiLevelType w:val="hybridMultilevel"/>
    <w:tmpl w:val="D9D8C8C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7287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E60"/>
    <w:rsid w:val="00001A15"/>
    <w:rsid w:val="0000307C"/>
    <w:rsid w:val="00003242"/>
    <w:rsid w:val="00003A0E"/>
    <w:rsid w:val="00003DDA"/>
    <w:rsid w:val="00005443"/>
    <w:rsid w:val="00005B75"/>
    <w:rsid w:val="0000734D"/>
    <w:rsid w:val="000123A6"/>
    <w:rsid w:val="0001337F"/>
    <w:rsid w:val="0001387D"/>
    <w:rsid w:val="000142A0"/>
    <w:rsid w:val="00014572"/>
    <w:rsid w:val="00014917"/>
    <w:rsid w:val="00015749"/>
    <w:rsid w:val="00015EC4"/>
    <w:rsid w:val="000166D3"/>
    <w:rsid w:val="00016F03"/>
    <w:rsid w:val="00017930"/>
    <w:rsid w:val="00020E18"/>
    <w:rsid w:val="00021D1A"/>
    <w:rsid w:val="0002249C"/>
    <w:rsid w:val="000233F0"/>
    <w:rsid w:val="00024048"/>
    <w:rsid w:val="000254EE"/>
    <w:rsid w:val="00025BE4"/>
    <w:rsid w:val="000267CB"/>
    <w:rsid w:val="00026CB7"/>
    <w:rsid w:val="00027952"/>
    <w:rsid w:val="00027A2F"/>
    <w:rsid w:val="00027CC9"/>
    <w:rsid w:val="000303DC"/>
    <w:rsid w:val="00030CC1"/>
    <w:rsid w:val="0003166F"/>
    <w:rsid w:val="00031917"/>
    <w:rsid w:val="00031E1A"/>
    <w:rsid w:val="000324F9"/>
    <w:rsid w:val="00032D7C"/>
    <w:rsid w:val="00033AC1"/>
    <w:rsid w:val="0003598F"/>
    <w:rsid w:val="00036FB3"/>
    <w:rsid w:val="0003723E"/>
    <w:rsid w:val="00037D8A"/>
    <w:rsid w:val="00041D22"/>
    <w:rsid w:val="00041F59"/>
    <w:rsid w:val="000421FB"/>
    <w:rsid w:val="0004222B"/>
    <w:rsid w:val="00042A4C"/>
    <w:rsid w:val="00042EB8"/>
    <w:rsid w:val="000431D8"/>
    <w:rsid w:val="000435D2"/>
    <w:rsid w:val="0004401E"/>
    <w:rsid w:val="00044558"/>
    <w:rsid w:val="000445C9"/>
    <w:rsid w:val="00044781"/>
    <w:rsid w:val="000448EB"/>
    <w:rsid w:val="0004588C"/>
    <w:rsid w:val="00046089"/>
    <w:rsid w:val="00046B9D"/>
    <w:rsid w:val="00046DA4"/>
    <w:rsid w:val="0004708C"/>
    <w:rsid w:val="00051338"/>
    <w:rsid w:val="00052CBB"/>
    <w:rsid w:val="00052F9E"/>
    <w:rsid w:val="000530B8"/>
    <w:rsid w:val="000537B0"/>
    <w:rsid w:val="0005550E"/>
    <w:rsid w:val="0005592D"/>
    <w:rsid w:val="00055D21"/>
    <w:rsid w:val="00055F15"/>
    <w:rsid w:val="00056569"/>
    <w:rsid w:val="00056DC1"/>
    <w:rsid w:val="00056FCB"/>
    <w:rsid w:val="00057574"/>
    <w:rsid w:val="0006013B"/>
    <w:rsid w:val="00060780"/>
    <w:rsid w:val="000607C2"/>
    <w:rsid w:val="000609F1"/>
    <w:rsid w:val="00061E1C"/>
    <w:rsid w:val="00062115"/>
    <w:rsid w:val="000627BE"/>
    <w:rsid w:val="00062F89"/>
    <w:rsid w:val="000632AB"/>
    <w:rsid w:val="0006375E"/>
    <w:rsid w:val="000653A4"/>
    <w:rsid w:val="00066425"/>
    <w:rsid w:val="00067E1A"/>
    <w:rsid w:val="00067E7D"/>
    <w:rsid w:val="00071515"/>
    <w:rsid w:val="000717CF"/>
    <w:rsid w:val="000718BC"/>
    <w:rsid w:val="00073FE8"/>
    <w:rsid w:val="000740FC"/>
    <w:rsid w:val="00074A55"/>
    <w:rsid w:val="00074AAA"/>
    <w:rsid w:val="0007606B"/>
    <w:rsid w:val="00076D2A"/>
    <w:rsid w:val="00076F14"/>
    <w:rsid w:val="00081193"/>
    <w:rsid w:val="000815D3"/>
    <w:rsid w:val="0008193F"/>
    <w:rsid w:val="00082C07"/>
    <w:rsid w:val="00082C17"/>
    <w:rsid w:val="00082F7F"/>
    <w:rsid w:val="000831F6"/>
    <w:rsid w:val="00087B32"/>
    <w:rsid w:val="00087D3C"/>
    <w:rsid w:val="00090A99"/>
    <w:rsid w:val="00091BAD"/>
    <w:rsid w:val="000933AA"/>
    <w:rsid w:val="00093757"/>
    <w:rsid w:val="00094A23"/>
    <w:rsid w:val="00094D04"/>
    <w:rsid w:val="00095FA9"/>
    <w:rsid w:val="00096131"/>
    <w:rsid w:val="000962E7"/>
    <w:rsid w:val="00097263"/>
    <w:rsid w:val="000A0F9B"/>
    <w:rsid w:val="000A0FAC"/>
    <w:rsid w:val="000A1291"/>
    <w:rsid w:val="000A1730"/>
    <w:rsid w:val="000A45FB"/>
    <w:rsid w:val="000A4C9F"/>
    <w:rsid w:val="000A5896"/>
    <w:rsid w:val="000A72D5"/>
    <w:rsid w:val="000B001F"/>
    <w:rsid w:val="000B06EE"/>
    <w:rsid w:val="000B0E5B"/>
    <w:rsid w:val="000B2112"/>
    <w:rsid w:val="000B21F0"/>
    <w:rsid w:val="000B4825"/>
    <w:rsid w:val="000B5AB3"/>
    <w:rsid w:val="000B6043"/>
    <w:rsid w:val="000C09BA"/>
    <w:rsid w:val="000C3555"/>
    <w:rsid w:val="000C39C3"/>
    <w:rsid w:val="000C3CF1"/>
    <w:rsid w:val="000D007D"/>
    <w:rsid w:val="000D0A7C"/>
    <w:rsid w:val="000D11F5"/>
    <w:rsid w:val="000D4B30"/>
    <w:rsid w:val="000D4CE8"/>
    <w:rsid w:val="000D5007"/>
    <w:rsid w:val="000D63E9"/>
    <w:rsid w:val="000D6EEF"/>
    <w:rsid w:val="000D7785"/>
    <w:rsid w:val="000E2278"/>
    <w:rsid w:val="000E296E"/>
    <w:rsid w:val="000E34AD"/>
    <w:rsid w:val="000E4CC7"/>
    <w:rsid w:val="000E536A"/>
    <w:rsid w:val="000E6AFD"/>
    <w:rsid w:val="000E7131"/>
    <w:rsid w:val="000E7A74"/>
    <w:rsid w:val="000F187D"/>
    <w:rsid w:val="000F3230"/>
    <w:rsid w:val="000F3E91"/>
    <w:rsid w:val="000F41F4"/>
    <w:rsid w:val="000F5DD7"/>
    <w:rsid w:val="000F6A79"/>
    <w:rsid w:val="000F6FBE"/>
    <w:rsid w:val="000F7BE7"/>
    <w:rsid w:val="000F7C26"/>
    <w:rsid w:val="001006DB"/>
    <w:rsid w:val="0010110D"/>
    <w:rsid w:val="00102177"/>
    <w:rsid w:val="0010259B"/>
    <w:rsid w:val="0010440D"/>
    <w:rsid w:val="001054B2"/>
    <w:rsid w:val="0010606A"/>
    <w:rsid w:val="00106368"/>
    <w:rsid w:val="001067EA"/>
    <w:rsid w:val="00106BB5"/>
    <w:rsid w:val="00106DA6"/>
    <w:rsid w:val="001078B3"/>
    <w:rsid w:val="00107A6E"/>
    <w:rsid w:val="00110071"/>
    <w:rsid w:val="001102F9"/>
    <w:rsid w:val="00110B95"/>
    <w:rsid w:val="001121C0"/>
    <w:rsid w:val="00112C19"/>
    <w:rsid w:val="00113F1A"/>
    <w:rsid w:val="001145A7"/>
    <w:rsid w:val="00114914"/>
    <w:rsid w:val="00114B58"/>
    <w:rsid w:val="00114E51"/>
    <w:rsid w:val="0011575D"/>
    <w:rsid w:val="00116778"/>
    <w:rsid w:val="00116A88"/>
    <w:rsid w:val="00116C57"/>
    <w:rsid w:val="00116E26"/>
    <w:rsid w:val="00116EF2"/>
    <w:rsid w:val="0011715D"/>
    <w:rsid w:val="00117A7B"/>
    <w:rsid w:val="00120C4F"/>
    <w:rsid w:val="00122E02"/>
    <w:rsid w:val="00122E2D"/>
    <w:rsid w:val="00123BF8"/>
    <w:rsid w:val="00123C73"/>
    <w:rsid w:val="00124B02"/>
    <w:rsid w:val="00124E61"/>
    <w:rsid w:val="00125AD6"/>
    <w:rsid w:val="0012751B"/>
    <w:rsid w:val="001275CD"/>
    <w:rsid w:val="00127963"/>
    <w:rsid w:val="00130140"/>
    <w:rsid w:val="001301DC"/>
    <w:rsid w:val="00130DA0"/>
    <w:rsid w:val="00131185"/>
    <w:rsid w:val="00132138"/>
    <w:rsid w:val="001330D1"/>
    <w:rsid w:val="00133BDB"/>
    <w:rsid w:val="00134080"/>
    <w:rsid w:val="0013470C"/>
    <w:rsid w:val="0013475E"/>
    <w:rsid w:val="001356F0"/>
    <w:rsid w:val="001358F8"/>
    <w:rsid w:val="00135B0C"/>
    <w:rsid w:val="00136395"/>
    <w:rsid w:val="00136499"/>
    <w:rsid w:val="001365B3"/>
    <w:rsid w:val="00136A03"/>
    <w:rsid w:val="00136BFA"/>
    <w:rsid w:val="00136CC8"/>
    <w:rsid w:val="00137848"/>
    <w:rsid w:val="00140400"/>
    <w:rsid w:val="00141970"/>
    <w:rsid w:val="00142BC7"/>
    <w:rsid w:val="00142DFA"/>
    <w:rsid w:val="001444C4"/>
    <w:rsid w:val="00144775"/>
    <w:rsid w:val="001467AD"/>
    <w:rsid w:val="0014722E"/>
    <w:rsid w:val="0014786C"/>
    <w:rsid w:val="00150F1B"/>
    <w:rsid w:val="00151A65"/>
    <w:rsid w:val="001521E7"/>
    <w:rsid w:val="00153532"/>
    <w:rsid w:val="001544CA"/>
    <w:rsid w:val="00154790"/>
    <w:rsid w:val="00156403"/>
    <w:rsid w:val="00157349"/>
    <w:rsid w:val="00160573"/>
    <w:rsid w:val="001632AB"/>
    <w:rsid w:val="00163ECC"/>
    <w:rsid w:val="00165770"/>
    <w:rsid w:val="00165B4C"/>
    <w:rsid w:val="0016620D"/>
    <w:rsid w:val="0016680A"/>
    <w:rsid w:val="00167CFE"/>
    <w:rsid w:val="001704E7"/>
    <w:rsid w:val="00170DCD"/>
    <w:rsid w:val="00170E14"/>
    <w:rsid w:val="0017225F"/>
    <w:rsid w:val="0017244F"/>
    <w:rsid w:val="00173B47"/>
    <w:rsid w:val="00174069"/>
    <w:rsid w:val="00174087"/>
    <w:rsid w:val="001740B4"/>
    <w:rsid w:val="00174266"/>
    <w:rsid w:val="0017535F"/>
    <w:rsid w:val="0017795A"/>
    <w:rsid w:val="0018031E"/>
    <w:rsid w:val="00180C49"/>
    <w:rsid w:val="00181037"/>
    <w:rsid w:val="00181371"/>
    <w:rsid w:val="00181892"/>
    <w:rsid w:val="00181D61"/>
    <w:rsid w:val="001829B0"/>
    <w:rsid w:val="00183002"/>
    <w:rsid w:val="00183348"/>
    <w:rsid w:val="00183550"/>
    <w:rsid w:val="00183958"/>
    <w:rsid w:val="00184EFF"/>
    <w:rsid w:val="00185173"/>
    <w:rsid w:val="00185ABB"/>
    <w:rsid w:val="00186F1A"/>
    <w:rsid w:val="001878EA"/>
    <w:rsid w:val="0019124F"/>
    <w:rsid w:val="00192738"/>
    <w:rsid w:val="00192A93"/>
    <w:rsid w:val="00194043"/>
    <w:rsid w:val="001941AF"/>
    <w:rsid w:val="0019478B"/>
    <w:rsid w:val="0019549B"/>
    <w:rsid w:val="00196089"/>
    <w:rsid w:val="0019625B"/>
    <w:rsid w:val="001965EF"/>
    <w:rsid w:val="0019689D"/>
    <w:rsid w:val="00197C67"/>
    <w:rsid w:val="001A0B17"/>
    <w:rsid w:val="001A0BAF"/>
    <w:rsid w:val="001A1E97"/>
    <w:rsid w:val="001A1F5C"/>
    <w:rsid w:val="001A389E"/>
    <w:rsid w:val="001A3F52"/>
    <w:rsid w:val="001A5083"/>
    <w:rsid w:val="001A732D"/>
    <w:rsid w:val="001A7C22"/>
    <w:rsid w:val="001B1263"/>
    <w:rsid w:val="001B29FF"/>
    <w:rsid w:val="001B2CDD"/>
    <w:rsid w:val="001B3F7C"/>
    <w:rsid w:val="001B44DC"/>
    <w:rsid w:val="001B451E"/>
    <w:rsid w:val="001B4BE3"/>
    <w:rsid w:val="001B4CC4"/>
    <w:rsid w:val="001B556E"/>
    <w:rsid w:val="001B5DC4"/>
    <w:rsid w:val="001B639D"/>
    <w:rsid w:val="001B6A7A"/>
    <w:rsid w:val="001C06F3"/>
    <w:rsid w:val="001C0CF3"/>
    <w:rsid w:val="001C3239"/>
    <w:rsid w:val="001C3512"/>
    <w:rsid w:val="001C3DAA"/>
    <w:rsid w:val="001C4600"/>
    <w:rsid w:val="001C6549"/>
    <w:rsid w:val="001C686B"/>
    <w:rsid w:val="001C6985"/>
    <w:rsid w:val="001C6B0D"/>
    <w:rsid w:val="001C6D3D"/>
    <w:rsid w:val="001C6DD5"/>
    <w:rsid w:val="001C7950"/>
    <w:rsid w:val="001C7FB4"/>
    <w:rsid w:val="001D157A"/>
    <w:rsid w:val="001D1998"/>
    <w:rsid w:val="001D25CF"/>
    <w:rsid w:val="001D2F98"/>
    <w:rsid w:val="001D41B5"/>
    <w:rsid w:val="001D5D1F"/>
    <w:rsid w:val="001D5D66"/>
    <w:rsid w:val="001D6198"/>
    <w:rsid w:val="001D636E"/>
    <w:rsid w:val="001D7CC7"/>
    <w:rsid w:val="001E0619"/>
    <w:rsid w:val="001E0CDB"/>
    <w:rsid w:val="001E2F0E"/>
    <w:rsid w:val="001E3FE6"/>
    <w:rsid w:val="001E4139"/>
    <w:rsid w:val="001E445F"/>
    <w:rsid w:val="001E4C9E"/>
    <w:rsid w:val="001E6018"/>
    <w:rsid w:val="001E6054"/>
    <w:rsid w:val="001E6FB3"/>
    <w:rsid w:val="001F078F"/>
    <w:rsid w:val="001F0840"/>
    <w:rsid w:val="001F0AC8"/>
    <w:rsid w:val="001F1336"/>
    <w:rsid w:val="001F19AE"/>
    <w:rsid w:val="001F2B99"/>
    <w:rsid w:val="001F348E"/>
    <w:rsid w:val="001F463A"/>
    <w:rsid w:val="001F5245"/>
    <w:rsid w:val="001F5271"/>
    <w:rsid w:val="001F5BBA"/>
    <w:rsid w:val="001F6215"/>
    <w:rsid w:val="001F6555"/>
    <w:rsid w:val="001F667A"/>
    <w:rsid w:val="002008A8"/>
    <w:rsid w:val="00201AA2"/>
    <w:rsid w:val="00203D80"/>
    <w:rsid w:val="00205031"/>
    <w:rsid w:val="002050DE"/>
    <w:rsid w:val="00205131"/>
    <w:rsid w:val="00205A8C"/>
    <w:rsid w:val="00206FB7"/>
    <w:rsid w:val="0020780D"/>
    <w:rsid w:val="002114C7"/>
    <w:rsid w:val="00212058"/>
    <w:rsid w:val="00212491"/>
    <w:rsid w:val="0021275B"/>
    <w:rsid w:val="00212C95"/>
    <w:rsid w:val="00213D09"/>
    <w:rsid w:val="0021473C"/>
    <w:rsid w:val="0021486F"/>
    <w:rsid w:val="002158B0"/>
    <w:rsid w:val="00215E67"/>
    <w:rsid w:val="002169BF"/>
    <w:rsid w:val="00217A82"/>
    <w:rsid w:val="00217DB0"/>
    <w:rsid w:val="0022035A"/>
    <w:rsid w:val="002207A7"/>
    <w:rsid w:val="00220AD2"/>
    <w:rsid w:val="002234AE"/>
    <w:rsid w:val="00223BBC"/>
    <w:rsid w:val="002248DC"/>
    <w:rsid w:val="00224FF4"/>
    <w:rsid w:val="002255D3"/>
    <w:rsid w:val="00225CE0"/>
    <w:rsid w:val="0022778D"/>
    <w:rsid w:val="00227A51"/>
    <w:rsid w:val="00230C34"/>
    <w:rsid w:val="00230EAC"/>
    <w:rsid w:val="0023109C"/>
    <w:rsid w:val="00231F10"/>
    <w:rsid w:val="00233B4E"/>
    <w:rsid w:val="00233C92"/>
    <w:rsid w:val="00235534"/>
    <w:rsid w:val="00236273"/>
    <w:rsid w:val="00236931"/>
    <w:rsid w:val="00236B33"/>
    <w:rsid w:val="00240640"/>
    <w:rsid w:val="00240851"/>
    <w:rsid w:val="00241761"/>
    <w:rsid w:val="002417B2"/>
    <w:rsid w:val="0024182F"/>
    <w:rsid w:val="002423B5"/>
    <w:rsid w:val="00242489"/>
    <w:rsid w:val="00242A30"/>
    <w:rsid w:val="0024300D"/>
    <w:rsid w:val="00243F0A"/>
    <w:rsid w:val="002448CE"/>
    <w:rsid w:val="00244910"/>
    <w:rsid w:val="0024544E"/>
    <w:rsid w:val="00245534"/>
    <w:rsid w:val="002459F6"/>
    <w:rsid w:val="002460F9"/>
    <w:rsid w:val="00246938"/>
    <w:rsid w:val="0024699E"/>
    <w:rsid w:val="00247A7B"/>
    <w:rsid w:val="00247C62"/>
    <w:rsid w:val="00247E91"/>
    <w:rsid w:val="002505CF"/>
    <w:rsid w:val="0025067E"/>
    <w:rsid w:val="00250D3F"/>
    <w:rsid w:val="00250D6E"/>
    <w:rsid w:val="00251C00"/>
    <w:rsid w:val="00251CB2"/>
    <w:rsid w:val="00252222"/>
    <w:rsid w:val="00252BD7"/>
    <w:rsid w:val="002531D3"/>
    <w:rsid w:val="002540F3"/>
    <w:rsid w:val="002543DD"/>
    <w:rsid w:val="00256088"/>
    <w:rsid w:val="002561AB"/>
    <w:rsid w:val="00257ED6"/>
    <w:rsid w:val="0026082D"/>
    <w:rsid w:val="00260BBB"/>
    <w:rsid w:val="00260CEB"/>
    <w:rsid w:val="002611F8"/>
    <w:rsid w:val="002615A4"/>
    <w:rsid w:val="002616D2"/>
    <w:rsid w:val="00262E57"/>
    <w:rsid w:val="00263813"/>
    <w:rsid w:val="00263FE6"/>
    <w:rsid w:val="0026424F"/>
    <w:rsid w:val="00264776"/>
    <w:rsid w:val="00265CEF"/>
    <w:rsid w:val="00266241"/>
    <w:rsid w:val="00266B48"/>
    <w:rsid w:val="0026753A"/>
    <w:rsid w:val="00267E67"/>
    <w:rsid w:val="00270473"/>
    <w:rsid w:val="00270657"/>
    <w:rsid w:val="002706A9"/>
    <w:rsid w:val="002707FA"/>
    <w:rsid w:val="0027284C"/>
    <w:rsid w:val="00272F14"/>
    <w:rsid w:val="002730AB"/>
    <w:rsid w:val="0027357A"/>
    <w:rsid w:val="00273EED"/>
    <w:rsid w:val="00274430"/>
    <w:rsid w:val="00275B59"/>
    <w:rsid w:val="00276943"/>
    <w:rsid w:val="00277F97"/>
    <w:rsid w:val="00280A32"/>
    <w:rsid w:val="00280E61"/>
    <w:rsid w:val="00281D59"/>
    <w:rsid w:val="00282444"/>
    <w:rsid w:val="00282C9F"/>
    <w:rsid w:val="00283206"/>
    <w:rsid w:val="002839D6"/>
    <w:rsid w:val="00283E71"/>
    <w:rsid w:val="002841A9"/>
    <w:rsid w:val="00284FA7"/>
    <w:rsid w:val="00285752"/>
    <w:rsid w:val="00285810"/>
    <w:rsid w:val="002867D3"/>
    <w:rsid w:val="00287061"/>
    <w:rsid w:val="0029016B"/>
    <w:rsid w:val="002906D4"/>
    <w:rsid w:val="0029090B"/>
    <w:rsid w:val="0029173A"/>
    <w:rsid w:val="0029255A"/>
    <w:rsid w:val="002928A6"/>
    <w:rsid w:val="00292906"/>
    <w:rsid w:val="00294C08"/>
    <w:rsid w:val="0029529F"/>
    <w:rsid w:val="00295A4E"/>
    <w:rsid w:val="00295B97"/>
    <w:rsid w:val="00295C57"/>
    <w:rsid w:val="002A0A6A"/>
    <w:rsid w:val="002A34EF"/>
    <w:rsid w:val="002A62C1"/>
    <w:rsid w:val="002A72F1"/>
    <w:rsid w:val="002A7449"/>
    <w:rsid w:val="002B03A2"/>
    <w:rsid w:val="002B17D0"/>
    <w:rsid w:val="002B1A95"/>
    <w:rsid w:val="002B24C9"/>
    <w:rsid w:val="002B3069"/>
    <w:rsid w:val="002B32CA"/>
    <w:rsid w:val="002B378D"/>
    <w:rsid w:val="002B386A"/>
    <w:rsid w:val="002B4BFA"/>
    <w:rsid w:val="002B4E1B"/>
    <w:rsid w:val="002C2EEA"/>
    <w:rsid w:val="002C39B2"/>
    <w:rsid w:val="002C39C3"/>
    <w:rsid w:val="002C3A21"/>
    <w:rsid w:val="002C47A7"/>
    <w:rsid w:val="002C54EA"/>
    <w:rsid w:val="002C595F"/>
    <w:rsid w:val="002C5F83"/>
    <w:rsid w:val="002C6ABA"/>
    <w:rsid w:val="002C7ABC"/>
    <w:rsid w:val="002C7E43"/>
    <w:rsid w:val="002D09AF"/>
    <w:rsid w:val="002D1411"/>
    <w:rsid w:val="002D1607"/>
    <w:rsid w:val="002D2148"/>
    <w:rsid w:val="002D261B"/>
    <w:rsid w:val="002D35F6"/>
    <w:rsid w:val="002D44FD"/>
    <w:rsid w:val="002D4E22"/>
    <w:rsid w:val="002D5520"/>
    <w:rsid w:val="002D5D15"/>
    <w:rsid w:val="002D63DB"/>
    <w:rsid w:val="002E0501"/>
    <w:rsid w:val="002E1B7D"/>
    <w:rsid w:val="002E28F7"/>
    <w:rsid w:val="002E3F04"/>
    <w:rsid w:val="002E3F82"/>
    <w:rsid w:val="002E58DC"/>
    <w:rsid w:val="002E5F05"/>
    <w:rsid w:val="002E654A"/>
    <w:rsid w:val="002E6600"/>
    <w:rsid w:val="002E76F6"/>
    <w:rsid w:val="002F017F"/>
    <w:rsid w:val="002F0E71"/>
    <w:rsid w:val="002F1B49"/>
    <w:rsid w:val="002F203C"/>
    <w:rsid w:val="002F262B"/>
    <w:rsid w:val="002F6EBC"/>
    <w:rsid w:val="002F6F80"/>
    <w:rsid w:val="002F706A"/>
    <w:rsid w:val="002F7B53"/>
    <w:rsid w:val="00301D3D"/>
    <w:rsid w:val="00301E72"/>
    <w:rsid w:val="00303622"/>
    <w:rsid w:val="003038BB"/>
    <w:rsid w:val="0030447E"/>
    <w:rsid w:val="003047B3"/>
    <w:rsid w:val="00305804"/>
    <w:rsid w:val="00305FD2"/>
    <w:rsid w:val="003062BB"/>
    <w:rsid w:val="00306B9C"/>
    <w:rsid w:val="00306F84"/>
    <w:rsid w:val="003101C7"/>
    <w:rsid w:val="00310812"/>
    <w:rsid w:val="0031180A"/>
    <w:rsid w:val="00313387"/>
    <w:rsid w:val="003140A8"/>
    <w:rsid w:val="00315124"/>
    <w:rsid w:val="003162A8"/>
    <w:rsid w:val="00316341"/>
    <w:rsid w:val="003168AA"/>
    <w:rsid w:val="00316A50"/>
    <w:rsid w:val="00316CE9"/>
    <w:rsid w:val="00316F75"/>
    <w:rsid w:val="003201D4"/>
    <w:rsid w:val="0032028E"/>
    <w:rsid w:val="003209B2"/>
    <w:rsid w:val="0032103D"/>
    <w:rsid w:val="003223C6"/>
    <w:rsid w:val="0032288F"/>
    <w:rsid w:val="00322F4F"/>
    <w:rsid w:val="00323D39"/>
    <w:rsid w:val="00324C59"/>
    <w:rsid w:val="00324E34"/>
    <w:rsid w:val="00324E85"/>
    <w:rsid w:val="003253FB"/>
    <w:rsid w:val="00325985"/>
    <w:rsid w:val="00325E08"/>
    <w:rsid w:val="0032615D"/>
    <w:rsid w:val="00326668"/>
    <w:rsid w:val="00326722"/>
    <w:rsid w:val="003272E2"/>
    <w:rsid w:val="00327762"/>
    <w:rsid w:val="00327A25"/>
    <w:rsid w:val="00330D33"/>
    <w:rsid w:val="00330E5D"/>
    <w:rsid w:val="003329AE"/>
    <w:rsid w:val="0033318E"/>
    <w:rsid w:val="003336C8"/>
    <w:rsid w:val="0033474A"/>
    <w:rsid w:val="003353EC"/>
    <w:rsid w:val="00336738"/>
    <w:rsid w:val="00336C1D"/>
    <w:rsid w:val="00336E25"/>
    <w:rsid w:val="0034023B"/>
    <w:rsid w:val="00340E24"/>
    <w:rsid w:val="0034121B"/>
    <w:rsid w:val="00341903"/>
    <w:rsid w:val="003419F3"/>
    <w:rsid w:val="003435ED"/>
    <w:rsid w:val="00343B7A"/>
    <w:rsid w:val="00343DC7"/>
    <w:rsid w:val="003440FD"/>
    <w:rsid w:val="0034577A"/>
    <w:rsid w:val="0034593A"/>
    <w:rsid w:val="00351383"/>
    <w:rsid w:val="0035188C"/>
    <w:rsid w:val="003531EE"/>
    <w:rsid w:val="00353F61"/>
    <w:rsid w:val="00354815"/>
    <w:rsid w:val="00357515"/>
    <w:rsid w:val="0035775B"/>
    <w:rsid w:val="0035784E"/>
    <w:rsid w:val="0035785F"/>
    <w:rsid w:val="003609C6"/>
    <w:rsid w:val="00360B80"/>
    <w:rsid w:val="00360E62"/>
    <w:rsid w:val="00361A77"/>
    <w:rsid w:val="003622A3"/>
    <w:rsid w:val="00362C8C"/>
    <w:rsid w:val="0036438F"/>
    <w:rsid w:val="00364852"/>
    <w:rsid w:val="00364892"/>
    <w:rsid w:val="00364A27"/>
    <w:rsid w:val="00365440"/>
    <w:rsid w:val="00365717"/>
    <w:rsid w:val="00366AA5"/>
    <w:rsid w:val="00370962"/>
    <w:rsid w:val="0037303E"/>
    <w:rsid w:val="003733CC"/>
    <w:rsid w:val="00373646"/>
    <w:rsid w:val="00374810"/>
    <w:rsid w:val="00374954"/>
    <w:rsid w:val="00374963"/>
    <w:rsid w:val="003753F9"/>
    <w:rsid w:val="003754C1"/>
    <w:rsid w:val="0037555C"/>
    <w:rsid w:val="003757C3"/>
    <w:rsid w:val="00375E4A"/>
    <w:rsid w:val="00376D08"/>
    <w:rsid w:val="003776B3"/>
    <w:rsid w:val="00377CBA"/>
    <w:rsid w:val="00377D6E"/>
    <w:rsid w:val="00377DC1"/>
    <w:rsid w:val="00377F44"/>
    <w:rsid w:val="0038087D"/>
    <w:rsid w:val="003816AB"/>
    <w:rsid w:val="00381DCC"/>
    <w:rsid w:val="00381E65"/>
    <w:rsid w:val="003820E3"/>
    <w:rsid w:val="00382123"/>
    <w:rsid w:val="003822F4"/>
    <w:rsid w:val="00382647"/>
    <w:rsid w:val="00382754"/>
    <w:rsid w:val="00382948"/>
    <w:rsid w:val="00382E2B"/>
    <w:rsid w:val="00383215"/>
    <w:rsid w:val="0038353F"/>
    <w:rsid w:val="00383BF7"/>
    <w:rsid w:val="00383F15"/>
    <w:rsid w:val="003841A0"/>
    <w:rsid w:val="003843F4"/>
    <w:rsid w:val="00385B13"/>
    <w:rsid w:val="00386161"/>
    <w:rsid w:val="003862A1"/>
    <w:rsid w:val="00386B68"/>
    <w:rsid w:val="00386D70"/>
    <w:rsid w:val="00387F4A"/>
    <w:rsid w:val="00390313"/>
    <w:rsid w:val="00392FB2"/>
    <w:rsid w:val="00394050"/>
    <w:rsid w:val="00394621"/>
    <w:rsid w:val="003955AD"/>
    <w:rsid w:val="00397001"/>
    <w:rsid w:val="0039717B"/>
    <w:rsid w:val="003978E9"/>
    <w:rsid w:val="00397CC4"/>
    <w:rsid w:val="00397E1F"/>
    <w:rsid w:val="003A128E"/>
    <w:rsid w:val="003A222F"/>
    <w:rsid w:val="003A2673"/>
    <w:rsid w:val="003A2C16"/>
    <w:rsid w:val="003A3D9E"/>
    <w:rsid w:val="003A6107"/>
    <w:rsid w:val="003A67C4"/>
    <w:rsid w:val="003A7225"/>
    <w:rsid w:val="003A7656"/>
    <w:rsid w:val="003A76E3"/>
    <w:rsid w:val="003A7BB1"/>
    <w:rsid w:val="003A7F63"/>
    <w:rsid w:val="003A7F7B"/>
    <w:rsid w:val="003B09B1"/>
    <w:rsid w:val="003B0C10"/>
    <w:rsid w:val="003B3F06"/>
    <w:rsid w:val="003B5939"/>
    <w:rsid w:val="003B6A3F"/>
    <w:rsid w:val="003C0058"/>
    <w:rsid w:val="003C25BC"/>
    <w:rsid w:val="003C4361"/>
    <w:rsid w:val="003C494F"/>
    <w:rsid w:val="003C51B8"/>
    <w:rsid w:val="003C5B62"/>
    <w:rsid w:val="003C5CE2"/>
    <w:rsid w:val="003C60FC"/>
    <w:rsid w:val="003C6CC2"/>
    <w:rsid w:val="003D0F30"/>
    <w:rsid w:val="003D10DB"/>
    <w:rsid w:val="003D113B"/>
    <w:rsid w:val="003D19BF"/>
    <w:rsid w:val="003D1D16"/>
    <w:rsid w:val="003D2211"/>
    <w:rsid w:val="003D2940"/>
    <w:rsid w:val="003D3948"/>
    <w:rsid w:val="003D39DA"/>
    <w:rsid w:val="003D450E"/>
    <w:rsid w:val="003D49B2"/>
    <w:rsid w:val="003D5018"/>
    <w:rsid w:val="003D5062"/>
    <w:rsid w:val="003D5B16"/>
    <w:rsid w:val="003D781A"/>
    <w:rsid w:val="003D7EFB"/>
    <w:rsid w:val="003E0454"/>
    <w:rsid w:val="003E0E5D"/>
    <w:rsid w:val="003E207A"/>
    <w:rsid w:val="003E2891"/>
    <w:rsid w:val="003E2CE5"/>
    <w:rsid w:val="003E317D"/>
    <w:rsid w:val="003E3B8E"/>
    <w:rsid w:val="003E3BB4"/>
    <w:rsid w:val="003E3D43"/>
    <w:rsid w:val="003E4135"/>
    <w:rsid w:val="003E46AA"/>
    <w:rsid w:val="003E69F0"/>
    <w:rsid w:val="003E6C1A"/>
    <w:rsid w:val="003F00F8"/>
    <w:rsid w:val="003F1363"/>
    <w:rsid w:val="003F19F8"/>
    <w:rsid w:val="003F1D71"/>
    <w:rsid w:val="003F2098"/>
    <w:rsid w:val="003F245E"/>
    <w:rsid w:val="003F3221"/>
    <w:rsid w:val="003F3C98"/>
    <w:rsid w:val="003F40AE"/>
    <w:rsid w:val="003F6AF4"/>
    <w:rsid w:val="0040008E"/>
    <w:rsid w:val="00400109"/>
    <w:rsid w:val="00400E95"/>
    <w:rsid w:val="00400F78"/>
    <w:rsid w:val="00400FA5"/>
    <w:rsid w:val="00403A77"/>
    <w:rsid w:val="0040433F"/>
    <w:rsid w:val="00404A9F"/>
    <w:rsid w:val="00405F5D"/>
    <w:rsid w:val="00406AE1"/>
    <w:rsid w:val="00406F73"/>
    <w:rsid w:val="00407C99"/>
    <w:rsid w:val="00410106"/>
    <w:rsid w:val="00413DE9"/>
    <w:rsid w:val="00414FC9"/>
    <w:rsid w:val="00415037"/>
    <w:rsid w:val="00415870"/>
    <w:rsid w:val="00416223"/>
    <w:rsid w:val="004177F9"/>
    <w:rsid w:val="00420189"/>
    <w:rsid w:val="00424A8D"/>
    <w:rsid w:val="0042592F"/>
    <w:rsid w:val="0042627F"/>
    <w:rsid w:val="00426383"/>
    <w:rsid w:val="004264EC"/>
    <w:rsid w:val="0042673E"/>
    <w:rsid w:val="00426B01"/>
    <w:rsid w:val="00426B2F"/>
    <w:rsid w:val="00426B7A"/>
    <w:rsid w:val="00426EB8"/>
    <w:rsid w:val="00426F0B"/>
    <w:rsid w:val="0042717D"/>
    <w:rsid w:val="00427C55"/>
    <w:rsid w:val="00427F50"/>
    <w:rsid w:val="004311BD"/>
    <w:rsid w:val="004314FE"/>
    <w:rsid w:val="00431A55"/>
    <w:rsid w:val="00432FB7"/>
    <w:rsid w:val="00433BEC"/>
    <w:rsid w:val="004342B2"/>
    <w:rsid w:val="00435CA5"/>
    <w:rsid w:val="00436702"/>
    <w:rsid w:val="00436AFC"/>
    <w:rsid w:val="00440595"/>
    <w:rsid w:val="00441280"/>
    <w:rsid w:val="00442781"/>
    <w:rsid w:val="00444216"/>
    <w:rsid w:val="00445B9B"/>
    <w:rsid w:val="00445DB3"/>
    <w:rsid w:val="00446460"/>
    <w:rsid w:val="00446D46"/>
    <w:rsid w:val="004509AD"/>
    <w:rsid w:val="004515A5"/>
    <w:rsid w:val="00451C7D"/>
    <w:rsid w:val="004528B0"/>
    <w:rsid w:val="00452F1B"/>
    <w:rsid w:val="0045328F"/>
    <w:rsid w:val="00453E0C"/>
    <w:rsid w:val="00453E62"/>
    <w:rsid w:val="00455D5E"/>
    <w:rsid w:val="00455EC4"/>
    <w:rsid w:val="00456AE6"/>
    <w:rsid w:val="00456BE1"/>
    <w:rsid w:val="004578E1"/>
    <w:rsid w:val="00460034"/>
    <w:rsid w:val="00460CBD"/>
    <w:rsid w:val="0046178A"/>
    <w:rsid w:val="00461C08"/>
    <w:rsid w:val="00462447"/>
    <w:rsid w:val="00462ECE"/>
    <w:rsid w:val="00464D77"/>
    <w:rsid w:val="004665D1"/>
    <w:rsid w:val="00467879"/>
    <w:rsid w:val="004678D2"/>
    <w:rsid w:val="004710BE"/>
    <w:rsid w:val="00471343"/>
    <w:rsid w:val="00473A7D"/>
    <w:rsid w:val="00474D43"/>
    <w:rsid w:val="0047548F"/>
    <w:rsid w:val="00475F80"/>
    <w:rsid w:val="004760CF"/>
    <w:rsid w:val="0047791F"/>
    <w:rsid w:val="00480BA9"/>
    <w:rsid w:val="004811B6"/>
    <w:rsid w:val="00482E13"/>
    <w:rsid w:val="00483807"/>
    <w:rsid w:val="00483F5E"/>
    <w:rsid w:val="004845A2"/>
    <w:rsid w:val="00484AB6"/>
    <w:rsid w:val="004853EF"/>
    <w:rsid w:val="00485477"/>
    <w:rsid w:val="00485883"/>
    <w:rsid w:val="00486DC4"/>
    <w:rsid w:val="004873D8"/>
    <w:rsid w:val="00490A9D"/>
    <w:rsid w:val="0049119C"/>
    <w:rsid w:val="0049122B"/>
    <w:rsid w:val="00492454"/>
    <w:rsid w:val="00492D73"/>
    <w:rsid w:val="004934C1"/>
    <w:rsid w:val="00494377"/>
    <w:rsid w:val="00494BA2"/>
    <w:rsid w:val="0049503D"/>
    <w:rsid w:val="004952D6"/>
    <w:rsid w:val="0049599E"/>
    <w:rsid w:val="004A09C1"/>
    <w:rsid w:val="004A154F"/>
    <w:rsid w:val="004A2885"/>
    <w:rsid w:val="004A2E9A"/>
    <w:rsid w:val="004A46B4"/>
    <w:rsid w:val="004A4A82"/>
    <w:rsid w:val="004A4D3F"/>
    <w:rsid w:val="004A580B"/>
    <w:rsid w:val="004A5CAA"/>
    <w:rsid w:val="004A6184"/>
    <w:rsid w:val="004A6873"/>
    <w:rsid w:val="004A70C8"/>
    <w:rsid w:val="004A79E8"/>
    <w:rsid w:val="004A7C17"/>
    <w:rsid w:val="004B043F"/>
    <w:rsid w:val="004B0CF1"/>
    <w:rsid w:val="004B1027"/>
    <w:rsid w:val="004B1538"/>
    <w:rsid w:val="004B23B0"/>
    <w:rsid w:val="004B357E"/>
    <w:rsid w:val="004B3B5E"/>
    <w:rsid w:val="004B44A4"/>
    <w:rsid w:val="004B51BB"/>
    <w:rsid w:val="004B5CF9"/>
    <w:rsid w:val="004B6D23"/>
    <w:rsid w:val="004B78BF"/>
    <w:rsid w:val="004C172A"/>
    <w:rsid w:val="004C1E31"/>
    <w:rsid w:val="004C20DF"/>
    <w:rsid w:val="004C2322"/>
    <w:rsid w:val="004C287D"/>
    <w:rsid w:val="004C2B2C"/>
    <w:rsid w:val="004C3F4E"/>
    <w:rsid w:val="004C4928"/>
    <w:rsid w:val="004C4FFF"/>
    <w:rsid w:val="004C5236"/>
    <w:rsid w:val="004C68B9"/>
    <w:rsid w:val="004C6A84"/>
    <w:rsid w:val="004C7092"/>
    <w:rsid w:val="004D05EE"/>
    <w:rsid w:val="004D0B64"/>
    <w:rsid w:val="004D1D11"/>
    <w:rsid w:val="004D335D"/>
    <w:rsid w:val="004D3E66"/>
    <w:rsid w:val="004D526D"/>
    <w:rsid w:val="004D5415"/>
    <w:rsid w:val="004D701E"/>
    <w:rsid w:val="004D7CAB"/>
    <w:rsid w:val="004D7CAC"/>
    <w:rsid w:val="004E02D5"/>
    <w:rsid w:val="004E1A67"/>
    <w:rsid w:val="004E1C62"/>
    <w:rsid w:val="004E1FF3"/>
    <w:rsid w:val="004E2F63"/>
    <w:rsid w:val="004E32A3"/>
    <w:rsid w:val="004E3E7B"/>
    <w:rsid w:val="004E4352"/>
    <w:rsid w:val="004E5866"/>
    <w:rsid w:val="004E6061"/>
    <w:rsid w:val="004E64D7"/>
    <w:rsid w:val="004E6C96"/>
    <w:rsid w:val="004F0CBB"/>
    <w:rsid w:val="004F1662"/>
    <w:rsid w:val="004F29BC"/>
    <w:rsid w:val="004F2FAD"/>
    <w:rsid w:val="004F3312"/>
    <w:rsid w:val="004F3705"/>
    <w:rsid w:val="004F3C9C"/>
    <w:rsid w:val="004F3D53"/>
    <w:rsid w:val="004F3E36"/>
    <w:rsid w:val="004F428D"/>
    <w:rsid w:val="004F42BD"/>
    <w:rsid w:val="004F4986"/>
    <w:rsid w:val="004F49DF"/>
    <w:rsid w:val="004F54E0"/>
    <w:rsid w:val="004F556F"/>
    <w:rsid w:val="00502317"/>
    <w:rsid w:val="00502B0B"/>
    <w:rsid w:val="00502EFB"/>
    <w:rsid w:val="00503AAC"/>
    <w:rsid w:val="0050434B"/>
    <w:rsid w:val="00504622"/>
    <w:rsid w:val="00505202"/>
    <w:rsid w:val="00505217"/>
    <w:rsid w:val="00505343"/>
    <w:rsid w:val="00505C6C"/>
    <w:rsid w:val="00506FB3"/>
    <w:rsid w:val="005072C0"/>
    <w:rsid w:val="00507C4D"/>
    <w:rsid w:val="0051019C"/>
    <w:rsid w:val="00510229"/>
    <w:rsid w:val="005109B6"/>
    <w:rsid w:val="005111B6"/>
    <w:rsid w:val="00512CC0"/>
    <w:rsid w:val="00512D2C"/>
    <w:rsid w:val="00513625"/>
    <w:rsid w:val="00513CEF"/>
    <w:rsid w:val="00514A8E"/>
    <w:rsid w:val="00514E52"/>
    <w:rsid w:val="00514FA3"/>
    <w:rsid w:val="0051504F"/>
    <w:rsid w:val="0051531F"/>
    <w:rsid w:val="005154E3"/>
    <w:rsid w:val="0051598C"/>
    <w:rsid w:val="00516320"/>
    <w:rsid w:val="00516B74"/>
    <w:rsid w:val="00516D86"/>
    <w:rsid w:val="005170AD"/>
    <w:rsid w:val="005202FF"/>
    <w:rsid w:val="00520503"/>
    <w:rsid w:val="00520568"/>
    <w:rsid w:val="005210DB"/>
    <w:rsid w:val="0052173F"/>
    <w:rsid w:val="005220E6"/>
    <w:rsid w:val="0052229B"/>
    <w:rsid w:val="005242B2"/>
    <w:rsid w:val="005244D6"/>
    <w:rsid w:val="0052676D"/>
    <w:rsid w:val="005275E0"/>
    <w:rsid w:val="005275F1"/>
    <w:rsid w:val="005315CA"/>
    <w:rsid w:val="00534371"/>
    <w:rsid w:val="00534381"/>
    <w:rsid w:val="0053498B"/>
    <w:rsid w:val="005355F6"/>
    <w:rsid w:val="00535A24"/>
    <w:rsid w:val="0053648D"/>
    <w:rsid w:val="00536650"/>
    <w:rsid w:val="005377C3"/>
    <w:rsid w:val="005401F3"/>
    <w:rsid w:val="00540D8A"/>
    <w:rsid w:val="0054121C"/>
    <w:rsid w:val="005414E5"/>
    <w:rsid w:val="0054315D"/>
    <w:rsid w:val="005444C2"/>
    <w:rsid w:val="00545246"/>
    <w:rsid w:val="00545C0F"/>
    <w:rsid w:val="0054646D"/>
    <w:rsid w:val="00546581"/>
    <w:rsid w:val="00546AAD"/>
    <w:rsid w:val="00547628"/>
    <w:rsid w:val="00547A81"/>
    <w:rsid w:val="00550033"/>
    <w:rsid w:val="00551A1E"/>
    <w:rsid w:val="0055293A"/>
    <w:rsid w:val="00553822"/>
    <w:rsid w:val="005543DF"/>
    <w:rsid w:val="00554C39"/>
    <w:rsid w:val="00554FA9"/>
    <w:rsid w:val="00555264"/>
    <w:rsid w:val="00555350"/>
    <w:rsid w:val="005553A3"/>
    <w:rsid w:val="00555D82"/>
    <w:rsid w:val="00556AA0"/>
    <w:rsid w:val="00557284"/>
    <w:rsid w:val="005611EC"/>
    <w:rsid w:val="0056123F"/>
    <w:rsid w:val="0056244A"/>
    <w:rsid w:val="00563B4D"/>
    <w:rsid w:val="00563E19"/>
    <w:rsid w:val="005656EC"/>
    <w:rsid w:val="005661DC"/>
    <w:rsid w:val="005663E8"/>
    <w:rsid w:val="0056667E"/>
    <w:rsid w:val="00566998"/>
    <w:rsid w:val="005679FC"/>
    <w:rsid w:val="005709DA"/>
    <w:rsid w:val="0057139C"/>
    <w:rsid w:val="00571B10"/>
    <w:rsid w:val="00573122"/>
    <w:rsid w:val="00573F01"/>
    <w:rsid w:val="0057425E"/>
    <w:rsid w:val="00574D17"/>
    <w:rsid w:val="005763A4"/>
    <w:rsid w:val="00576622"/>
    <w:rsid w:val="00576CBA"/>
    <w:rsid w:val="0057708D"/>
    <w:rsid w:val="00580445"/>
    <w:rsid w:val="00580FFA"/>
    <w:rsid w:val="005817F8"/>
    <w:rsid w:val="00581B3A"/>
    <w:rsid w:val="00581D4D"/>
    <w:rsid w:val="005820BD"/>
    <w:rsid w:val="00582270"/>
    <w:rsid w:val="00583975"/>
    <w:rsid w:val="00583DA9"/>
    <w:rsid w:val="00585CAF"/>
    <w:rsid w:val="005869B3"/>
    <w:rsid w:val="00586E79"/>
    <w:rsid w:val="00586FB0"/>
    <w:rsid w:val="005872E8"/>
    <w:rsid w:val="0059106D"/>
    <w:rsid w:val="005920F7"/>
    <w:rsid w:val="00592300"/>
    <w:rsid w:val="00596A66"/>
    <w:rsid w:val="00597BB5"/>
    <w:rsid w:val="005A01FA"/>
    <w:rsid w:val="005A027C"/>
    <w:rsid w:val="005A0397"/>
    <w:rsid w:val="005A2A1A"/>
    <w:rsid w:val="005A3809"/>
    <w:rsid w:val="005A3F6E"/>
    <w:rsid w:val="005A3FFA"/>
    <w:rsid w:val="005A4DCB"/>
    <w:rsid w:val="005A5568"/>
    <w:rsid w:val="005A5BB2"/>
    <w:rsid w:val="005A641E"/>
    <w:rsid w:val="005A6E5F"/>
    <w:rsid w:val="005B12FA"/>
    <w:rsid w:val="005B1A3E"/>
    <w:rsid w:val="005B26D3"/>
    <w:rsid w:val="005B35AB"/>
    <w:rsid w:val="005B37D3"/>
    <w:rsid w:val="005B4A5D"/>
    <w:rsid w:val="005B516D"/>
    <w:rsid w:val="005B5536"/>
    <w:rsid w:val="005B702C"/>
    <w:rsid w:val="005C0222"/>
    <w:rsid w:val="005C0A16"/>
    <w:rsid w:val="005C19DD"/>
    <w:rsid w:val="005C2500"/>
    <w:rsid w:val="005C4ACA"/>
    <w:rsid w:val="005C51A3"/>
    <w:rsid w:val="005C5F47"/>
    <w:rsid w:val="005C619F"/>
    <w:rsid w:val="005C7A71"/>
    <w:rsid w:val="005D0AFE"/>
    <w:rsid w:val="005D1818"/>
    <w:rsid w:val="005D18A7"/>
    <w:rsid w:val="005D19A7"/>
    <w:rsid w:val="005D1B02"/>
    <w:rsid w:val="005D1DC1"/>
    <w:rsid w:val="005D2BC8"/>
    <w:rsid w:val="005D2E3B"/>
    <w:rsid w:val="005D50CA"/>
    <w:rsid w:val="005D5525"/>
    <w:rsid w:val="005D625D"/>
    <w:rsid w:val="005D648C"/>
    <w:rsid w:val="005D6C96"/>
    <w:rsid w:val="005D6DD8"/>
    <w:rsid w:val="005D70E0"/>
    <w:rsid w:val="005D731F"/>
    <w:rsid w:val="005D7A32"/>
    <w:rsid w:val="005D7D26"/>
    <w:rsid w:val="005E0345"/>
    <w:rsid w:val="005E0361"/>
    <w:rsid w:val="005E0E52"/>
    <w:rsid w:val="005E10C5"/>
    <w:rsid w:val="005E196C"/>
    <w:rsid w:val="005E3A72"/>
    <w:rsid w:val="005E5322"/>
    <w:rsid w:val="005E5503"/>
    <w:rsid w:val="005E5511"/>
    <w:rsid w:val="005E558F"/>
    <w:rsid w:val="005E5FD0"/>
    <w:rsid w:val="005E77A0"/>
    <w:rsid w:val="005E7D3F"/>
    <w:rsid w:val="005F01CD"/>
    <w:rsid w:val="005F4A2B"/>
    <w:rsid w:val="005F52D2"/>
    <w:rsid w:val="005F6359"/>
    <w:rsid w:val="005F66A0"/>
    <w:rsid w:val="006025BB"/>
    <w:rsid w:val="00602646"/>
    <w:rsid w:val="00602936"/>
    <w:rsid w:val="006047AB"/>
    <w:rsid w:val="00604A6D"/>
    <w:rsid w:val="006056D7"/>
    <w:rsid w:val="00607E14"/>
    <w:rsid w:val="00607E3E"/>
    <w:rsid w:val="00610153"/>
    <w:rsid w:val="00610F3B"/>
    <w:rsid w:val="006114C1"/>
    <w:rsid w:val="00612983"/>
    <w:rsid w:val="00615385"/>
    <w:rsid w:val="0061575D"/>
    <w:rsid w:val="0061580C"/>
    <w:rsid w:val="006161B8"/>
    <w:rsid w:val="006165E2"/>
    <w:rsid w:val="006167F6"/>
    <w:rsid w:val="00617154"/>
    <w:rsid w:val="00617694"/>
    <w:rsid w:val="0061788A"/>
    <w:rsid w:val="00617FC9"/>
    <w:rsid w:val="00620778"/>
    <w:rsid w:val="00621755"/>
    <w:rsid w:val="006229F9"/>
    <w:rsid w:val="00623D8D"/>
    <w:rsid w:val="00623F52"/>
    <w:rsid w:val="00624035"/>
    <w:rsid w:val="00624E60"/>
    <w:rsid w:val="006258F6"/>
    <w:rsid w:val="00625C9C"/>
    <w:rsid w:val="006264DA"/>
    <w:rsid w:val="00627D2D"/>
    <w:rsid w:val="00630920"/>
    <w:rsid w:val="00631FB4"/>
    <w:rsid w:val="00632BB5"/>
    <w:rsid w:val="00632D80"/>
    <w:rsid w:val="006330DC"/>
    <w:rsid w:val="006360DC"/>
    <w:rsid w:val="006372FD"/>
    <w:rsid w:val="006375F8"/>
    <w:rsid w:val="0063777B"/>
    <w:rsid w:val="00640152"/>
    <w:rsid w:val="006401E1"/>
    <w:rsid w:val="006416E6"/>
    <w:rsid w:val="00641D78"/>
    <w:rsid w:val="00642692"/>
    <w:rsid w:val="00642B11"/>
    <w:rsid w:val="0064431D"/>
    <w:rsid w:val="0064486C"/>
    <w:rsid w:val="00644888"/>
    <w:rsid w:val="00644BA6"/>
    <w:rsid w:val="00644F66"/>
    <w:rsid w:val="00645D08"/>
    <w:rsid w:val="00646431"/>
    <w:rsid w:val="006466A4"/>
    <w:rsid w:val="00646A21"/>
    <w:rsid w:val="00646D53"/>
    <w:rsid w:val="00654454"/>
    <w:rsid w:val="00655004"/>
    <w:rsid w:val="00655724"/>
    <w:rsid w:val="00661310"/>
    <w:rsid w:val="00661794"/>
    <w:rsid w:val="00661A67"/>
    <w:rsid w:val="00661AA8"/>
    <w:rsid w:val="00664838"/>
    <w:rsid w:val="00665115"/>
    <w:rsid w:val="00665246"/>
    <w:rsid w:val="0066599D"/>
    <w:rsid w:val="006671D8"/>
    <w:rsid w:val="00667C8D"/>
    <w:rsid w:val="00670771"/>
    <w:rsid w:val="00670AEA"/>
    <w:rsid w:val="00670E37"/>
    <w:rsid w:val="00670FE2"/>
    <w:rsid w:val="00671247"/>
    <w:rsid w:val="006718D3"/>
    <w:rsid w:val="00671B95"/>
    <w:rsid w:val="00671BA1"/>
    <w:rsid w:val="00673FE9"/>
    <w:rsid w:val="00675E91"/>
    <w:rsid w:val="006761D3"/>
    <w:rsid w:val="00676C70"/>
    <w:rsid w:val="006770B4"/>
    <w:rsid w:val="00680AED"/>
    <w:rsid w:val="006828C0"/>
    <w:rsid w:val="006836C0"/>
    <w:rsid w:val="00683F54"/>
    <w:rsid w:val="00684401"/>
    <w:rsid w:val="00684E92"/>
    <w:rsid w:val="00684EF0"/>
    <w:rsid w:val="0068530B"/>
    <w:rsid w:val="00685699"/>
    <w:rsid w:val="00686122"/>
    <w:rsid w:val="0068725B"/>
    <w:rsid w:val="00690276"/>
    <w:rsid w:val="00690805"/>
    <w:rsid w:val="00690EC5"/>
    <w:rsid w:val="006913BE"/>
    <w:rsid w:val="006932C5"/>
    <w:rsid w:val="00694530"/>
    <w:rsid w:val="00695441"/>
    <w:rsid w:val="00695C44"/>
    <w:rsid w:val="00696186"/>
    <w:rsid w:val="006961BC"/>
    <w:rsid w:val="00696573"/>
    <w:rsid w:val="0069681D"/>
    <w:rsid w:val="00696821"/>
    <w:rsid w:val="00696A07"/>
    <w:rsid w:val="006978E5"/>
    <w:rsid w:val="006A06A6"/>
    <w:rsid w:val="006A2908"/>
    <w:rsid w:val="006A45C0"/>
    <w:rsid w:val="006A6032"/>
    <w:rsid w:val="006A6548"/>
    <w:rsid w:val="006A7045"/>
    <w:rsid w:val="006A7190"/>
    <w:rsid w:val="006A74E2"/>
    <w:rsid w:val="006A75C1"/>
    <w:rsid w:val="006A7CFA"/>
    <w:rsid w:val="006A7E09"/>
    <w:rsid w:val="006A7E9C"/>
    <w:rsid w:val="006B0628"/>
    <w:rsid w:val="006B0876"/>
    <w:rsid w:val="006B0D79"/>
    <w:rsid w:val="006B14A5"/>
    <w:rsid w:val="006B1B94"/>
    <w:rsid w:val="006B2551"/>
    <w:rsid w:val="006B27C1"/>
    <w:rsid w:val="006B39FB"/>
    <w:rsid w:val="006B4DD7"/>
    <w:rsid w:val="006B51A6"/>
    <w:rsid w:val="006C00AE"/>
    <w:rsid w:val="006C0E1B"/>
    <w:rsid w:val="006C1507"/>
    <w:rsid w:val="006C1D32"/>
    <w:rsid w:val="006C23C7"/>
    <w:rsid w:val="006C2487"/>
    <w:rsid w:val="006C2963"/>
    <w:rsid w:val="006C3B16"/>
    <w:rsid w:val="006C3B48"/>
    <w:rsid w:val="006C3DB9"/>
    <w:rsid w:val="006C4778"/>
    <w:rsid w:val="006C4C6B"/>
    <w:rsid w:val="006C5501"/>
    <w:rsid w:val="006C6036"/>
    <w:rsid w:val="006C799C"/>
    <w:rsid w:val="006C7AE8"/>
    <w:rsid w:val="006D0204"/>
    <w:rsid w:val="006D059C"/>
    <w:rsid w:val="006D09D1"/>
    <w:rsid w:val="006D0E8D"/>
    <w:rsid w:val="006D1210"/>
    <w:rsid w:val="006D3E72"/>
    <w:rsid w:val="006D517C"/>
    <w:rsid w:val="006D5CB1"/>
    <w:rsid w:val="006D6845"/>
    <w:rsid w:val="006D6A59"/>
    <w:rsid w:val="006E3D84"/>
    <w:rsid w:val="006E4505"/>
    <w:rsid w:val="006E52B6"/>
    <w:rsid w:val="006E5523"/>
    <w:rsid w:val="006E5ABD"/>
    <w:rsid w:val="006E64B3"/>
    <w:rsid w:val="006E6BC9"/>
    <w:rsid w:val="006E7A3E"/>
    <w:rsid w:val="006F0DCB"/>
    <w:rsid w:val="006F14E6"/>
    <w:rsid w:val="006F219B"/>
    <w:rsid w:val="006F2936"/>
    <w:rsid w:val="006F2A22"/>
    <w:rsid w:val="006F35CA"/>
    <w:rsid w:val="006F38CE"/>
    <w:rsid w:val="006F3998"/>
    <w:rsid w:val="006F44DE"/>
    <w:rsid w:val="006F54C1"/>
    <w:rsid w:val="006F623C"/>
    <w:rsid w:val="006F685C"/>
    <w:rsid w:val="006F7329"/>
    <w:rsid w:val="006F735E"/>
    <w:rsid w:val="006F741D"/>
    <w:rsid w:val="006F7564"/>
    <w:rsid w:val="006F76E5"/>
    <w:rsid w:val="006F780D"/>
    <w:rsid w:val="006F7CD8"/>
    <w:rsid w:val="006F7DAA"/>
    <w:rsid w:val="0070010E"/>
    <w:rsid w:val="007019CD"/>
    <w:rsid w:val="00702989"/>
    <w:rsid w:val="00702C3F"/>
    <w:rsid w:val="00702D67"/>
    <w:rsid w:val="00703851"/>
    <w:rsid w:val="00704F6F"/>
    <w:rsid w:val="00705507"/>
    <w:rsid w:val="007062AC"/>
    <w:rsid w:val="007076D9"/>
    <w:rsid w:val="0070780B"/>
    <w:rsid w:val="007111DE"/>
    <w:rsid w:val="00711F82"/>
    <w:rsid w:val="00713E08"/>
    <w:rsid w:val="00716AE8"/>
    <w:rsid w:val="00717095"/>
    <w:rsid w:val="0071775D"/>
    <w:rsid w:val="007178BB"/>
    <w:rsid w:val="007179DE"/>
    <w:rsid w:val="0072054E"/>
    <w:rsid w:val="00720C35"/>
    <w:rsid w:val="00721A52"/>
    <w:rsid w:val="00721C9E"/>
    <w:rsid w:val="007221A3"/>
    <w:rsid w:val="00724B60"/>
    <w:rsid w:val="00724F47"/>
    <w:rsid w:val="0072503E"/>
    <w:rsid w:val="0072513C"/>
    <w:rsid w:val="00725496"/>
    <w:rsid w:val="00725557"/>
    <w:rsid w:val="007257C4"/>
    <w:rsid w:val="007259DA"/>
    <w:rsid w:val="00725E83"/>
    <w:rsid w:val="00727077"/>
    <w:rsid w:val="007321FB"/>
    <w:rsid w:val="00732315"/>
    <w:rsid w:val="00732757"/>
    <w:rsid w:val="00732E35"/>
    <w:rsid w:val="00732EDD"/>
    <w:rsid w:val="00733306"/>
    <w:rsid w:val="00734105"/>
    <w:rsid w:val="0073620E"/>
    <w:rsid w:val="00736AD6"/>
    <w:rsid w:val="0073712D"/>
    <w:rsid w:val="007418BB"/>
    <w:rsid w:val="00741FE9"/>
    <w:rsid w:val="00743133"/>
    <w:rsid w:val="007432B1"/>
    <w:rsid w:val="007433CB"/>
    <w:rsid w:val="0074386B"/>
    <w:rsid w:val="00743FBA"/>
    <w:rsid w:val="00746444"/>
    <w:rsid w:val="00746F82"/>
    <w:rsid w:val="0074717D"/>
    <w:rsid w:val="007477BD"/>
    <w:rsid w:val="00750350"/>
    <w:rsid w:val="0075065F"/>
    <w:rsid w:val="007508D3"/>
    <w:rsid w:val="007512EC"/>
    <w:rsid w:val="00753D47"/>
    <w:rsid w:val="007540A4"/>
    <w:rsid w:val="0075486A"/>
    <w:rsid w:val="00755A2C"/>
    <w:rsid w:val="007560E1"/>
    <w:rsid w:val="0075646E"/>
    <w:rsid w:val="00756542"/>
    <w:rsid w:val="00756AFA"/>
    <w:rsid w:val="00757BD4"/>
    <w:rsid w:val="007603A2"/>
    <w:rsid w:val="0076057E"/>
    <w:rsid w:val="00761666"/>
    <w:rsid w:val="007629F4"/>
    <w:rsid w:val="00762BED"/>
    <w:rsid w:val="00762BF0"/>
    <w:rsid w:val="00762F00"/>
    <w:rsid w:val="00763A66"/>
    <w:rsid w:val="00763A9D"/>
    <w:rsid w:val="007641C6"/>
    <w:rsid w:val="00766746"/>
    <w:rsid w:val="00766A0D"/>
    <w:rsid w:val="007677B5"/>
    <w:rsid w:val="007707B7"/>
    <w:rsid w:val="007723C4"/>
    <w:rsid w:val="00773088"/>
    <w:rsid w:val="00774721"/>
    <w:rsid w:val="007756B9"/>
    <w:rsid w:val="007771F1"/>
    <w:rsid w:val="007807FA"/>
    <w:rsid w:val="00781057"/>
    <w:rsid w:val="0078133E"/>
    <w:rsid w:val="00782145"/>
    <w:rsid w:val="00782D8F"/>
    <w:rsid w:val="007833F6"/>
    <w:rsid w:val="007836B0"/>
    <w:rsid w:val="00784ACC"/>
    <w:rsid w:val="00785A05"/>
    <w:rsid w:val="00786C14"/>
    <w:rsid w:val="00786E53"/>
    <w:rsid w:val="007917B4"/>
    <w:rsid w:val="0079192C"/>
    <w:rsid w:val="00791C5C"/>
    <w:rsid w:val="007920A9"/>
    <w:rsid w:val="0079297B"/>
    <w:rsid w:val="007929C2"/>
    <w:rsid w:val="00792A8A"/>
    <w:rsid w:val="00793035"/>
    <w:rsid w:val="007944C2"/>
    <w:rsid w:val="0079492A"/>
    <w:rsid w:val="00795215"/>
    <w:rsid w:val="00795A44"/>
    <w:rsid w:val="00795D73"/>
    <w:rsid w:val="00796250"/>
    <w:rsid w:val="0079739B"/>
    <w:rsid w:val="00797D9F"/>
    <w:rsid w:val="007A2102"/>
    <w:rsid w:val="007A2984"/>
    <w:rsid w:val="007A2A39"/>
    <w:rsid w:val="007A309C"/>
    <w:rsid w:val="007A3416"/>
    <w:rsid w:val="007A3475"/>
    <w:rsid w:val="007A4D9A"/>
    <w:rsid w:val="007A4F59"/>
    <w:rsid w:val="007A64C8"/>
    <w:rsid w:val="007A68AF"/>
    <w:rsid w:val="007B0086"/>
    <w:rsid w:val="007B0488"/>
    <w:rsid w:val="007B0B30"/>
    <w:rsid w:val="007B12DD"/>
    <w:rsid w:val="007B1C12"/>
    <w:rsid w:val="007B1ED6"/>
    <w:rsid w:val="007B1EF5"/>
    <w:rsid w:val="007B26AD"/>
    <w:rsid w:val="007B2D2E"/>
    <w:rsid w:val="007B4676"/>
    <w:rsid w:val="007B48AC"/>
    <w:rsid w:val="007B4E90"/>
    <w:rsid w:val="007B507D"/>
    <w:rsid w:val="007B5785"/>
    <w:rsid w:val="007B6465"/>
    <w:rsid w:val="007C04F6"/>
    <w:rsid w:val="007C06D9"/>
    <w:rsid w:val="007C2182"/>
    <w:rsid w:val="007C2599"/>
    <w:rsid w:val="007C2F85"/>
    <w:rsid w:val="007C3EDA"/>
    <w:rsid w:val="007C4F51"/>
    <w:rsid w:val="007C5CAE"/>
    <w:rsid w:val="007C6B0B"/>
    <w:rsid w:val="007C718A"/>
    <w:rsid w:val="007C7B4D"/>
    <w:rsid w:val="007D0134"/>
    <w:rsid w:val="007D3BAE"/>
    <w:rsid w:val="007D3E4D"/>
    <w:rsid w:val="007D3EFD"/>
    <w:rsid w:val="007D4B4C"/>
    <w:rsid w:val="007D4DC0"/>
    <w:rsid w:val="007D533F"/>
    <w:rsid w:val="007D5C2A"/>
    <w:rsid w:val="007D5C7F"/>
    <w:rsid w:val="007D667A"/>
    <w:rsid w:val="007D6754"/>
    <w:rsid w:val="007D6EF9"/>
    <w:rsid w:val="007D7E9C"/>
    <w:rsid w:val="007E0179"/>
    <w:rsid w:val="007E0458"/>
    <w:rsid w:val="007E04ED"/>
    <w:rsid w:val="007E16B6"/>
    <w:rsid w:val="007E2A65"/>
    <w:rsid w:val="007E2CE5"/>
    <w:rsid w:val="007E3474"/>
    <w:rsid w:val="007E7483"/>
    <w:rsid w:val="007F0081"/>
    <w:rsid w:val="007F1513"/>
    <w:rsid w:val="007F1A97"/>
    <w:rsid w:val="007F2286"/>
    <w:rsid w:val="007F2DBD"/>
    <w:rsid w:val="007F2DD1"/>
    <w:rsid w:val="007F302C"/>
    <w:rsid w:val="007F349E"/>
    <w:rsid w:val="007F4842"/>
    <w:rsid w:val="007F5CAA"/>
    <w:rsid w:val="007F6E88"/>
    <w:rsid w:val="007F795A"/>
    <w:rsid w:val="00800EBC"/>
    <w:rsid w:val="0080199C"/>
    <w:rsid w:val="00802D6B"/>
    <w:rsid w:val="008035E8"/>
    <w:rsid w:val="00803A4A"/>
    <w:rsid w:val="00804141"/>
    <w:rsid w:val="0080531E"/>
    <w:rsid w:val="0080566C"/>
    <w:rsid w:val="008065D6"/>
    <w:rsid w:val="00806B0D"/>
    <w:rsid w:val="0080700F"/>
    <w:rsid w:val="008076EE"/>
    <w:rsid w:val="00807C1D"/>
    <w:rsid w:val="00810858"/>
    <w:rsid w:val="00810AD0"/>
    <w:rsid w:val="0081225E"/>
    <w:rsid w:val="008124C5"/>
    <w:rsid w:val="00812E2B"/>
    <w:rsid w:val="00813F07"/>
    <w:rsid w:val="008140F6"/>
    <w:rsid w:val="008143DD"/>
    <w:rsid w:val="008155FE"/>
    <w:rsid w:val="00816503"/>
    <w:rsid w:val="00820904"/>
    <w:rsid w:val="00821132"/>
    <w:rsid w:val="00821255"/>
    <w:rsid w:val="00821417"/>
    <w:rsid w:val="0082158D"/>
    <w:rsid w:val="00822055"/>
    <w:rsid w:val="00822637"/>
    <w:rsid w:val="00822C6A"/>
    <w:rsid w:val="00822F63"/>
    <w:rsid w:val="00824286"/>
    <w:rsid w:val="00825A6B"/>
    <w:rsid w:val="008260F4"/>
    <w:rsid w:val="00827B9D"/>
    <w:rsid w:val="0083141E"/>
    <w:rsid w:val="0083192B"/>
    <w:rsid w:val="008322EC"/>
    <w:rsid w:val="00832307"/>
    <w:rsid w:val="0083283F"/>
    <w:rsid w:val="00832D0A"/>
    <w:rsid w:val="008331C2"/>
    <w:rsid w:val="00834136"/>
    <w:rsid w:val="00835659"/>
    <w:rsid w:val="0083628E"/>
    <w:rsid w:val="008364FF"/>
    <w:rsid w:val="00836DB1"/>
    <w:rsid w:val="008407F5"/>
    <w:rsid w:val="00841532"/>
    <w:rsid w:val="00841D4B"/>
    <w:rsid w:val="00842BBB"/>
    <w:rsid w:val="00842FA6"/>
    <w:rsid w:val="00844F01"/>
    <w:rsid w:val="00850B76"/>
    <w:rsid w:val="008525E9"/>
    <w:rsid w:val="008528B2"/>
    <w:rsid w:val="00854447"/>
    <w:rsid w:val="0085623F"/>
    <w:rsid w:val="00856EF1"/>
    <w:rsid w:val="00857B72"/>
    <w:rsid w:val="008630E0"/>
    <w:rsid w:val="008633F2"/>
    <w:rsid w:val="008634D7"/>
    <w:rsid w:val="00864013"/>
    <w:rsid w:val="00864248"/>
    <w:rsid w:val="008643EB"/>
    <w:rsid w:val="008646C0"/>
    <w:rsid w:val="00865DF8"/>
    <w:rsid w:val="00866FB3"/>
    <w:rsid w:val="00870754"/>
    <w:rsid w:val="00870A64"/>
    <w:rsid w:val="008712B4"/>
    <w:rsid w:val="00871EEE"/>
    <w:rsid w:val="008758E1"/>
    <w:rsid w:val="00875AB2"/>
    <w:rsid w:val="00875F38"/>
    <w:rsid w:val="008760AC"/>
    <w:rsid w:val="0087735A"/>
    <w:rsid w:val="008778DA"/>
    <w:rsid w:val="00877CFA"/>
    <w:rsid w:val="00880A38"/>
    <w:rsid w:val="008818D2"/>
    <w:rsid w:val="008824C8"/>
    <w:rsid w:val="00882C5F"/>
    <w:rsid w:val="0088309D"/>
    <w:rsid w:val="008846E6"/>
    <w:rsid w:val="00884D40"/>
    <w:rsid w:val="00885864"/>
    <w:rsid w:val="008858A7"/>
    <w:rsid w:val="00885EC0"/>
    <w:rsid w:val="008865BE"/>
    <w:rsid w:val="008870A1"/>
    <w:rsid w:val="00887A6E"/>
    <w:rsid w:val="00890817"/>
    <w:rsid w:val="008908D4"/>
    <w:rsid w:val="0089219D"/>
    <w:rsid w:val="008932C3"/>
    <w:rsid w:val="0089333A"/>
    <w:rsid w:val="0089370A"/>
    <w:rsid w:val="00893EB6"/>
    <w:rsid w:val="008940B4"/>
    <w:rsid w:val="0089480B"/>
    <w:rsid w:val="00894CDC"/>
    <w:rsid w:val="00895829"/>
    <w:rsid w:val="00895C93"/>
    <w:rsid w:val="008964EE"/>
    <w:rsid w:val="0089698C"/>
    <w:rsid w:val="00897526"/>
    <w:rsid w:val="008A1EC6"/>
    <w:rsid w:val="008A2DFA"/>
    <w:rsid w:val="008A36C9"/>
    <w:rsid w:val="008A3DF8"/>
    <w:rsid w:val="008A5000"/>
    <w:rsid w:val="008A586B"/>
    <w:rsid w:val="008A5F1A"/>
    <w:rsid w:val="008A62E0"/>
    <w:rsid w:val="008A66B6"/>
    <w:rsid w:val="008A7C51"/>
    <w:rsid w:val="008B0369"/>
    <w:rsid w:val="008B14D0"/>
    <w:rsid w:val="008B1634"/>
    <w:rsid w:val="008B1A26"/>
    <w:rsid w:val="008B1D55"/>
    <w:rsid w:val="008B2266"/>
    <w:rsid w:val="008B3968"/>
    <w:rsid w:val="008B3C16"/>
    <w:rsid w:val="008B3F6F"/>
    <w:rsid w:val="008B4B71"/>
    <w:rsid w:val="008B52AD"/>
    <w:rsid w:val="008B7481"/>
    <w:rsid w:val="008C0C23"/>
    <w:rsid w:val="008C0E74"/>
    <w:rsid w:val="008C321C"/>
    <w:rsid w:val="008C49FE"/>
    <w:rsid w:val="008C5062"/>
    <w:rsid w:val="008C52B6"/>
    <w:rsid w:val="008C643B"/>
    <w:rsid w:val="008C68E1"/>
    <w:rsid w:val="008D0803"/>
    <w:rsid w:val="008D0838"/>
    <w:rsid w:val="008D087A"/>
    <w:rsid w:val="008D0F72"/>
    <w:rsid w:val="008D10F0"/>
    <w:rsid w:val="008D497F"/>
    <w:rsid w:val="008D55D5"/>
    <w:rsid w:val="008D5893"/>
    <w:rsid w:val="008D5B97"/>
    <w:rsid w:val="008D6451"/>
    <w:rsid w:val="008E0B94"/>
    <w:rsid w:val="008E3706"/>
    <w:rsid w:val="008E4811"/>
    <w:rsid w:val="008E5181"/>
    <w:rsid w:val="008E5510"/>
    <w:rsid w:val="008E5E98"/>
    <w:rsid w:val="008E683C"/>
    <w:rsid w:val="008E6F32"/>
    <w:rsid w:val="008E760C"/>
    <w:rsid w:val="008E7E5B"/>
    <w:rsid w:val="008F1323"/>
    <w:rsid w:val="008F151D"/>
    <w:rsid w:val="008F1A2B"/>
    <w:rsid w:val="008F1E27"/>
    <w:rsid w:val="008F237B"/>
    <w:rsid w:val="008F37DA"/>
    <w:rsid w:val="008F5372"/>
    <w:rsid w:val="008F65D1"/>
    <w:rsid w:val="008F6B45"/>
    <w:rsid w:val="008F7A0C"/>
    <w:rsid w:val="00902E72"/>
    <w:rsid w:val="009034F2"/>
    <w:rsid w:val="00905E1F"/>
    <w:rsid w:val="00905F9A"/>
    <w:rsid w:val="00906D96"/>
    <w:rsid w:val="00907E25"/>
    <w:rsid w:val="00907F44"/>
    <w:rsid w:val="009107EC"/>
    <w:rsid w:val="00911D9B"/>
    <w:rsid w:val="00911DF8"/>
    <w:rsid w:val="0091357B"/>
    <w:rsid w:val="0091362E"/>
    <w:rsid w:val="00913BD4"/>
    <w:rsid w:val="00913EF1"/>
    <w:rsid w:val="009140D1"/>
    <w:rsid w:val="009140DE"/>
    <w:rsid w:val="00914125"/>
    <w:rsid w:val="00914B9E"/>
    <w:rsid w:val="00916218"/>
    <w:rsid w:val="00916E3D"/>
    <w:rsid w:val="00917D69"/>
    <w:rsid w:val="00920CE7"/>
    <w:rsid w:val="0092122C"/>
    <w:rsid w:val="00921926"/>
    <w:rsid w:val="009223A6"/>
    <w:rsid w:val="00922597"/>
    <w:rsid w:val="009225DC"/>
    <w:rsid w:val="00922656"/>
    <w:rsid w:val="009238F9"/>
    <w:rsid w:val="0092415C"/>
    <w:rsid w:val="00924DCC"/>
    <w:rsid w:val="00925355"/>
    <w:rsid w:val="0092678E"/>
    <w:rsid w:val="0092713C"/>
    <w:rsid w:val="00927377"/>
    <w:rsid w:val="00927445"/>
    <w:rsid w:val="0093086F"/>
    <w:rsid w:val="009317C8"/>
    <w:rsid w:val="00931D8C"/>
    <w:rsid w:val="00931DE8"/>
    <w:rsid w:val="00933453"/>
    <w:rsid w:val="00933F5A"/>
    <w:rsid w:val="009343FF"/>
    <w:rsid w:val="00934B7B"/>
    <w:rsid w:val="0093556F"/>
    <w:rsid w:val="00936E9A"/>
    <w:rsid w:val="009378D0"/>
    <w:rsid w:val="00937AEA"/>
    <w:rsid w:val="0094083C"/>
    <w:rsid w:val="00940AEA"/>
    <w:rsid w:val="00940F14"/>
    <w:rsid w:val="00941557"/>
    <w:rsid w:val="00941A33"/>
    <w:rsid w:val="00942F4F"/>
    <w:rsid w:val="0094300E"/>
    <w:rsid w:val="009443DE"/>
    <w:rsid w:val="009448A9"/>
    <w:rsid w:val="00944966"/>
    <w:rsid w:val="00944AF6"/>
    <w:rsid w:val="00944D14"/>
    <w:rsid w:val="009455DD"/>
    <w:rsid w:val="009465B5"/>
    <w:rsid w:val="00946F95"/>
    <w:rsid w:val="009504B1"/>
    <w:rsid w:val="00950B00"/>
    <w:rsid w:val="00950D98"/>
    <w:rsid w:val="0095166A"/>
    <w:rsid w:val="00952A70"/>
    <w:rsid w:val="009542FC"/>
    <w:rsid w:val="00954D9B"/>
    <w:rsid w:val="009551DD"/>
    <w:rsid w:val="00956CFD"/>
    <w:rsid w:val="00960518"/>
    <w:rsid w:val="00960A89"/>
    <w:rsid w:val="00962562"/>
    <w:rsid w:val="009630A6"/>
    <w:rsid w:val="009630D5"/>
    <w:rsid w:val="009649A6"/>
    <w:rsid w:val="009652EE"/>
    <w:rsid w:val="00966369"/>
    <w:rsid w:val="00967690"/>
    <w:rsid w:val="009719ED"/>
    <w:rsid w:val="00971D41"/>
    <w:rsid w:val="0097244F"/>
    <w:rsid w:val="00972698"/>
    <w:rsid w:val="00972ECF"/>
    <w:rsid w:val="009735DA"/>
    <w:rsid w:val="00973A90"/>
    <w:rsid w:val="00974F5A"/>
    <w:rsid w:val="00975EDF"/>
    <w:rsid w:val="00976F9C"/>
    <w:rsid w:val="00977510"/>
    <w:rsid w:val="009775DC"/>
    <w:rsid w:val="00977E03"/>
    <w:rsid w:val="00977FEF"/>
    <w:rsid w:val="00980DB8"/>
    <w:rsid w:val="0098145F"/>
    <w:rsid w:val="00981B9E"/>
    <w:rsid w:val="00982BF7"/>
    <w:rsid w:val="0098538D"/>
    <w:rsid w:val="00985597"/>
    <w:rsid w:val="00985F6B"/>
    <w:rsid w:val="009868C7"/>
    <w:rsid w:val="009877D2"/>
    <w:rsid w:val="00987AC6"/>
    <w:rsid w:val="009904AA"/>
    <w:rsid w:val="0099145B"/>
    <w:rsid w:val="009918E3"/>
    <w:rsid w:val="0099226B"/>
    <w:rsid w:val="009922B7"/>
    <w:rsid w:val="009929A6"/>
    <w:rsid w:val="009929B4"/>
    <w:rsid w:val="00992ACF"/>
    <w:rsid w:val="00996EC6"/>
    <w:rsid w:val="009A00ED"/>
    <w:rsid w:val="009A32EC"/>
    <w:rsid w:val="009A3347"/>
    <w:rsid w:val="009A4119"/>
    <w:rsid w:val="009A4F41"/>
    <w:rsid w:val="009A6A2A"/>
    <w:rsid w:val="009A7217"/>
    <w:rsid w:val="009A78F1"/>
    <w:rsid w:val="009A7EB5"/>
    <w:rsid w:val="009B16E7"/>
    <w:rsid w:val="009B1BD6"/>
    <w:rsid w:val="009B1CE8"/>
    <w:rsid w:val="009B5466"/>
    <w:rsid w:val="009B66E8"/>
    <w:rsid w:val="009B7151"/>
    <w:rsid w:val="009B7727"/>
    <w:rsid w:val="009C1692"/>
    <w:rsid w:val="009C2544"/>
    <w:rsid w:val="009C30E8"/>
    <w:rsid w:val="009C358E"/>
    <w:rsid w:val="009C5968"/>
    <w:rsid w:val="009C65F0"/>
    <w:rsid w:val="009C6A2F"/>
    <w:rsid w:val="009C6F32"/>
    <w:rsid w:val="009C76B7"/>
    <w:rsid w:val="009D0D1E"/>
    <w:rsid w:val="009D1911"/>
    <w:rsid w:val="009D2A17"/>
    <w:rsid w:val="009D3B5D"/>
    <w:rsid w:val="009D3CE7"/>
    <w:rsid w:val="009D403A"/>
    <w:rsid w:val="009D437D"/>
    <w:rsid w:val="009D5D29"/>
    <w:rsid w:val="009D619C"/>
    <w:rsid w:val="009D6974"/>
    <w:rsid w:val="009D7623"/>
    <w:rsid w:val="009D7CAF"/>
    <w:rsid w:val="009E0C6F"/>
    <w:rsid w:val="009E16A2"/>
    <w:rsid w:val="009E55AE"/>
    <w:rsid w:val="009E5BDA"/>
    <w:rsid w:val="009E5FD5"/>
    <w:rsid w:val="009E6848"/>
    <w:rsid w:val="009F0231"/>
    <w:rsid w:val="009F0775"/>
    <w:rsid w:val="009F29B9"/>
    <w:rsid w:val="009F469D"/>
    <w:rsid w:val="009F46DE"/>
    <w:rsid w:val="009F4703"/>
    <w:rsid w:val="009F4E70"/>
    <w:rsid w:val="009F4F91"/>
    <w:rsid w:val="009F6E94"/>
    <w:rsid w:val="009F7CA4"/>
    <w:rsid w:val="00A00CC0"/>
    <w:rsid w:val="00A0167F"/>
    <w:rsid w:val="00A0177F"/>
    <w:rsid w:val="00A01EE1"/>
    <w:rsid w:val="00A01FEF"/>
    <w:rsid w:val="00A02712"/>
    <w:rsid w:val="00A02ADC"/>
    <w:rsid w:val="00A03D48"/>
    <w:rsid w:val="00A04B3C"/>
    <w:rsid w:val="00A05016"/>
    <w:rsid w:val="00A057A6"/>
    <w:rsid w:val="00A05A16"/>
    <w:rsid w:val="00A06B12"/>
    <w:rsid w:val="00A07A30"/>
    <w:rsid w:val="00A1040B"/>
    <w:rsid w:val="00A10E0F"/>
    <w:rsid w:val="00A12953"/>
    <w:rsid w:val="00A129FA"/>
    <w:rsid w:val="00A130B8"/>
    <w:rsid w:val="00A1406D"/>
    <w:rsid w:val="00A167BF"/>
    <w:rsid w:val="00A16AAC"/>
    <w:rsid w:val="00A173AB"/>
    <w:rsid w:val="00A17845"/>
    <w:rsid w:val="00A202F5"/>
    <w:rsid w:val="00A2056C"/>
    <w:rsid w:val="00A21D34"/>
    <w:rsid w:val="00A22379"/>
    <w:rsid w:val="00A23B8F"/>
    <w:rsid w:val="00A243C1"/>
    <w:rsid w:val="00A24BC9"/>
    <w:rsid w:val="00A26240"/>
    <w:rsid w:val="00A2690A"/>
    <w:rsid w:val="00A3040F"/>
    <w:rsid w:val="00A30447"/>
    <w:rsid w:val="00A30955"/>
    <w:rsid w:val="00A3133C"/>
    <w:rsid w:val="00A3174A"/>
    <w:rsid w:val="00A31B62"/>
    <w:rsid w:val="00A32584"/>
    <w:rsid w:val="00A32922"/>
    <w:rsid w:val="00A344FA"/>
    <w:rsid w:val="00A34532"/>
    <w:rsid w:val="00A34F1D"/>
    <w:rsid w:val="00A35567"/>
    <w:rsid w:val="00A3582A"/>
    <w:rsid w:val="00A36897"/>
    <w:rsid w:val="00A36E34"/>
    <w:rsid w:val="00A41BC5"/>
    <w:rsid w:val="00A4216B"/>
    <w:rsid w:val="00A42388"/>
    <w:rsid w:val="00A42D8C"/>
    <w:rsid w:val="00A439E6"/>
    <w:rsid w:val="00A44051"/>
    <w:rsid w:val="00A44744"/>
    <w:rsid w:val="00A46DE3"/>
    <w:rsid w:val="00A47E79"/>
    <w:rsid w:val="00A47F09"/>
    <w:rsid w:val="00A47F30"/>
    <w:rsid w:val="00A47F93"/>
    <w:rsid w:val="00A50395"/>
    <w:rsid w:val="00A51725"/>
    <w:rsid w:val="00A518AE"/>
    <w:rsid w:val="00A52079"/>
    <w:rsid w:val="00A520BE"/>
    <w:rsid w:val="00A5290C"/>
    <w:rsid w:val="00A54A4A"/>
    <w:rsid w:val="00A5603A"/>
    <w:rsid w:val="00A5648D"/>
    <w:rsid w:val="00A60041"/>
    <w:rsid w:val="00A60580"/>
    <w:rsid w:val="00A61640"/>
    <w:rsid w:val="00A62125"/>
    <w:rsid w:val="00A62FEC"/>
    <w:rsid w:val="00A64695"/>
    <w:rsid w:val="00A64D0D"/>
    <w:rsid w:val="00A64F9B"/>
    <w:rsid w:val="00A66121"/>
    <w:rsid w:val="00A674AB"/>
    <w:rsid w:val="00A674CA"/>
    <w:rsid w:val="00A674DD"/>
    <w:rsid w:val="00A6754F"/>
    <w:rsid w:val="00A70140"/>
    <w:rsid w:val="00A701C8"/>
    <w:rsid w:val="00A71970"/>
    <w:rsid w:val="00A71FF2"/>
    <w:rsid w:val="00A733F7"/>
    <w:rsid w:val="00A73978"/>
    <w:rsid w:val="00A74E3E"/>
    <w:rsid w:val="00A75419"/>
    <w:rsid w:val="00A754D8"/>
    <w:rsid w:val="00A75527"/>
    <w:rsid w:val="00A75C96"/>
    <w:rsid w:val="00A75D66"/>
    <w:rsid w:val="00A8030B"/>
    <w:rsid w:val="00A80376"/>
    <w:rsid w:val="00A80936"/>
    <w:rsid w:val="00A80E03"/>
    <w:rsid w:val="00A816B7"/>
    <w:rsid w:val="00A81915"/>
    <w:rsid w:val="00A81E43"/>
    <w:rsid w:val="00A81E82"/>
    <w:rsid w:val="00A81E93"/>
    <w:rsid w:val="00A82746"/>
    <w:rsid w:val="00A82E84"/>
    <w:rsid w:val="00A845F6"/>
    <w:rsid w:val="00A85F07"/>
    <w:rsid w:val="00A86411"/>
    <w:rsid w:val="00A8659F"/>
    <w:rsid w:val="00A86B1F"/>
    <w:rsid w:val="00A86EB5"/>
    <w:rsid w:val="00A86FF3"/>
    <w:rsid w:val="00A87975"/>
    <w:rsid w:val="00A90AB0"/>
    <w:rsid w:val="00A90F1D"/>
    <w:rsid w:val="00A919CC"/>
    <w:rsid w:val="00A9255D"/>
    <w:rsid w:val="00A92C17"/>
    <w:rsid w:val="00A94741"/>
    <w:rsid w:val="00A96F60"/>
    <w:rsid w:val="00AA131B"/>
    <w:rsid w:val="00AA13FE"/>
    <w:rsid w:val="00AA2014"/>
    <w:rsid w:val="00AA3424"/>
    <w:rsid w:val="00AA3A7F"/>
    <w:rsid w:val="00AA51B5"/>
    <w:rsid w:val="00AA5A2B"/>
    <w:rsid w:val="00AA6EEF"/>
    <w:rsid w:val="00AB0E07"/>
    <w:rsid w:val="00AB0F45"/>
    <w:rsid w:val="00AB10A9"/>
    <w:rsid w:val="00AB1EC4"/>
    <w:rsid w:val="00AB38DC"/>
    <w:rsid w:val="00AB3F2E"/>
    <w:rsid w:val="00AB4817"/>
    <w:rsid w:val="00AB4E08"/>
    <w:rsid w:val="00AB64E2"/>
    <w:rsid w:val="00AB6CC0"/>
    <w:rsid w:val="00AB7CF6"/>
    <w:rsid w:val="00AB7D06"/>
    <w:rsid w:val="00AC0222"/>
    <w:rsid w:val="00AC16DB"/>
    <w:rsid w:val="00AC2957"/>
    <w:rsid w:val="00AC35C9"/>
    <w:rsid w:val="00AC3CF1"/>
    <w:rsid w:val="00AC4DCE"/>
    <w:rsid w:val="00AC6333"/>
    <w:rsid w:val="00AC63E6"/>
    <w:rsid w:val="00AC6576"/>
    <w:rsid w:val="00AC6D5C"/>
    <w:rsid w:val="00AC6F93"/>
    <w:rsid w:val="00AC77CB"/>
    <w:rsid w:val="00AC7F08"/>
    <w:rsid w:val="00AD06E5"/>
    <w:rsid w:val="00AD07AC"/>
    <w:rsid w:val="00AD0F2A"/>
    <w:rsid w:val="00AD1648"/>
    <w:rsid w:val="00AD1A77"/>
    <w:rsid w:val="00AD1D4B"/>
    <w:rsid w:val="00AD238E"/>
    <w:rsid w:val="00AD39E2"/>
    <w:rsid w:val="00AD4411"/>
    <w:rsid w:val="00AD4937"/>
    <w:rsid w:val="00AD63A0"/>
    <w:rsid w:val="00AD7FDB"/>
    <w:rsid w:val="00AE110D"/>
    <w:rsid w:val="00AE161D"/>
    <w:rsid w:val="00AE1CBA"/>
    <w:rsid w:val="00AE23FA"/>
    <w:rsid w:val="00AE270A"/>
    <w:rsid w:val="00AE28CF"/>
    <w:rsid w:val="00AE2A4F"/>
    <w:rsid w:val="00AE3801"/>
    <w:rsid w:val="00AE4A12"/>
    <w:rsid w:val="00AE52BC"/>
    <w:rsid w:val="00AE5A86"/>
    <w:rsid w:val="00AE6323"/>
    <w:rsid w:val="00AE63BF"/>
    <w:rsid w:val="00AE6BF3"/>
    <w:rsid w:val="00AE6C67"/>
    <w:rsid w:val="00AE7592"/>
    <w:rsid w:val="00AE7EC9"/>
    <w:rsid w:val="00AF01D3"/>
    <w:rsid w:val="00AF23CF"/>
    <w:rsid w:val="00AF33C2"/>
    <w:rsid w:val="00AF3E84"/>
    <w:rsid w:val="00AF5195"/>
    <w:rsid w:val="00AF59AB"/>
    <w:rsid w:val="00AF5A55"/>
    <w:rsid w:val="00AF5A90"/>
    <w:rsid w:val="00AF69B2"/>
    <w:rsid w:val="00AF7330"/>
    <w:rsid w:val="00AF74BD"/>
    <w:rsid w:val="00AF7858"/>
    <w:rsid w:val="00AF78D5"/>
    <w:rsid w:val="00AF7946"/>
    <w:rsid w:val="00B00E15"/>
    <w:rsid w:val="00B00EF7"/>
    <w:rsid w:val="00B01B52"/>
    <w:rsid w:val="00B03620"/>
    <w:rsid w:val="00B06540"/>
    <w:rsid w:val="00B06CEC"/>
    <w:rsid w:val="00B0717B"/>
    <w:rsid w:val="00B07A25"/>
    <w:rsid w:val="00B07B07"/>
    <w:rsid w:val="00B114F6"/>
    <w:rsid w:val="00B1257D"/>
    <w:rsid w:val="00B12F85"/>
    <w:rsid w:val="00B12F9C"/>
    <w:rsid w:val="00B141D1"/>
    <w:rsid w:val="00B14533"/>
    <w:rsid w:val="00B161B6"/>
    <w:rsid w:val="00B166DC"/>
    <w:rsid w:val="00B17395"/>
    <w:rsid w:val="00B175DD"/>
    <w:rsid w:val="00B21898"/>
    <w:rsid w:val="00B21E7A"/>
    <w:rsid w:val="00B238EA"/>
    <w:rsid w:val="00B23F06"/>
    <w:rsid w:val="00B24FE9"/>
    <w:rsid w:val="00B251E4"/>
    <w:rsid w:val="00B25D7E"/>
    <w:rsid w:val="00B2723F"/>
    <w:rsid w:val="00B27F6E"/>
    <w:rsid w:val="00B30075"/>
    <w:rsid w:val="00B30502"/>
    <w:rsid w:val="00B331B7"/>
    <w:rsid w:val="00B3380F"/>
    <w:rsid w:val="00B340A0"/>
    <w:rsid w:val="00B340B5"/>
    <w:rsid w:val="00B35A08"/>
    <w:rsid w:val="00B35A26"/>
    <w:rsid w:val="00B361FF"/>
    <w:rsid w:val="00B37CDF"/>
    <w:rsid w:val="00B4089A"/>
    <w:rsid w:val="00B40FED"/>
    <w:rsid w:val="00B42A75"/>
    <w:rsid w:val="00B43852"/>
    <w:rsid w:val="00B4491F"/>
    <w:rsid w:val="00B44EAE"/>
    <w:rsid w:val="00B44F76"/>
    <w:rsid w:val="00B45DB8"/>
    <w:rsid w:val="00B46CDE"/>
    <w:rsid w:val="00B471BD"/>
    <w:rsid w:val="00B4772D"/>
    <w:rsid w:val="00B50AA2"/>
    <w:rsid w:val="00B50CD2"/>
    <w:rsid w:val="00B52C8C"/>
    <w:rsid w:val="00B5348A"/>
    <w:rsid w:val="00B53D4F"/>
    <w:rsid w:val="00B549E2"/>
    <w:rsid w:val="00B54E1E"/>
    <w:rsid w:val="00B55584"/>
    <w:rsid w:val="00B5586F"/>
    <w:rsid w:val="00B55EEB"/>
    <w:rsid w:val="00B56131"/>
    <w:rsid w:val="00B56ABD"/>
    <w:rsid w:val="00B56DA8"/>
    <w:rsid w:val="00B57087"/>
    <w:rsid w:val="00B577AD"/>
    <w:rsid w:val="00B579F0"/>
    <w:rsid w:val="00B57A50"/>
    <w:rsid w:val="00B57B02"/>
    <w:rsid w:val="00B57F14"/>
    <w:rsid w:val="00B604F7"/>
    <w:rsid w:val="00B60C30"/>
    <w:rsid w:val="00B60C66"/>
    <w:rsid w:val="00B61CA9"/>
    <w:rsid w:val="00B628BB"/>
    <w:rsid w:val="00B63A46"/>
    <w:rsid w:val="00B6485F"/>
    <w:rsid w:val="00B64AC6"/>
    <w:rsid w:val="00B650EE"/>
    <w:rsid w:val="00B6525E"/>
    <w:rsid w:val="00B6531A"/>
    <w:rsid w:val="00B67408"/>
    <w:rsid w:val="00B70305"/>
    <w:rsid w:val="00B7092C"/>
    <w:rsid w:val="00B70F83"/>
    <w:rsid w:val="00B71749"/>
    <w:rsid w:val="00B71847"/>
    <w:rsid w:val="00B71DE2"/>
    <w:rsid w:val="00B72224"/>
    <w:rsid w:val="00B72338"/>
    <w:rsid w:val="00B727BE"/>
    <w:rsid w:val="00B72932"/>
    <w:rsid w:val="00B72C4A"/>
    <w:rsid w:val="00B749B8"/>
    <w:rsid w:val="00B76A48"/>
    <w:rsid w:val="00B77017"/>
    <w:rsid w:val="00B7748F"/>
    <w:rsid w:val="00B779B3"/>
    <w:rsid w:val="00B77A52"/>
    <w:rsid w:val="00B80FEC"/>
    <w:rsid w:val="00B81291"/>
    <w:rsid w:val="00B8322B"/>
    <w:rsid w:val="00B83C58"/>
    <w:rsid w:val="00B846A3"/>
    <w:rsid w:val="00B84B34"/>
    <w:rsid w:val="00B859F9"/>
    <w:rsid w:val="00B8749D"/>
    <w:rsid w:val="00B8776B"/>
    <w:rsid w:val="00B87A2B"/>
    <w:rsid w:val="00B958F2"/>
    <w:rsid w:val="00B9687B"/>
    <w:rsid w:val="00B968E9"/>
    <w:rsid w:val="00B97F2C"/>
    <w:rsid w:val="00BA0014"/>
    <w:rsid w:val="00BA08C6"/>
    <w:rsid w:val="00BA0FDA"/>
    <w:rsid w:val="00BA1CF4"/>
    <w:rsid w:val="00BA1F35"/>
    <w:rsid w:val="00BA31D1"/>
    <w:rsid w:val="00BA3625"/>
    <w:rsid w:val="00BA36A2"/>
    <w:rsid w:val="00BA4873"/>
    <w:rsid w:val="00BA4957"/>
    <w:rsid w:val="00BA5FE2"/>
    <w:rsid w:val="00BA67F7"/>
    <w:rsid w:val="00BA7ECB"/>
    <w:rsid w:val="00BB11A5"/>
    <w:rsid w:val="00BB36CA"/>
    <w:rsid w:val="00BB3DCB"/>
    <w:rsid w:val="00BB53DF"/>
    <w:rsid w:val="00BB58D4"/>
    <w:rsid w:val="00BB7571"/>
    <w:rsid w:val="00BB7979"/>
    <w:rsid w:val="00BB7E1D"/>
    <w:rsid w:val="00BC1A2B"/>
    <w:rsid w:val="00BC1C75"/>
    <w:rsid w:val="00BC232B"/>
    <w:rsid w:val="00BC365C"/>
    <w:rsid w:val="00BC6CA7"/>
    <w:rsid w:val="00BC7E34"/>
    <w:rsid w:val="00BD1AE5"/>
    <w:rsid w:val="00BD35CC"/>
    <w:rsid w:val="00BD39FF"/>
    <w:rsid w:val="00BD4071"/>
    <w:rsid w:val="00BD5273"/>
    <w:rsid w:val="00BD54AC"/>
    <w:rsid w:val="00BD5BB3"/>
    <w:rsid w:val="00BD783A"/>
    <w:rsid w:val="00BE06EA"/>
    <w:rsid w:val="00BE117E"/>
    <w:rsid w:val="00BE175B"/>
    <w:rsid w:val="00BE1817"/>
    <w:rsid w:val="00BE1B4C"/>
    <w:rsid w:val="00BE2042"/>
    <w:rsid w:val="00BE2A33"/>
    <w:rsid w:val="00BE2A6E"/>
    <w:rsid w:val="00BE363E"/>
    <w:rsid w:val="00BE3925"/>
    <w:rsid w:val="00BE5465"/>
    <w:rsid w:val="00BE57AE"/>
    <w:rsid w:val="00BE67FF"/>
    <w:rsid w:val="00BE7183"/>
    <w:rsid w:val="00BE728D"/>
    <w:rsid w:val="00BE7474"/>
    <w:rsid w:val="00BF1284"/>
    <w:rsid w:val="00BF1A2E"/>
    <w:rsid w:val="00BF2140"/>
    <w:rsid w:val="00BF2A85"/>
    <w:rsid w:val="00BF3506"/>
    <w:rsid w:val="00BF3E8D"/>
    <w:rsid w:val="00BF5C82"/>
    <w:rsid w:val="00BF5DA7"/>
    <w:rsid w:val="00BF6D2A"/>
    <w:rsid w:val="00BF6DFA"/>
    <w:rsid w:val="00BF7641"/>
    <w:rsid w:val="00BF795A"/>
    <w:rsid w:val="00C001D5"/>
    <w:rsid w:val="00C00D78"/>
    <w:rsid w:val="00C00F74"/>
    <w:rsid w:val="00C0210A"/>
    <w:rsid w:val="00C032BD"/>
    <w:rsid w:val="00C04FE4"/>
    <w:rsid w:val="00C05C7D"/>
    <w:rsid w:val="00C0656A"/>
    <w:rsid w:val="00C069AE"/>
    <w:rsid w:val="00C06C89"/>
    <w:rsid w:val="00C06E40"/>
    <w:rsid w:val="00C07C8C"/>
    <w:rsid w:val="00C1053F"/>
    <w:rsid w:val="00C10966"/>
    <w:rsid w:val="00C11107"/>
    <w:rsid w:val="00C119F7"/>
    <w:rsid w:val="00C12194"/>
    <w:rsid w:val="00C12675"/>
    <w:rsid w:val="00C13173"/>
    <w:rsid w:val="00C13A6E"/>
    <w:rsid w:val="00C15051"/>
    <w:rsid w:val="00C15999"/>
    <w:rsid w:val="00C1659A"/>
    <w:rsid w:val="00C168E9"/>
    <w:rsid w:val="00C16A2F"/>
    <w:rsid w:val="00C16CC9"/>
    <w:rsid w:val="00C170DB"/>
    <w:rsid w:val="00C17B2E"/>
    <w:rsid w:val="00C17B91"/>
    <w:rsid w:val="00C2098A"/>
    <w:rsid w:val="00C21C10"/>
    <w:rsid w:val="00C21DCB"/>
    <w:rsid w:val="00C22F9B"/>
    <w:rsid w:val="00C23175"/>
    <w:rsid w:val="00C2333F"/>
    <w:rsid w:val="00C2373C"/>
    <w:rsid w:val="00C239A3"/>
    <w:rsid w:val="00C2569D"/>
    <w:rsid w:val="00C2595E"/>
    <w:rsid w:val="00C2646C"/>
    <w:rsid w:val="00C2696F"/>
    <w:rsid w:val="00C269E8"/>
    <w:rsid w:val="00C32C02"/>
    <w:rsid w:val="00C33A71"/>
    <w:rsid w:val="00C34130"/>
    <w:rsid w:val="00C342A2"/>
    <w:rsid w:val="00C3480B"/>
    <w:rsid w:val="00C34F95"/>
    <w:rsid w:val="00C356FF"/>
    <w:rsid w:val="00C35BD5"/>
    <w:rsid w:val="00C3621D"/>
    <w:rsid w:val="00C365B9"/>
    <w:rsid w:val="00C37982"/>
    <w:rsid w:val="00C423ED"/>
    <w:rsid w:val="00C424F1"/>
    <w:rsid w:val="00C42C23"/>
    <w:rsid w:val="00C431DF"/>
    <w:rsid w:val="00C43F42"/>
    <w:rsid w:val="00C44741"/>
    <w:rsid w:val="00C466A0"/>
    <w:rsid w:val="00C46BC5"/>
    <w:rsid w:val="00C50252"/>
    <w:rsid w:val="00C5042E"/>
    <w:rsid w:val="00C507AD"/>
    <w:rsid w:val="00C5137E"/>
    <w:rsid w:val="00C5227A"/>
    <w:rsid w:val="00C5236E"/>
    <w:rsid w:val="00C543B6"/>
    <w:rsid w:val="00C54426"/>
    <w:rsid w:val="00C5546E"/>
    <w:rsid w:val="00C555A1"/>
    <w:rsid w:val="00C55CF9"/>
    <w:rsid w:val="00C5648F"/>
    <w:rsid w:val="00C56B00"/>
    <w:rsid w:val="00C60247"/>
    <w:rsid w:val="00C604C6"/>
    <w:rsid w:val="00C61215"/>
    <w:rsid w:val="00C61C03"/>
    <w:rsid w:val="00C6216D"/>
    <w:rsid w:val="00C639A6"/>
    <w:rsid w:val="00C6463D"/>
    <w:rsid w:val="00C64FC0"/>
    <w:rsid w:val="00C6549D"/>
    <w:rsid w:val="00C67D71"/>
    <w:rsid w:val="00C704BA"/>
    <w:rsid w:val="00C73C59"/>
    <w:rsid w:val="00C74B98"/>
    <w:rsid w:val="00C75079"/>
    <w:rsid w:val="00C75954"/>
    <w:rsid w:val="00C76F2C"/>
    <w:rsid w:val="00C77080"/>
    <w:rsid w:val="00C77299"/>
    <w:rsid w:val="00C77A31"/>
    <w:rsid w:val="00C77DBA"/>
    <w:rsid w:val="00C825E2"/>
    <w:rsid w:val="00C828DD"/>
    <w:rsid w:val="00C82C36"/>
    <w:rsid w:val="00C8303E"/>
    <w:rsid w:val="00C8425C"/>
    <w:rsid w:val="00C8581A"/>
    <w:rsid w:val="00C85E06"/>
    <w:rsid w:val="00C868E8"/>
    <w:rsid w:val="00C86CC8"/>
    <w:rsid w:val="00C86CE6"/>
    <w:rsid w:val="00C876F3"/>
    <w:rsid w:val="00C8779D"/>
    <w:rsid w:val="00C90AF6"/>
    <w:rsid w:val="00C92A7D"/>
    <w:rsid w:val="00C92D9F"/>
    <w:rsid w:val="00C939DD"/>
    <w:rsid w:val="00C94AA2"/>
    <w:rsid w:val="00C94B74"/>
    <w:rsid w:val="00C95459"/>
    <w:rsid w:val="00C95762"/>
    <w:rsid w:val="00C95911"/>
    <w:rsid w:val="00C95AFA"/>
    <w:rsid w:val="00C96C07"/>
    <w:rsid w:val="00C96FE9"/>
    <w:rsid w:val="00CA06BB"/>
    <w:rsid w:val="00CA0EFF"/>
    <w:rsid w:val="00CA1930"/>
    <w:rsid w:val="00CA2200"/>
    <w:rsid w:val="00CA2DEA"/>
    <w:rsid w:val="00CA3073"/>
    <w:rsid w:val="00CA3585"/>
    <w:rsid w:val="00CA3687"/>
    <w:rsid w:val="00CA3804"/>
    <w:rsid w:val="00CA4ADF"/>
    <w:rsid w:val="00CA5E26"/>
    <w:rsid w:val="00CA5EC7"/>
    <w:rsid w:val="00CA5FA6"/>
    <w:rsid w:val="00CA60ED"/>
    <w:rsid w:val="00CA746E"/>
    <w:rsid w:val="00CA7815"/>
    <w:rsid w:val="00CB17F2"/>
    <w:rsid w:val="00CB1F9A"/>
    <w:rsid w:val="00CB273B"/>
    <w:rsid w:val="00CB2C02"/>
    <w:rsid w:val="00CB2F3B"/>
    <w:rsid w:val="00CB389B"/>
    <w:rsid w:val="00CB46C2"/>
    <w:rsid w:val="00CB4EEF"/>
    <w:rsid w:val="00CB5918"/>
    <w:rsid w:val="00CB6436"/>
    <w:rsid w:val="00CB69A2"/>
    <w:rsid w:val="00CB69C5"/>
    <w:rsid w:val="00CB7B3C"/>
    <w:rsid w:val="00CB7F42"/>
    <w:rsid w:val="00CC05DA"/>
    <w:rsid w:val="00CC0B47"/>
    <w:rsid w:val="00CC1063"/>
    <w:rsid w:val="00CC26DA"/>
    <w:rsid w:val="00CC29F4"/>
    <w:rsid w:val="00CC2A25"/>
    <w:rsid w:val="00CC2C12"/>
    <w:rsid w:val="00CC315D"/>
    <w:rsid w:val="00CC45F8"/>
    <w:rsid w:val="00CC46C9"/>
    <w:rsid w:val="00CC6E22"/>
    <w:rsid w:val="00CC71F5"/>
    <w:rsid w:val="00CC7E51"/>
    <w:rsid w:val="00CD05B8"/>
    <w:rsid w:val="00CD0764"/>
    <w:rsid w:val="00CD2D71"/>
    <w:rsid w:val="00CD47BE"/>
    <w:rsid w:val="00CD5141"/>
    <w:rsid w:val="00CD75DD"/>
    <w:rsid w:val="00CE030F"/>
    <w:rsid w:val="00CE0896"/>
    <w:rsid w:val="00CE1206"/>
    <w:rsid w:val="00CE1642"/>
    <w:rsid w:val="00CE1AA0"/>
    <w:rsid w:val="00CE1ADF"/>
    <w:rsid w:val="00CE235D"/>
    <w:rsid w:val="00CE2565"/>
    <w:rsid w:val="00CE2B9C"/>
    <w:rsid w:val="00CE5EBA"/>
    <w:rsid w:val="00CE6990"/>
    <w:rsid w:val="00CE7337"/>
    <w:rsid w:val="00CE7AC7"/>
    <w:rsid w:val="00CF0A30"/>
    <w:rsid w:val="00CF0B85"/>
    <w:rsid w:val="00CF10F0"/>
    <w:rsid w:val="00CF194D"/>
    <w:rsid w:val="00CF3883"/>
    <w:rsid w:val="00CF3ED3"/>
    <w:rsid w:val="00CF4A02"/>
    <w:rsid w:val="00CF67B4"/>
    <w:rsid w:val="00CF7C91"/>
    <w:rsid w:val="00D00427"/>
    <w:rsid w:val="00D015F9"/>
    <w:rsid w:val="00D030A8"/>
    <w:rsid w:val="00D03235"/>
    <w:rsid w:val="00D038F8"/>
    <w:rsid w:val="00D04597"/>
    <w:rsid w:val="00D06036"/>
    <w:rsid w:val="00D07DD8"/>
    <w:rsid w:val="00D103A1"/>
    <w:rsid w:val="00D10CA9"/>
    <w:rsid w:val="00D11446"/>
    <w:rsid w:val="00D11E3A"/>
    <w:rsid w:val="00D12E40"/>
    <w:rsid w:val="00D133C2"/>
    <w:rsid w:val="00D13439"/>
    <w:rsid w:val="00D134AE"/>
    <w:rsid w:val="00D13681"/>
    <w:rsid w:val="00D13B5A"/>
    <w:rsid w:val="00D13D06"/>
    <w:rsid w:val="00D13F36"/>
    <w:rsid w:val="00D1442D"/>
    <w:rsid w:val="00D145A6"/>
    <w:rsid w:val="00D147C4"/>
    <w:rsid w:val="00D15301"/>
    <w:rsid w:val="00D1572B"/>
    <w:rsid w:val="00D162D4"/>
    <w:rsid w:val="00D16A5D"/>
    <w:rsid w:val="00D17748"/>
    <w:rsid w:val="00D2001E"/>
    <w:rsid w:val="00D22479"/>
    <w:rsid w:val="00D2253E"/>
    <w:rsid w:val="00D22975"/>
    <w:rsid w:val="00D22EAF"/>
    <w:rsid w:val="00D236DE"/>
    <w:rsid w:val="00D24473"/>
    <w:rsid w:val="00D24A24"/>
    <w:rsid w:val="00D265E6"/>
    <w:rsid w:val="00D3152A"/>
    <w:rsid w:val="00D31F67"/>
    <w:rsid w:val="00D3200B"/>
    <w:rsid w:val="00D32483"/>
    <w:rsid w:val="00D33286"/>
    <w:rsid w:val="00D33316"/>
    <w:rsid w:val="00D33A84"/>
    <w:rsid w:val="00D34492"/>
    <w:rsid w:val="00D34886"/>
    <w:rsid w:val="00D3593D"/>
    <w:rsid w:val="00D35A71"/>
    <w:rsid w:val="00D37AEF"/>
    <w:rsid w:val="00D37FC8"/>
    <w:rsid w:val="00D422C0"/>
    <w:rsid w:val="00D42407"/>
    <w:rsid w:val="00D42CA7"/>
    <w:rsid w:val="00D42D0B"/>
    <w:rsid w:val="00D431D2"/>
    <w:rsid w:val="00D44B95"/>
    <w:rsid w:val="00D451E8"/>
    <w:rsid w:val="00D452C0"/>
    <w:rsid w:val="00D46E60"/>
    <w:rsid w:val="00D47507"/>
    <w:rsid w:val="00D51841"/>
    <w:rsid w:val="00D52177"/>
    <w:rsid w:val="00D53715"/>
    <w:rsid w:val="00D53DB4"/>
    <w:rsid w:val="00D53DF9"/>
    <w:rsid w:val="00D53E4A"/>
    <w:rsid w:val="00D53F0E"/>
    <w:rsid w:val="00D54FB0"/>
    <w:rsid w:val="00D55AFC"/>
    <w:rsid w:val="00D56227"/>
    <w:rsid w:val="00D5723B"/>
    <w:rsid w:val="00D6001D"/>
    <w:rsid w:val="00D6039F"/>
    <w:rsid w:val="00D607C3"/>
    <w:rsid w:val="00D6098C"/>
    <w:rsid w:val="00D60A68"/>
    <w:rsid w:val="00D60BDA"/>
    <w:rsid w:val="00D6191A"/>
    <w:rsid w:val="00D61985"/>
    <w:rsid w:val="00D61AB4"/>
    <w:rsid w:val="00D62753"/>
    <w:rsid w:val="00D627A6"/>
    <w:rsid w:val="00D62E30"/>
    <w:rsid w:val="00D63DDF"/>
    <w:rsid w:val="00D649EB"/>
    <w:rsid w:val="00D667FB"/>
    <w:rsid w:val="00D66859"/>
    <w:rsid w:val="00D701C0"/>
    <w:rsid w:val="00D7068C"/>
    <w:rsid w:val="00D71D68"/>
    <w:rsid w:val="00D72326"/>
    <w:rsid w:val="00D72B75"/>
    <w:rsid w:val="00D73898"/>
    <w:rsid w:val="00D75454"/>
    <w:rsid w:val="00D75FB0"/>
    <w:rsid w:val="00D76319"/>
    <w:rsid w:val="00D76712"/>
    <w:rsid w:val="00D76910"/>
    <w:rsid w:val="00D777F2"/>
    <w:rsid w:val="00D818E5"/>
    <w:rsid w:val="00D82932"/>
    <w:rsid w:val="00D835B2"/>
    <w:rsid w:val="00D85DE9"/>
    <w:rsid w:val="00D85F69"/>
    <w:rsid w:val="00D86851"/>
    <w:rsid w:val="00D90996"/>
    <w:rsid w:val="00D90B42"/>
    <w:rsid w:val="00D90EC5"/>
    <w:rsid w:val="00D9164F"/>
    <w:rsid w:val="00D91E00"/>
    <w:rsid w:val="00D92570"/>
    <w:rsid w:val="00D9416E"/>
    <w:rsid w:val="00D94A62"/>
    <w:rsid w:val="00D97357"/>
    <w:rsid w:val="00DA1998"/>
    <w:rsid w:val="00DA1D86"/>
    <w:rsid w:val="00DA2D00"/>
    <w:rsid w:val="00DA2F6B"/>
    <w:rsid w:val="00DA3209"/>
    <w:rsid w:val="00DA3248"/>
    <w:rsid w:val="00DA348D"/>
    <w:rsid w:val="00DA4236"/>
    <w:rsid w:val="00DA44A9"/>
    <w:rsid w:val="00DA44DC"/>
    <w:rsid w:val="00DA47E2"/>
    <w:rsid w:val="00DA5E4C"/>
    <w:rsid w:val="00DA6396"/>
    <w:rsid w:val="00DA6CE3"/>
    <w:rsid w:val="00DA6D0A"/>
    <w:rsid w:val="00DA7A26"/>
    <w:rsid w:val="00DA7B76"/>
    <w:rsid w:val="00DB0462"/>
    <w:rsid w:val="00DB0B5C"/>
    <w:rsid w:val="00DB1264"/>
    <w:rsid w:val="00DB157E"/>
    <w:rsid w:val="00DB1897"/>
    <w:rsid w:val="00DB18E5"/>
    <w:rsid w:val="00DB1EC8"/>
    <w:rsid w:val="00DB20C3"/>
    <w:rsid w:val="00DB3B74"/>
    <w:rsid w:val="00DB41D7"/>
    <w:rsid w:val="00DB4613"/>
    <w:rsid w:val="00DB4782"/>
    <w:rsid w:val="00DB4D83"/>
    <w:rsid w:val="00DB4E5E"/>
    <w:rsid w:val="00DB4EC9"/>
    <w:rsid w:val="00DB6105"/>
    <w:rsid w:val="00DB7005"/>
    <w:rsid w:val="00DC0375"/>
    <w:rsid w:val="00DC1742"/>
    <w:rsid w:val="00DC2777"/>
    <w:rsid w:val="00DC2FDD"/>
    <w:rsid w:val="00DC4E9A"/>
    <w:rsid w:val="00DC6357"/>
    <w:rsid w:val="00DC657D"/>
    <w:rsid w:val="00DC6A5E"/>
    <w:rsid w:val="00DD03B5"/>
    <w:rsid w:val="00DD1011"/>
    <w:rsid w:val="00DD10E0"/>
    <w:rsid w:val="00DD178E"/>
    <w:rsid w:val="00DD1A09"/>
    <w:rsid w:val="00DD1BD9"/>
    <w:rsid w:val="00DD20D3"/>
    <w:rsid w:val="00DD3D7A"/>
    <w:rsid w:val="00DD4A27"/>
    <w:rsid w:val="00DD5B80"/>
    <w:rsid w:val="00DD61C2"/>
    <w:rsid w:val="00DD6B5D"/>
    <w:rsid w:val="00DD6C7A"/>
    <w:rsid w:val="00DD7907"/>
    <w:rsid w:val="00DD7C45"/>
    <w:rsid w:val="00DD7CEA"/>
    <w:rsid w:val="00DE00F8"/>
    <w:rsid w:val="00DE05AD"/>
    <w:rsid w:val="00DE0CA6"/>
    <w:rsid w:val="00DE178B"/>
    <w:rsid w:val="00DE1B1C"/>
    <w:rsid w:val="00DE1B2B"/>
    <w:rsid w:val="00DE221A"/>
    <w:rsid w:val="00DE3F43"/>
    <w:rsid w:val="00DE3F98"/>
    <w:rsid w:val="00DE4ADD"/>
    <w:rsid w:val="00DE6F34"/>
    <w:rsid w:val="00DE747C"/>
    <w:rsid w:val="00DE7F09"/>
    <w:rsid w:val="00DF0804"/>
    <w:rsid w:val="00DF08A1"/>
    <w:rsid w:val="00DF1745"/>
    <w:rsid w:val="00DF1E45"/>
    <w:rsid w:val="00DF2702"/>
    <w:rsid w:val="00DF2918"/>
    <w:rsid w:val="00DF293C"/>
    <w:rsid w:val="00DF2C5A"/>
    <w:rsid w:val="00DF2D64"/>
    <w:rsid w:val="00DF3360"/>
    <w:rsid w:val="00DF3F4C"/>
    <w:rsid w:val="00DF59D7"/>
    <w:rsid w:val="00DF6101"/>
    <w:rsid w:val="00DF64F7"/>
    <w:rsid w:val="00DF6790"/>
    <w:rsid w:val="00DF7D6E"/>
    <w:rsid w:val="00E02158"/>
    <w:rsid w:val="00E023EF"/>
    <w:rsid w:val="00E025FD"/>
    <w:rsid w:val="00E02640"/>
    <w:rsid w:val="00E02BCE"/>
    <w:rsid w:val="00E06BF3"/>
    <w:rsid w:val="00E06D7E"/>
    <w:rsid w:val="00E0743C"/>
    <w:rsid w:val="00E07FF4"/>
    <w:rsid w:val="00E102FC"/>
    <w:rsid w:val="00E1090E"/>
    <w:rsid w:val="00E13DF5"/>
    <w:rsid w:val="00E13F7F"/>
    <w:rsid w:val="00E14199"/>
    <w:rsid w:val="00E148AA"/>
    <w:rsid w:val="00E14927"/>
    <w:rsid w:val="00E16529"/>
    <w:rsid w:val="00E225CA"/>
    <w:rsid w:val="00E23078"/>
    <w:rsid w:val="00E23AF7"/>
    <w:rsid w:val="00E2482B"/>
    <w:rsid w:val="00E24CA3"/>
    <w:rsid w:val="00E269CC"/>
    <w:rsid w:val="00E27810"/>
    <w:rsid w:val="00E27D72"/>
    <w:rsid w:val="00E3186E"/>
    <w:rsid w:val="00E32758"/>
    <w:rsid w:val="00E33544"/>
    <w:rsid w:val="00E34650"/>
    <w:rsid w:val="00E36708"/>
    <w:rsid w:val="00E36B9C"/>
    <w:rsid w:val="00E377DD"/>
    <w:rsid w:val="00E37BF3"/>
    <w:rsid w:val="00E404F7"/>
    <w:rsid w:val="00E40530"/>
    <w:rsid w:val="00E40F49"/>
    <w:rsid w:val="00E4142B"/>
    <w:rsid w:val="00E42EDA"/>
    <w:rsid w:val="00E4319B"/>
    <w:rsid w:val="00E43E2F"/>
    <w:rsid w:val="00E4526D"/>
    <w:rsid w:val="00E455D1"/>
    <w:rsid w:val="00E4636C"/>
    <w:rsid w:val="00E50368"/>
    <w:rsid w:val="00E5064B"/>
    <w:rsid w:val="00E50ED4"/>
    <w:rsid w:val="00E50F7C"/>
    <w:rsid w:val="00E51141"/>
    <w:rsid w:val="00E51D45"/>
    <w:rsid w:val="00E51E75"/>
    <w:rsid w:val="00E521A6"/>
    <w:rsid w:val="00E52485"/>
    <w:rsid w:val="00E52E7A"/>
    <w:rsid w:val="00E54143"/>
    <w:rsid w:val="00E54834"/>
    <w:rsid w:val="00E552A9"/>
    <w:rsid w:val="00E55319"/>
    <w:rsid w:val="00E56788"/>
    <w:rsid w:val="00E57CED"/>
    <w:rsid w:val="00E57D27"/>
    <w:rsid w:val="00E61A92"/>
    <w:rsid w:val="00E61D34"/>
    <w:rsid w:val="00E61F25"/>
    <w:rsid w:val="00E62D41"/>
    <w:rsid w:val="00E6414E"/>
    <w:rsid w:val="00E64E74"/>
    <w:rsid w:val="00E65C51"/>
    <w:rsid w:val="00E65D56"/>
    <w:rsid w:val="00E66EF2"/>
    <w:rsid w:val="00E704E7"/>
    <w:rsid w:val="00E70556"/>
    <w:rsid w:val="00E718A6"/>
    <w:rsid w:val="00E71BDA"/>
    <w:rsid w:val="00E73668"/>
    <w:rsid w:val="00E7430D"/>
    <w:rsid w:val="00E7484D"/>
    <w:rsid w:val="00E75491"/>
    <w:rsid w:val="00E774BA"/>
    <w:rsid w:val="00E77FC5"/>
    <w:rsid w:val="00E80DDE"/>
    <w:rsid w:val="00E812C9"/>
    <w:rsid w:val="00E818C3"/>
    <w:rsid w:val="00E81C3C"/>
    <w:rsid w:val="00E83055"/>
    <w:rsid w:val="00E83565"/>
    <w:rsid w:val="00E83759"/>
    <w:rsid w:val="00E83B4A"/>
    <w:rsid w:val="00E8467D"/>
    <w:rsid w:val="00E84D22"/>
    <w:rsid w:val="00E86013"/>
    <w:rsid w:val="00E87820"/>
    <w:rsid w:val="00E87CA0"/>
    <w:rsid w:val="00E90F6D"/>
    <w:rsid w:val="00E91976"/>
    <w:rsid w:val="00E91C2C"/>
    <w:rsid w:val="00E91E09"/>
    <w:rsid w:val="00E928D7"/>
    <w:rsid w:val="00E9648F"/>
    <w:rsid w:val="00EA08D9"/>
    <w:rsid w:val="00EA0A30"/>
    <w:rsid w:val="00EA238F"/>
    <w:rsid w:val="00EA37EA"/>
    <w:rsid w:val="00EA4648"/>
    <w:rsid w:val="00EA5C92"/>
    <w:rsid w:val="00EA5DF4"/>
    <w:rsid w:val="00EB0A1B"/>
    <w:rsid w:val="00EB13E9"/>
    <w:rsid w:val="00EB2267"/>
    <w:rsid w:val="00EB4B89"/>
    <w:rsid w:val="00EB4E48"/>
    <w:rsid w:val="00EB5172"/>
    <w:rsid w:val="00EB65C8"/>
    <w:rsid w:val="00EB686B"/>
    <w:rsid w:val="00EB7BDC"/>
    <w:rsid w:val="00EC0CC1"/>
    <w:rsid w:val="00EC12D4"/>
    <w:rsid w:val="00EC1C6F"/>
    <w:rsid w:val="00EC1EE7"/>
    <w:rsid w:val="00EC209F"/>
    <w:rsid w:val="00EC218C"/>
    <w:rsid w:val="00EC3C3A"/>
    <w:rsid w:val="00EC40C7"/>
    <w:rsid w:val="00EC415B"/>
    <w:rsid w:val="00EC5389"/>
    <w:rsid w:val="00EC56D5"/>
    <w:rsid w:val="00EC6823"/>
    <w:rsid w:val="00EC6980"/>
    <w:rsid w:val="00EC6EFD"/>
    <w:rsid w:val="00EC75DE"/>
    <w:rsid w:val="00ED05C4"/>
    <w:rsid w:val="00ED1A50"/>
    <w:rsid w:val="00ED4B83"/>
    <w:rsid w:val="00ED740D"/>
    <w:rsid w:val="00ED7C8C"/>
    <w:rsid w:val="00EE075B"/>
    <w:rsid w:val="00EE1619"/>
    <w:rsid w:val="00EE204A"/>
    <w:rsid w:val="00EE2847"/>
    <w:rsid w:val="00EE331A"/>
    <w:rsid w:val="00EE4C0B"/>
    <w:rsid w:val="00EE5743"/>
    <w:rsid w:val="00EE5963"/>
    <w:rsid w:val="00EE7107"/>
    <w:rsid w:val="00EE756A"/>
    <w:rsid w:val="00EE7EE3"/>
    <w:rsid w:val="00EF23B3"/>
    <w:rsid w:val="00EF28D3"/>
    <w:rsid w:val="00EF47AC"/>
    <w:rsid w:val="00EF500E"/>
    <w:rsid w:val="00EF540D"/>
    <w:rsid w:val="00EF5A90"/>
    <w:rsid w:val="00EF5D7C"/>
    <w:rsid w:val="00EF6667"/>
    <w:rsid w:val="00EF6747"/>
    <w:rsid w:val="00EF7085"/>
    <w:rsid w:val="00F002F7"/>
    <w:rsid w:val="00F00360"/>
    <w:rsid w:val="00F011D2"/>
    <w:rsid w:val="00F013AE"/>
    <w:rsid w:val="00F0161A"/>
    <w:rsid w:val="00F0264F"/>
    <w:rsid w:val="00F04229"/>
    <w:rsid w:val="00F0454C"/>
    <w:rsid w:val="00F049BC"/>
    <w:rsid w:val="00F052A2"/>
    <w:rsid w:val="00F05CDE"/>
    <w:rsid w:val="00F05E14"/>
    <w:rsid w:val="00F06143"/>
    <w:rsid w:val="00F06557"/>
    <w:rsid w:val="00F07C17"/>
    <w:rsid w:val="00F07E1E"/>
    <w:rsid w:val="00F111B9"/>
    <w:rsid w:val="00F12431"/>
    <w:rsid w:val="00F127E1"/>
    <w:rsid w:val="00F1283E"/>
    <w:rsid w:val="00F12E14"/>
    <w:rsid w:val="00F13BE2"/>
    <w:rsid w:val="00F13E40"/>
    <w:rsid w:val="00F14A7D"/>
    <w:rsid w:val="00F15D63"/>
    <w:rsid w:val="00F15F5F"/>
    <w:rsid w:val="00F16735"/>
    <w:rsid w:val="00F16CE2"/>
    <w:rsid w:val="00F17A1E"/>
    <w:rsid w:val="00F17DCB"/>
    <w:rsid w:val="00F17F7B"/>
    <w:rsid w:val="00F203D1"/>
    <w:rsid w:val="00F20AAF"/>
    <w:rsid w:val="00F2102B"/>
    <w:rsid w:val="00F21925"/>
    <w:rsid w:val="00F219CE"/>
    <w:rsid w:val="00F22524"/>
    <w:rsid w:val="00F22F87"/>
    <w:rsid w:val="00F23302"/>
    <w:rsid w:val="00F24536"/>
    <w:rsid w:val="00F245FD"/>
    <w:rsid w:val="00F255D4"/>
    <w:rsid w:val="00F278B6"/>
    <w:rsid w:val="00F31525"/>
    <w:rsid w:val="00F319AF"/>
    <w:rsid w:val="00F33173"/>
    <w:rsid w:val="00F3380A"/>
    <w:rsid w:val="00F34BE4"/>
    <w:rsid w:val="00F355D1"/>
    <w:rsid w:val="00F3638B"/>
    <w:rsid w:val="00F36B4F"/>
    <w:rsid w:val="00F37A3B"/>
    <w:rsid w:val="00F37CC4"/>
    <w:rsid w:val="00F4053D"/>
    <w:rsid w:val="00F42967"/>
    <w:rsid w:val="00F42C93"/>
    <w:rsid w:val="00F4472A"/>
    <w:rsid w:val="00F45035"/>
    <w:rsid w:val="00F456F0"/>
    <w:rsid w:val="00F459D3"/>
    <w:rsid w:val="00F4672A"/>
    <w:rsid w:val="00F47539"/>
    <w:rsid w:val="00F47B7B"/>
    <w:rsid w:val="00F507BB"/>
    <w:rsid w:val="00F514E7"/>
    <w:rsid w:val="00F5237B"/>
    <w:rsid w:val="00F525B6"/>
    <w:rsid w:val="00F52C7B"/>
    <w:rsid w:val="00F52D0B"/>
    <w:rsid w:val="00F52F6C"/>
    <w:rsid w:val="00F53796"/>
    <w:rsid w:val="00F547FE"/>
    <w:rsid w:val="00F550A7"/>
    <w:rsid w:val="00F55EDD"/>
    <w:rsid w:val="00F560B0"/>
    <w:rsid w:val="00F5700C"/>
    <w:rsid w:val="00F570EE"/>
    <w:rsid w:val="00F576DA"/>
    <w:rsid w:val="00F57A04"/>
    <w:rsid w:val="00F60859"/>
    <w:rsid w:val="00F616DC"/>
    <w:rsid w:val="00F6216B"/>
    <w:rsid w:val="00F62EE0"/>
    <w:rsid w:val="00F64AFE"/>
    <w:rsid w:val="00F65B27"/>
    <w:rsid w:val="00F66FF1"/>
    <w:rsid w:val="00F67657"/>
    <w:rsid w:val="00F6785D"/>
    <w:rsid w:val="00F70D17"/>
    <w:rsid w:val="00F712FD"/>
    <w:rsid w:val="00F71A99"/>
    <w:rsid w:val="00F72E3B"/>
    <w:rsid w:val="00F73304"/>
    <w:rsid w:val="00F7682B"/>
    <w:rsid w:val="00F80884"/>
    <w:rsid w:val="00F82B6F"/>
    <w:rsid w:val="00F82C7F"/>
    <w:rsid w:val="00F82FAF"/>
    <w:rsid w:val="00F84C2F"/>
    <w:rsid w:val="00F84EA7"/>
    <w:rsid w:val="00F84FAB"/>
    <w:rsid w:val="00F8683A"/>
    <w:rsid w:val="00F868EC"/>
    <w:rsid w:val="00F910B5"/>
    <w:rsid w:val="00F91BD7"/>
    <w:rsid w:val="00F91F1F"/>
    <w:rsid w:val="00F92B68"/>
    <w:rsid w:val="00F93017"/>
    <w:rsid w:val="00F9469C"/>
    <w:rsid w:val="00F94ACC"/>
    <w:rsid w:val="00F95D4B"/>
    <w:rsid w:val="00F96C7D"/>
    <w:rsid w:val="00F97337"/>
    <w:rsid w:val="00F97C42"/>
    <w:rsid w:val="00FA010E"/>
    <w:rsid w:val="00FA14DE"/>
    <w:rsid w:val="00FA4ACD"/>
    <w:rsid w:val="00FA5D1C"/>
    <w:rsid w:val="00FA7197"/>
    <w:rsid w:val="00FB0329"/>
    <w:rsid w:val="00FB111F"/>
    <w:rsid w:val="00FB1FFC"/>
    <w:rsid w:val="00FB25DF"/>
    <w:rsid w:val="00FB2845"/>
    <w:rsid w:val="00FB2B0C"/>
    <w:rsid w:val="00FB3164"/>
    <w:rsid w:val="00FB3B20"/>
    <w:rsid w:val="00FB48B6"/>
    <w:rsid w:val="00FB5A53"/>
    <w:rsid w:val="00FB5F46"/>
    <w:rsid w:val="00FB6334"/>
    <w:rsid w:val="00FB6DB8"/>
    <w:rsid w:val="00FB6F12"/>
    <w:rsid w:val="00FB6F74"/>
    <w:rsid w:val="00FB74A7"/>
    <w:rsid w:val="00FB7627"/>
    <w:rsid w:val="00FB76D2"/>
    <w:rsid w:val="00FB77DF"/>
    <w:rsid w:val="00FC1730"/>
    <w:rsid w:val="00FC1B54"/>
    <w:rsid w:val="00FC2806"/>
    <w:rsid w:val="00FC48BC"/>
    <w:rsid w:val="00FC5166"/>
    <w:rsid w:val="00FC52E6"/>
    <w:rsid w:val="00FC73BA"/>
    <w:rsid w:val="00FD170D"/>
    <w:rsid w:val="00FD195B"/>
    <w:rsid w:val="00FD2652"/>
    <w:rsid w:val="00FD2A98"/>
    <w:rsid w:val="00FD2C96"/>
    <w:rsid w:val="00FD465D"/>
    <w:rsid w:val="00FD72EE"/>
    <w:rsid w:val="00FE42FC"/>
    <w:rsid w:val="00FE4442"/>
    <w:rsid w:val="00FE72DE"/>
    <w:rsid w:val="00FF0F7E"/>
    <w:rsid w:val="00FF19DF"/>
    <w:rsid w:val="00FF2749"/>
    <w:rsid w:val="00FF3726"/>
    <w:rsid w:val="00FF42F8"/>
    <w:rsid w:val="00FF478B"/>
    <w:rsid w:val="00FF5019"/>
    <w:rsid w:val="00FF5B35"/>
    <w:rsid w:val="00FF5DDC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BBDF3E5"/>
  <w14:defaultImageDpi w14:val="0"/>
  <w15:docId w15:val="{99122074-6AB3-4AB3-8550-AB9BC7F1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E60"/>
    <w:pPr>
      <w:spacing w:after="0" w:line="240" w:lineRule="auto"/>
    </w:pPr>
    <w:rPr>
      <w:rFonts w:ascii="Arial (W1)" w:hAnsi="Arial (W1)"/>
      <w:color w:val="000000"/>
    </w:rPr>
  </w:style>
  <w:style w:type="paragraph" w:styleId="Heading1">
    <w:name w:val="heading 1"/>
    <w:basedOn w:val="Normal"/>
    <w:next w:val="sectiontext"/>
    <w:link w:val="Heading1Char"/>
    <w:uiPriority w:val="9"/>
    <w:qFormat/>
    <w:rsid w:val="00D46E60"/>
    <w:pPr>
      <w:keepNext/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46E60"/>
    <w:rPr>
      <w:rFonts w:eastAsia="Times New Roman" w:cs="Times New Roman"/>
      <w:b/>
      <w:bCs/>
      <w:color w:val="000000"/>
      <w:kern w:val="32"/>
      <w:sz w:val="32"/>
      <w:szCs w:val="32"/>
    </w:rPr>
  </w:style>
  <w:style w:type="paragraph" w:customStyle="1" w:styleId="N-line3">
    <w:name w:val="N-line3"/>
    <w:basedOn w:val="Normal"/>
    <w:next w:val="Normal"/>
    <w:rsid w:val="00D46E60"/>
    <w:pPr>
      <w:pBdr>
        <w:bottom w:val="single" w:sz="12" w:space="1" w:color="auto"/>
      </w:pBdr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InstrumentTitle">
    <w:name w:val="Instrument Title"/>
    <w:basedOn w:val="Normal"/>
    <w:next w:val="NIorDInumber"/>
    <w:rsid w:val="00D46E60"/>
    <w:pPr>
      <w:spacing w:before="600" w:after="120"/>
    </w:pPr>
    <w:rPr>
      <w:b/>
      <w:sz w:val="40"/>
      <w:szCs w:val="40"/>
    </w:rPr>
  </w:style>
  <w:style w:type="paragraph" w:customStyle="1" w:styleId="ACTheader">
    <w:name w:val="ACT header"/>
    <w:basedOn w:val="Normal"/>
    <w:next w:val="InstrumentTitle"/>
    <w:rsid w:val="00D46E60"/>
    <w:pPr>
      <w:spacing w:before="120"/>
    </w:pPr>
  </w:style>
  <w:style w:type="paragraph" w:customStyle="1" w:styleId="NIorDInumber">
    <w:name w:val="NI or DI number"/>
    <w:basedOn w:val="Normal"/>
    <w:next w:val="madeunderthe"/>
    <w:rsid w:val="00D46E60"/>
    <w:pPr>
      <w:spacing w:before="240" w:after="60"/>
    </w:pPr>
    <w:rPr>
      <w:b/>
    </w:rPr>
  </w:style>
  <w:style w:type="paragraph" w:customStyle="1" w:styleId="madeunderthe">
    <w:name w:val="made under the"/>
    <w:basedOn w:val="Normal"/>
    <w:next w:val="Actsourceofpower"/>
    <w:rsid w:val="00D46E60"/>
    <w:pPr>
      <w:spacing w:before="240" w:after="60"/>
    </w:pPr>
    <w:rPr>
      <w:rFonts w:ascii="Times New Roman" w:hAnsi="Times New Roman" w:cs="Times New Roman"/>
    </w:rPr>
  </w:style>
  <w:style w:type="paragraph" w:customStyle="1" w:styleId="Actsourceofpower">
    <w:name w:val="Act source of power"/>
    <w:basedOn w:val="Normal"/>
    <w:next w:val="Normal"/>
    <w:rsid w:val="00D46E60"/>
    <w:pPr>
      <w:spacing w:before="240" w:after="60"/>
    </w:pPr>
    <w:rPr>
      <w:b/>
      <w:sz w:val="20"/>
      <w:szCs w:val="20"/>
    </w:rPr>
  </w:style>
  <w:style w:type="paragraph" w:customStyle="1" w:styleId="sectiontext">
    <w:name w:val="section text"/>
    <w:basedOn w:val="Normal"/>
    <w:rsid w:val="00D46E60"/>
    <w:pPr>
      <w:spacing w:before="80" w:after="60"/>
      <w:ind w:left="709"/>
    </w:pPr>
    <w:rPr>
      <w:rFonts w:ascii="Times New Roman" w:hAnsi="Times New Roman" w:cs="Times New Roman"/>
    </w:rPr>
  </w:style>
  <w:style w:type="paragraph" w:customStyle="1" w:styleId="signatureblock">
    <w:name w:val="signature block"/>
    <w:basedOn w:val="sectiontext"/>
    <w:next w:val="Normal"/>
    <w:rsid w:val="00D46E60"/>
    <w:pPr>
      <w:spacing w:before="0" w:after="0"/>
      <w:ind w:left="0"/>
    </w:pPr>
  </w:style>
  <w:style w:type="paragraph" w:styleId="ListParagraph">
    <w:name w:val="List Paragraph"/>
    <w:basedOn w:val="Normal"/>
    <w:uiPriority w:val="34"/>
    <w:qFormat/>
    <w:rsid w:val="00D46E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4A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4A8D"/>
    <w:rPr>
      <w:rFonts w:ascii="Arial (W1)" w:hAnsi="Arial (W1)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4A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4A8D"/>
    <w:rPr>
      <w:rFonts w:ascii="Arial (W1)" w:hAnsi="Arial (W1)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3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323"/>
    <w:rPr>
      <w:rFonts w:ascii="Segoe U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rsid w:val="00803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035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35E8"/>
    <w:rPr>
      <w:rFonts w:ascii="Arial (W1)" w:hAnsi="Arial (W1)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03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035E8"/>
    <w:rPr>
      <w:rFonts w:ascii="Arial (W1)" w:hAnsi="Arial (W1)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98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B86D2EE9-DF3B-4A41-8690-7DCD40EBC75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864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2019-11-11T02:40:00Z</cp:lastPrinted>
  <dcterms:created xsi:type="dcterms:W3CDTF">2026-02-12T00:21:00Z</dcterms:created>
  <dcterms:modified xsi:type="dcterms:W3CDTF">2026-02-12T00:21:00Z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618490df-b6af-4998-8cb7-e998b72e420c</vt:lpwstr>
  </property>
  <property fmtid="{D5CDD505-2E9C-101B-9397-08002B2CF9AE}" pid="3" name="bjSaver">
    <vt:lpwstr>CapjvNmSw8UGjc9t0jmcjFBRQxcNwbTe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A25880022</vt:lpwstr>
  </property>
  <property fmtid="{D5CDD505-2E9C-101B-9397-08002B2CF9AE}" pid="10" name="Objective-Title">
    <vt:lpwstr>Attachemnt B - RSPCA Authority Delegation - final</vt:lpwstr>
  </property>
  <property fmtid="{D5CDD505-2E9C-101B-9397-08002B2CF9AE}" pid="11" name="Objective-Comment">
    <vt:lpwstr/>
  </property>
  <property fmtid="{D5CDD505-2E9C-101B-9397-08002B2CF9AE}" pid="12" name="Objective-CreationStamp">
    <vt:filetime>2020-06-25T01:54:59Z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false</vt:bool>
  </property>
  <property fmtid="{D5CDD505-2E9C-101B-9397-08002B2CF9AE}" pid="15" name="Objective-DatePublished">
    <vt:lpwstr/>
  </property>
  <property fmtid="{D5CDD505-2E9C-101B-9397-08002B2CF9AE}" pid="16" name="Objective-ModificationStamp">
    <vt:filetime>2020-08-28T03:54:49Z</vt:filetime>
  </property>
  <property fmtid="{D5CDD505-2E9C-101B-9397-08002B2CF9AE}" pid="17" name="Objective-Owner">
    <vt:lpwstr>Liana Brozic</vt:lpwstr>
  </property>
  <property fmtid="{D5CDD505-2E9C-101B-9397-08002B2CF9AE}" pid="18" name="Objective-Path">
    <vt:lpwstr>Whole of ACT Government:TCCS STRUCTURE - Content Restriction Hierarchy:01. Assembly, Cabinet, Ministerial:03. Ministerials:02. Active:DDG/COO Internal Brief:TCBS - DG2020/4856 - Delegation of some responsibilities of the Animal Welfare Authority to the RS</vt:lpwstr>
  </property>
  <property fmtid="{D5CDD505-2E9C-101B-9397-08002B2CF9AE}" pid="19" name="Objective-Parent">
    <vt:lpwstr>TCBS - DG2020/4856 - Delegation of some responsibilities of the Animal Welfare Authority to the RSPCA - DDG/COO Internal Brief</vt:lpwstr>
  </property>
  <property fmtid="{D5CDD505-2E9C-101B-9397-08002B2CF9AE}" pid="20" name="Objective-State">
    <vt:lpwstr>Being Drafted</vt:lpwstr>
  </property>
  <property fmtid="{D5CDD505-2E9C-101B-9397-08002B2CF9AE}" pid="21" name="Objective-Version">
    <vt:lpwstr>8.1</vt:lpwstr>
  </property>
  <property fmtid="{D5CDD505-2E9C-101B-9397-08002B2CF9AE}" pid="22" name="Objective-VersionNumber">
    <vt:r8>12</vt:r8>
  </property>
  <property fmtid="{D5CDD505-2E9C-101B-9397-08002B2CF9AE}" pid="23" name="Objective-VersionComment">
    <vt:lpwstr/>
  </property>
  <property fmtid="{D5CDD505-2E9C-101B-9397-08002B2CF9AE}" pid="24" name="Objective-FileNumber">
    <vt:lpwstr/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TCCS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CHECKEDOUTFROMJMS">
    <vt:lpwstr/>
  </property>
  <property fmtid="{D5CDD505-2E9C-101B-9397-08002B2CF9AE}" pid="39" name="DMSID">
    <vt:lpwstr>1133530</vt:lpwstr>
  </property>
  <property fmtid="{D5CDD505-2E9C-101B-9397-08002B2CF9AE}" pid="40" name="JMSREQUIREDCHECKIN">
    <vt:lpwstr/>
  </property>
  <property fmtid="{D5CDD505-2E9C-101B-9397-08002B2CF9AE}" pid="41" name="Objective-OM Author [system]">
    <vt:lpwstr/>
  </property>
  <property fmtid="{D5CDD505-2E9C-101B-9397-08002B2CF9AE}" pid="42" name="Objective-OM Author Organisation [system]">
    <vt:lpwstr/>
  </property>
  <property fmtid="{D5CDD505-2E9C-101B-9397-08002B2CF9AE}" pid="43" name="Objective-OM Author Type [system]">
    <vt:lpwstr/>
  </property>
  <property fmtid="{D5CDD505-2E9C-101B-9397-08002B2CF9AE}" pid="44" name="Objective-OM Date Received [system]">
    <vt:lpwstr/>
  </property>
  <property fmtid="{D5CDD505-2E9C-101B-9397-08002B2CF9AE}" pid="45" name="Objective-OM Date of Document [system]">
    <vt:lpwstr/>
  </property>
  <property fmtid="{D5CDD505-2E9C-101B-9397-08002B2CF9AE}" pid="46" name="Objective-OM External Reference [system]">
    <vt:lpwstr/>
  </property>
  <property fmtid="{D5CDD505-2E9C-101B-9397-08002B2CF9AE}" pid="47" name="Objective-OM Reference [system]">
    <vt:lpwstr/>
  </property>
  <property fmtid="{D5CDD505-2E9C-101B-9397-08002B2CF9AE}" pid="48" name="Objective-OM Topic [system]">
    <vt:lpwstr/>
  </property>
  <property fmtid="{D5CDD505-2E9C-101B-9397-08002B2CF9AE}" pid="49" name="Objective-Suburb [system]">
    <vt:lpwstr/>
  </property>
  <property fmtid="{D5CDD505-2E9C-101B-9397-08002B2CF9AE}" pid="50" name="MSIP_Label_69af8531-eb46-4968-8cb3-105d2f5ea87e_Enabled">
    <vt:lpwstr>true</vt:lpwstr>
  </property>
  <property fmtid="{D5CDD505-2E9C-101B-9397-08002B2CF9AE}" pid="51" name="MSIP_Label_69af8531-eb46-4968-8cb3-105d2f5ea87e_SetDate">
    <vt:lpwstr>2025-07-24T23:29:35Z</vt:lpwstr>
  </property>
  <property fmtid="{D5CDD505-2E9C-101B-9397-08002B2CF9AE}" pid="52" name="MSIP_Label_69af8531-eb46-4968-8cb3-105d2f5ea87e_Method">
    <vt:lpwstr>Standard</vt:lpwstr>
  </property>
  <property fmtid="{D5CDD505-2E9C-101B-9397-08002B2CF9AE}" pid="53" name="MSIP_Label_69af8531-eb46-4968-8cb3-105d2f5ea87e_Name">
    <vt:lpwstr>Official - No Marking</vt:lpwstr>
  </property>
  <property fmtid="{D5CDD505-2E9C-101B-9397-08002B2CF9AE}" pid="54" name="MSIP_Label_69af8531-eb46-4968-8cb3-105d2f5ea87e_SiteId">
    <vt:lpwstr>b46c1908-0334-4236-b978-585ee88e4199</vt:lpwstr>
  </property>
  <property fmtid="{D5CDD505-2E9C-101B-9397-08002B2CF9AE}" pid="55" name="MSIP_Label_69af8531-eb46-4968-8cb3-105d2f5ea87e_ActionId">
    <vt:lpwstr>4cd71b97-6c0c-4a2f-adea-b369167ecbe4</vt:lpwstr>
  </property>
  <property fmtid="{D5CDD505-2E9C-101B-9397-08002B2CF9AE}" pid="56" name="MSIP_Label_69af8531-eb46-4968-8cb3-105d2f5ea87e_ContentBits">
    <vt:lpwstr>0</vt:lpwstr>
  </property>
  <property fmtid="{D5CDD505-2E9C-101B-9397-08002B2CF9AE}" pid="57" name="MSIP_Label_69af8531-eb46-4968-8cb3-105d2f5ea87e_Tag">
    <vt:lpwstr>10, 3, 0, 1</vt:lpwstr>
  </property>
</Properties>
</file>