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ABB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1BBABB3" w14:textId="402683A8" w:rsidR="001440B3" w:rsidRDefault="00FF26E8">
      <w:pPr>
        <w:pStyle w:val="Billname"/>
        <w:spacing w:before="700"/>
      </w:pPr>
      <w:r>
        <w:t>Public Sector Management</w:t>
      </w:r>
      <w:r w:rsidR="001440B3">
        <w:t xml:space="preserve"> (</w:t>
      </w:r>
      <w:r>
        <w:t>Public Unleased Land</w:t>
      </w:r>
      <w:r w:rsidR="001440B3">
        <w:t xml:space="preserve">) </w:t>
      </w:r>
      <w:r>
        <w:t>Delegation 2026</w:t>
      </w:r>
    </w:p>
    <w:p w14:paraId="21BBABB4" w14:textId="2A76907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F26E8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>–</w:t>
      </w:r>
      <w:r w:rsidR="008109DF">
        <w:rPr>
          <w:rFonts w:ascii="Arial" w:hAnsi="Arial" w:cs="Arial"/>
          <w:b/>
          <w:bCs/>
        </w:rPr>
        <w:t>96</w:t>
      </w:r>
    </w:p>
    <w:p w14:paraId="21BBABB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1BBABB6" w14:textId="332A74C9" w:rsidR="001440B3" w:rsidRDefault="00FF26E8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Public Sector </w:t>
      </w:r>
      <w:r w:rsidR="002944E5">
        <w:rPr>
          <w:rFonts w:cs="Arial"/>
          <w:sz w:val="20"/>
        </w:rPr>
        <w:t>M</w:t>
      </w:r>
      <w:r>
        <w:rPr>
          <w:rFonts w:cs="Arial"/>
          <w:sz w:val="20"/>
        </w:rPr>
        <w:t>anagement Act 1994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2944E5">
        <w:rPr>
          <w:rFonts w:cs="Arial"/>
          <w:sz w:val="20"/>
        </w:rPr>
        <w:t xml:space="preserve"> </w:t>
      </w:r>
      <w:r>
        <w:rPr>
          <w:rFonts w:cs="Arial"/>
          <w:sz w:val="20"/>
        </w:rPr>
        <w:t>20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Delegation by director-general</w:t>
      </w:r>
      <w:r w:rsidR="001440B3">
        <w:rPr>
          <w:rFonts w:cs="Arial"/>
          <w:sz w:val="20"/>
        </w:rPr>
        <w:t>)</w:t>
      </w:r>
    </w:p>
    <w:p w14:paraId="21BBABB7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1BBABB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1BBABB9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1BBABBA" w14:textId="09AEF77E" w:rsidR="001440B3" w:rsidRDefault="001440B3" w:rsidP="0042011A">
      <w:pPr>
        <w:spacing w:before="140"/>
        <w:ind w:left="720"/>
      </w:pPr>
      <w:r>
        <w:t>This instrument is the</w:t>
      </w:r>
      <w:r w:rsidR="00FF26E8">
        <w:t xml:space="preserve"> </w:t>
      </w:r>
      <w:r w:rsidR="00FF26E8">
        <w:rPr>
          <w:i/>
          <w:iCs/>
        </w:rPr>
        <w:t>Public Sector Management (Public Unleased Land) Delegation 2026</w:t>
      </w:r>
      <w:r w:rsidRPr="0042011A">
        <w:t>.</w:t>
      </w:r>
    </w:p>
    <w:p w14:paraId="21BBABBB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1BBABBC" w14:textId="60C145E0" w:rsidR="001440B3" w:rsidRDefault="001440B3" w:rsidP="0042011A">
      <w:pPr>
        <w:spacing w:before="140"/>
        <w:ind w:left="720"/>
      </w:pPr>
      <w:r>
        <w:t xml:space="preserve">This instrument commences on </w:t>
      </w:r>
      <w:r w:rsidR="00FF26E8">
        <w:t>the day after it is signed</w:t>
      </w:r>
      <w:r>
        <w:t xml:space="preserve">. </w:t>
      </w:r>
    </w:p>
    <w:p w14:paraId="21BBABBD" w14:textId="2D53AE0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F26E8">
        <w:rPr>
          <w:rFonts w:ascii="Arial" w:hAnsi="Arial" w:cs="Arial"/>
          <w:b/>
          <w:bCs/>
        </w:rPr>
        <w:t>Delegation</w:t>
      </w:r>
      <w:r w:rsidR="00260C40">
        <w:rPr>
          <w:rFonts w:ascii="Arial" w:hAnsi="Arial" w:cs="Arial"/>
          <w:b/>
          <w:bCs/>
        </w:rPr>
        <w:t>s</w:t>
      </w:r>
    </w:p>
    <w:p w14:paraId="21BBABBE" w14:textId="0FB778AD" w:rsidR="001440B3" w:rsidRDefault="002944E5" w:rsidP="002944E5">
      <w:pPr>
        <w:spacing w:before="140"/>
        <w:ind w:left="721" w:hanging="437"/>
      </w:pPr>
      <w:r>
        <w:t>(1)</w:t>
      </w:r>
      <w:r>
        <w:tab/>
      </w:r>
      <w:r w:rsidR="00FF26E8">
        <w:t xml:space="preserve">I delegate all my functions under the </w:t>
      </w:r>
      <w:r w:rsidR="00FF26E8">
        <w:rPr>
          <w:i/>
          <w:iCs/>
        </w:rPr>
        <w:t>Public Unleased Land Act 2013</w:t>
      </w:r>
      <w:r w:rsidR="00FF26E8">
        <w:t>, other than sections 89, 120 and 121, to the people who from time to time occupy the following public service position</w:t>
      </w:r>
      <w:r w:rsidR="00176F34">
        <w:t>s</w:t>
      </w:r>
      <w:r w:rsidR="00FF26E8">
        <w:t>:</w:t>
      </w:r>
    </w:p>
    <w:p w14:paraId="4651F9A6" w14:textId="030B7BCB" w:rsidR="00FF26E8" w:rsidRDefault="00FF26E8" w:rsidP="00FF26E8">
      <w:pPr>
        <w:pStyle w:val="ListParagraph"/>
        <w:numPr>
          <w:ilvl w:val="0"/>
          <w:numId w:val="10"/>
        </w:numPr>
        <w:spacing w:before="140"/>
      </w:pPr>
      <w:r>
        <w:t>E01388, Deputy Director-General, Transport, Territory and Municipal Services;</w:t>
      </w:r>
    </w:p>
    <w:p w14:paraId="02E46C9D" w14:textId="4634F64C" w:rsidR="00FF26E8" w:rsidRDefault="00FF26E8" w:rsidP="00FF26E8">
      <w:pPr>
        <w:pStyle w:val="ListParagraph"/>
        <w:numPr>
          <w:ilvl w:val="0"/>
          <w:numId w:val="10"/>
        </w:numPr>
        <w:spacing w:before="140"/>
      </w:pPr>
      <w:r>
        <w:t>E00581, Executive Group Manager, City Operations;</w:t>
      </w:r>
    </w:p>
    <w:p w14:paraId="4D13D4A2" w14:textId="263B8DC3" w:rsidR="00FF26E8" w:rsidRDefault="00FF26E8" w:rsidP="00FF26E8">
      <w:pPr>
        <w:pStyle w:val="ListParagraph"/>
        <w:numPr>
          <w:ilvl w:val="0"/>
          <w:numId w:val="10"/>
        </w:numPr>
        <w:spacing w:before="140"/>
      </w:pPr>
      <w:r>
        <w:t>E00611, Executive Branch Manager, City Presentation;</w:t>
      </w:r>
    </w:p>
    <w:p w14:paraId="409EFD26" w14:textId="522FD704" w:rsidR="00216751" w:rsidRDefault="00216751" w:rsidP="00FF26E8">
      <w:pPr>
        <w:pStyle w:val="ListParagraph"/>
        <w:numPr>
          <w:ilvl w:val="0"/>
          <w:numId w:val="10"/>
        </w:numPr>
        <w:spacing w:before="140"/>
      </w:pPr>
      <w:r>
        <w:t>E00276, Executive Branch Manager, Roads ACT</w:t>
      </w:r>
      <w:r w:rsidR="001A06F2">
        <w:t>.</w:t>
      </w:r>
    </w:p>
    <w:p w14:paraId="21BBABC0" w14:textId="162D2B91" w:rsidR="001440B3" w:rsidRDefault="002944E5" w:rsidP="002944E5">
      <w:pPr>
        <w:spacing w:before="140"/>
        <w:ind w:left="721" w:hanging="437"/>
      </w:pPr>
      <w:r>
        <w:t>(2)</w:t>
      </w:r>
      <w:r>
        <w:tab/>
      </w:r>
      <w:r w:rsidR="00260C40">
        <w:t xml:space="preserve">I delegate my functions under the </w:t>
      </w:r>
      <w:r w:rsidR="00260C40">
        <w:rPr>
          <w:i/>
          <w:iCs/>
        </w:rPr>
        <w:t>Public Unleased Land Act 2013</w:t>
      </w:r>
      <w:r w:rsidR="00260C40">
        <w:t xml:space="preserve"> </w:t>
      </w:r>
      <w:r w:rsidR="001A06F2">
        <w:t>specified in column</w:t>
      </w:r>
      <w:r w:rsidR="00176F34">
        <w:t>s 2 and</w:t>
      </w:r>
      <w:r w:rsidR="001A06F2">
        <w:t xml:space="preserve"> 3 of schedule 1 to the people who from time to time occupy the public service position</w:t>
      </w:r>
      <w:r w:rsidR="00176F34">
        <w:t>s</w:t>
      </w:r>
      <w:r w:rsidR="001A06F2">
        <w:t xml:space="preserve"> specified in column </w:t>
      </w:r>
      <w:r w:rsidR="00176F34">
        <w:t>4</w:t>
      </w:r>
      <w:r w:rsidR="001A06F2">
        <w:t xml:space="preserve"> of schedule 1.</w:t>
      </w:r>
    </w:p>
    <w:p w14:paraId="65C3F289" w14:textId="5DED085B" w:rsidR="004046A7" w:rsidRPr="00216751" w:rsidRDefault="004046A7" w:rsidP="004046A7">
      <w:pPr>
        <w:spacing w:before="140"/>
        <w:ind w:left="720"/>
        <w:rPr>
          <w:i/>
          <w:iCs/>
          <w:sz w:val="20"/>
        </w:rPr>
      </w:pPr>
      <w:r>
        <w:rPr>
          <w:i/>
          <w:iCs/>
          <w:sz w:val="20"/>
        </w:rPr>
        <w:t>Note</w:t>
      </w:r>
      <w:r>
        <w:rPr>
          <w:sz w:val="20"/>
        </w:rPr>
        <w:tab/>
      </w:r>
      <w:r>
        <w:rPr>
          <w:b/>
          <w:bCs/>
          <w:i/>
          <w:iCs/>
          <w:sz w:val="20"/>
        </w:rPr>
        <w:t>Occupy</w:t>
      </w:r>
      <w:r>
        <w:rPr>
          <w:sz w:val="20"/>
        </w:rPr>
        <w:t xml:space="preserve"> a position – See </w:t>
      </w:r>
      <w:r w:rsidRPr="002944E5">
        <w:rPr>
          <w:sz w:val="20"/>
        </w:rPr>
        <w:t>Legislation Act</w:t>
      </w:r>
      <w:r w:rsidRPr="00216751">
        <w:rPr>
          <w:sz w:val="20"/>
        </w:rPr>
        <w:t xml:space="preserve">, </w:t>
      </w:r>
      <w:proofErr w:type="spellStart"/>
      <w:r w:rsidRPr="00216751">
        <w:rPr>
          <w:sz w:val="20"/>
        </w:rPr>
        <w:t>dict</w:t>
      </w:r>
      <w:proofErr w:type="spellEnd"/>
      <w:r>
        <w:rPr>
          <w:sz w:val="20"/>
        </w:rPr>
        <w:t>, pt</w:t>
      </w:r>
      <w:r w:rsidR="002944E5">
        <w:rPr>
          <w:sz w:val="20"/>
        </w:rPr>
        <w:t xml:space="preserve"> </w:t>
      </w:r>
      <w:r>
        <w:rPr>
          <w:sz w:val="20"/>
        </w:rPr>
        <w:t>1.</w:t>
      </w:r>
    </w:p>
    <w:p w14:paraId="21BBABC1" w14:textId="308D8BC4" w:rsidR="001440B3" w:rsidRDefault="001A06F2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21BBABC2" w14:textId="12FE3C53" w:rsidR="001440B3" w:rsidRDefault="0042011A" w:rsidP="0042011A">
      <w:pPr>
        <w:spacing w:before="140"/>
        <w:ind w:left="720"/>
      </w:pPr>
      <w:r>
        <w:t>This instrument revokes</w:t>
      </w:r>
      <w:r w:rsidR="002944E5">
        <w:t xml:space="preserve"> the</w:t>
      </w:r>
      <w:r w:rsidR="001A06F2">
        <w:t xml:space="preserve"> </w:t>
      </w:r>
      <w:r w:rsidR="001A06F2">
        <w:rPr>
          <w:i/>
          <w:iCs/>
        </w:rPr>
        <w:t>Public Sector Management (Public Unleased Land) Delegation 2024 (No 1)</w:t>
      </w:r>
      <w:r w:rsidR="001A06F2">
        <w:t xml:space="preserve"> (NI2024-158)</w:t>
      </w:r>
      <w:r>
        <w:t>.</w:t>
      </w:r>
    </w:p>
    <w:p w14:paraId="0F16C67A" w14:textId="77777777" w:rsidR="001A06F2" w:rsidRDefault="001A06F2" w:rsidP="001A06F2">
      <w:pPr>
        <w:tabs>
          <w:tab w:val="left" w:pos="4320"/>
        </w:tabs>
      </w:pPr>
    </w:p>
    <w:p w14:paraId="7D43BEFD" w14:textId="102B84A6" w:rsidR="004046A7" w:rsidRDefault="004046A7" w:rsidP="001A06F2">
      <w:pPr>
        <w:tabs>
          <w:tab w:val="left" w:pos="4320"/>
        </w:tabs>
      </w:pPr>
    </w:p>
    <w:p w14:paraId="21BBABC3" w14:textId="1F9E6D64" w:rsidR="0042011A" w:rsidRDefault="002944E5" w:rsidP="001A06F2">
      <w:pPr>
        <w:tabs>
          <w:tab w:val="left" w:pos="4320"/>
        </w:tabs>
      </w:pPr>
      <w:r>
        <w:t xml:space="preserve">Dave </w:t>
      </w:r>
      <w:r w:rsidR="001A06F2">
        <w:t>Peffer</w:t>
      </w:r>
    </w:p>
    <w:p w14:paraId="2320D142" w14:textId="77777777" w:rsidR="001A06F2" w:rsidRDefault="001A06F2" w:rsidP="001A06F2">
      <w:pPr>
        <w:tabs>
          <w:tab w:val="left" w:pos="4320"/>
        </w:tabs>
      </w:pPr>
      <w:r>
        <w:t>Director-General</w:t>
      </w:r>
    </w:p>
    <w:p w14:paraId="66333A13" w14:textId="29B86C55" w:rsidR="001A06F2" w:rsidRDefault="001A06F2" w:rsidP="001A06F2">
      <w:pPr>
        <w:tabs>
          <w:tab w:val="left" w:pos="4320"/>
        </w:tabs>
      </w:pPr>
      <w:r>
        <w:t>City and Environment Directorate</w:t>
      </w:r>
    </w:p>
    <w:p w14:paraId="13323FE4" w14:textId="67C51E62" w:rsidR="008109DF" w:rsidRDefault="008109DF" w:rsidP="001A06F2">
      <w:pPr>
        <w:tabs>
          <w:tab w:val="left" w:pos="4320"/>
        </w:tabs>
      </w:pPr>
      <w:r>
        <w:t>27 February 2026</w:t>
      </w:r>
    </w:p>
    <w:p w14:paraId="788C4682" w14:textId="3AB693BE" w:rsidR="001A06F2" w:rsidRDefault="001A06F2" w:rsidP="003F7E8C">
      <w:pPr>
        <w:keepNext/>
        <w:ind w:left="2160" w:hanging="2160"/>
        <w:rPr>
          <w:rFonts w:ascii="Arial" w:hAnsi="Arial" w:cs="Arial"/>
          <w:b/>
          <w:bCs/>
          <w:i/>
          <w:i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>Schedule 1</w:t>
      </w:r>
      <w:r>
        <w:rPr>
          <w:rFonts w:ascii="Arial" w:hAnsi="Arial" w:cs="Arial"/>
          <w:b/>
          <w:bCs/>
          <w:sz w:val="34"/>
          <w:szCs w:val="34"/>
        </w:rPr>
        <w:tab/>
        <w:t xml:space="preserve">Delegations, </w:t>
      </w:r>
      <w:r>
        <w:rPr>
          <w:rFonts w:ascii="Arial" w:hAnsi="Arial" w:cs="Arial"/>
          <w:b/>
          <w:bCs/>
          <w:i/>
          <w:iCs/>
          <w:sz w:val="34"/>
          <w:szCs w:val="34"/>
        </w:rPr>
        <w:t>Public Unleased Land Act 2013</w:t>
      </w:r>
    </w:p>
    <w:p w14:paraId="26A97DD5" w14:textId="3B13A4AF" w:rsidR="001A06F2" w:rsidRDefault="001A06F2" w:rsidP="003F7E8C">
      <w:pPr>
        <w:keepNext/>
        <w:rPr>
          <w:sz w:val="18"/>
          <w:szCs w:val="18"/>
        </w:rPr>
      </w:pPr>
      <w:r w:rsidRPr="001A06F2">
        <w:rPr>
          <w:sz w:val="18"/>
          <w:szCs w:val="18"/>
        </w:rPr>
        <w:t>(see s</w:t>
      </w:r>
      <w:r w:rsidR="00655628">
        <w:rPr>
          <w:sz w:val="18"/>
          <w:szCs w:val="18"/>
        </w:rPr>
        <w:t xml:space="preserve"> </w:t>
      </w:r>
      <w:r w:rsidRPr="001A06F2">
        <w:rPr>
          <w:sz w:val="18"/>
          <w:szCs w:val="18"/>
        </w:rPr>
        <w:t>4)</w:t>
      </w:r>
    </w:p>
    <w:p w14:paraId="72E7C326" w14:textId="77777777" w:rsidR="001A06F2" w:rsidRDefault="001A06F2" w:rsidP="00687686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2"/>
        <w:gridCol w:w="1113"/>
        <w:gridCol w:w="2451"/>
        <w:gridCol w:w="1666"/>
        <w:gridCol w:w="1985"/>
      </w:tblGrid>
      <w:tr w:rsidR="00176F34" w14:paraId="5394726C" w14:textId="77777777" w:rsidTr="00687686">
        <w:trPr>
          <w:cantSplit/>
          <w:tblHeader/>
        </w:trPr>
        <w:tc>
          <w:tcPr>
            <w:tcW w:w="1082" w:type="dxa"/>
          </w:tcPr>
          <w:p w14:paraId="398B9FB0" w14:textId="77777777" w:rsidR="00176F34" w:rsidRDefault="00176F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176F34">
              <w:rPr>
                <w:rFonts w:ascii="Arial" w:hAnsi="Arial" w:cs="Arial"/>
                <w:b/>
                <w:bCs/>
                <w:sz w:val="18"/>
                <w:szCs w:val="18"/>
              </w:rPr>
              <w:t>olumn 1</w:t>
            </w:r>
          </w:p>
          <w:p w14:paraId="4330EA82" w14:textId="27840DA5" w:rsidR="00176F34" w:rsidRPr="00176F34" w:rsidRDefault="00176F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113" w:type="dxa"/>
          </w:tcPr>
          <w:p w14:paraId="50DAA669" w14:textId="77777777" w:rsidR="00176F34" w:rsidRDefault="00176F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column 2</w:t>
            </w:r>
          </w:p>
          <w:p w14:paraId="46A14322" w14:textId="235B7BE3" w:rsidR="00176F34" w:rsidRPr="00176F34" w:rsidRDefault="00BF10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provision</w:t>
            </w:r>
          </w:p>
        </w:tc>
        <w:tc>
          <w:tcPr>
            <w:tcW w:w="2451" w:type="dxa"/>
          </w:tcPr>
          <w:p w14:paraId="1224A56A" w14:textId="77777777" w:rsidR="00176F34" w:rsidRDefault="00176F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column 3</w:t>
            </w:r>
          </w:p>
          <w:p w14:paraId="33995B40" w14:textId="202E12DA" w:rsidR="00176F34" w:rsidRPr="00176F34" w:rsidRDefault="00176F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function</w:t>
            </w:r>
          </w:p>
        </w:tc>
        <w:tc>
          <w:tcPr>
            <w:tcW w:w="1666" w:type="dxa"/>
          </w:tcPr>
          <w:p w14:paraId="078626AA" w14:textId="77777777" w:rsidR="00176F34" w:rsidRDefault="00176F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column 4</w:t>
            </w:r>
          </w:p>
          <w:p w14:paraId="1D4E6F4F" w14:textId="5ACEEAB3" w:rsidR="00176F34" w:rsidRPr="00176F34" w:rsidRDefault="00176F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position number</w:t>
            </w:r>
          </w:p>
        </w:tc>
        <w:tc>
          <w:tcPr>
            <w:tcW w:w="1985" w:type="dxa"/>
          </w:tcPr>
          <w:p w14:paraId="7421A3A2" w14:textId="77777777" w:rsidR="00176F34" w:rsidRDefault="00176F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column 5</w:t>
            </w:r>
          </w:p>
          <w:p w14:paraId="6510E0FF" w14:textId="2BF67C36" w:rsidR="00176F34" w:rsidRPr="00176F34" w:rsidRDefault="00176F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position title</w:t>
            </w:r>
            <w:r w:rsidR="00B15C59">
              <w:rPr>
                <w:rFonts w:ascii="Arial" w:hAnsi="Arial" w:cs="Arial"/>
                <w:b/>
                <w:bCs/>
                <w:sz w:val="18"/>
                <w:szCs w:val="18"/>
              </w:rPr>
              <w:t>/business unit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(for information only)</w:t>
            </w:r>
          </w:p>
        </w:tc>
      </w:tr>
      <w:tr w:rsidR="00176F34" w14:paraId="376B266E" w14:textId="77777777" w:rsidTr="00687686">
        <w:tc>
          <w:tcPr>
            <w:tcW w:w="1082" w:type="dxa"/>
          </w:tcPr>
          <w:p w14:paraId="00F686A2" w14:textId="00C144D5" w:rsidR="00176F34" w:rsidRPr="00176F34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3" w:type="dxa"/>
          </w:tcPr>
          <w:p w14:paraId="0C97AFD3" w14:textId="1A6528C8" w:rsidR="00176F34" w:rsidRPr="00176F34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51" w:type="dxa"/>
          </w:tcPr>
          <w:p w14:paraId="3240E342" w14:textId="136C0EF3" w:rsidR="00176F34" w:rsidRPr="00176F34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Director-general may fix or change public road levels</w:t>
            </w:r>
          </w:p>
        </w:tc>
        <w:tc>
          <w:tcPr>
            <w:tcW w:w="1666" w:type="dxa"/>
          </w:tcPr>
          <w:p w14:paraId="79CF0E8F" w14:textId="77777777" w:rsidR="00176F34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P25035</w:t>
            </w:r>
          </w:p>
          <w:p w14:paraId="52B458B5" w14:textId="47C31E6F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P46701</w:t>
            </w:r>
          </w:p>
          <w:p w14:paraId="7147FDEB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P01794</w:t>
            </w:r>
          </w:p>
          <w:p w14:paraId="7E5B2364" w14:textId="33EA33FF" w:rsidR="00B15C59" w:rsidRPr="00176F34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P28575</w:t>
            </w:r>
          </w:p>
        </w:tc>
        <w:tc>
          <w:tcPr>
            <w:tcW w:w="1985" w:type="dxa"/>
          </w:tcPr>
          <w:p w14:paraId="0969B5AB" w14:textId="0D640014" w:rsidR="00176F34" w:rsidRPr="00176F34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Roads ACT</w:t>
            </w:r>
          </w:p>
        </w:tc>
      </w:tr>
      <w:tr w:rsidR="00B15C59" w14:paraId="6D777282" w14:textId="77777777" w:rsidTr="00687686">
        <w:tc>
          <w:tcPr>
            <w:tcW w:w="1082" w:type="dxa"/>
          </w:tcPr>
          <w:p w14:paraId="40B0A333" w14:textId="1A70E894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3" w:type="dxa"/>
          </w:tcPr>
          <w:p w14:paraId="5371A34F" w14:textId="5C7D2585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51" w:type="dxa"/>
          </w:tcPr>
          <w:p w14:paraId="4992E7FD" w14:textId="7162CD7D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Director-general may temporarily close public roads</w:t>
            </w:r>
          </w:p>
        </w:tc>
        <w:tc>
          <w:tcPr>
            <w:tcW w:w="1666" w:type="dxa"/>
          </w:tcPr>
          <w:p w14:paraId="681F6B3B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P25035</w:t>
            </w:r>
          </w:p>
          <w:p w14:paraId="1861AFD2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P46701</w:t>
            </w:r>
          </w:p>
          <w:p w14:paraId="76A2C8A7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P01794</w:t>
            </w:r>
          </w:p>
          <w:p w14:paraId="23DAAA08" w14:textId="5DF8A5CD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P28575</w:t>
            </w:r>
          </w:p>
        </w:tc>
        <w:tc>
          <w:tcPr>
            <w:tcW w:w="1985" w:type="dxa"/>
          </w:tcPr>
          <w:p w14:paraId="16B9B592" w14:textId="1071889E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Roads ACT</w:t>
            </w:r>
          </w:p>
        </w:tc>
      </w:tr>
      <w:tr w:rsidR="00B15C59" w14:paraId="523321B3" w14:textId="77777777" w:rsidTr="00687686">
        <w:tc>
          <w:tcPr>
            <w:tcW w:w="1082" w:type="dxa"/>
          </w:tcPr>
          <w:p w14:paraId="0DCD5C1B" w14:textId="0EA0ABAB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3" w:type="dxa"/>
          </w:tcPr>
          <w:p w14:paraId="1A533DA5" w14:textId="589EBF8E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51" w:type="dxa"/>
          </w:tcPr>
          <w:p w14:paraId="0670A183" w14:textId="181E0022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Approval to use closed road</w:t>
            </w:r>
          </w:p>
        </w:tc>
        <w:tc>
          <w:tcPr>
            <w:tcW w:w="1666" w:type="dxa"/>
          </w:tcPr>
          <w:p w14:paraId="51F7C4DC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P25035</w:t>
            </w:r>
          </w:p>
          <w:p w14:paraId="294801B7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P46701</w:t>
            </w:r>
          </w:p>
          <w:p w14:paraId="4A76A27F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P01794</w:t>
            </w:r>
          </w:p>
          <w:p w14:paraId="4A6509F9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P28575</w:t>
            </w:r>
          </w:p>
          <w:p w14:paraId="640925B6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P23563</w:t>
            </w:r>
          </w:p>
          <w:p w14:paraId="5C75E8D1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P03628</w:t>
            </w:r>
          </w:p>
          <w:p w14:paraId="3FAEDFDE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P23592</w:t>
            </w:r>
          </w:p>
          <w:p w14:paraId="1C16F847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P23583</w:t>
            </w:r>
          </w:p>
          <w:p w14:paraId="45578BA9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P23581</w:t>
            </w:r>
          </w:p>
          <w:p w14:paraId="7ABC7507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P23597</w:t>
            </w:r>
          </w:p>
          <w:p w14:paraId="7ABDF1AE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P23584</w:t>
            </w:r>
          </w:p>
          <w:p w14:paraId="57718219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P23585</w:t>
            </w:r>
          </w:p>
          <w:p w14:paraId="6934C69D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P29474</w:t>
            </w:r>
          </w:p>
          <w:p w14:paraId="671413BF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P26313</w:t>
            </w:r>
          </w:p>
          <w:p w14:paraId="1ECEA716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P31101</w:t>
            </w:r>
          </w:p>
          <w:p w14:paraId="2EAFDD17" w14:textId="77777777" w:rsidR="00B15C59" w:rsidRDefault="00B15C59" w:rsidP="003F7E8C">
            <w:pPr>
              <w:rPr>
                <w:sz w:val="20"/>
              </w:rPr>
            </w:pPr>
          </w:p>
          <w:p w14:paraId="29A26FC5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P14768</w:t>
            </w:r>
          </w:p>
          <w:p w14:paraId="2CBEA381" w14:textId="77777777" w:rsidR="00123A97" w:rsidRDefault="00123A97" w:rsidP="003F7E8C">
            <w:pPr>
              <w:rPr>
                <w:sz w:val="20"/>
              </w:rPr>
            </w:pPr>
          </w:p>
          <w:p w14:paraId="372AB929" w14:textId="77777777" w:rsidR="00123A97" w:rsidRDefault="00123A97" w:rsidP="003F7E8C">
            <w:pPr>
              <w:rPr>
                <w:sz w:val="20"/>
              </w:rPr>
            </w:pPr>
          </w:p>
          <w:p w14:paraId="6C67BDF6" w14:textId="77777777" w:rsidR="00123A97" w:rsidRDefault="00123A97" w:rsidP="003F7E8C">
            <w:pPr>
              <w:rPr>
                <w:sz w:val="20"/>
              </w:rPr>
            </w:pPr>
            <w:r w:rsidRPr="00123A97">
              <w:rPr>
                <w:sz w:val="20"/>
              </w:rPr>
              <w:t>P14797</w:t>
            </w:r>
          </w:p>
          <w:p w14:paraId="29F0C568" w14:textId="0ACF0CAD" w:rsidR="00123A97" w:rsidRDefault="00123A97" w:rsidP="003F7E8C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01CEFC80" w14:textId="77777777" w:rsidR="00B15C59" w:rsidRDefault="00B15C59" w:rsidP="003F7E8C">
            <w:pPr>
              <w:rPr>
                <w:sz w:val="20"/>
              </w:rPr>
            </w:pPr>
            <w:r>
              <w:rPr>
                <w:sz w:val="20"/>
              </w:rPr>
              <w:t>Roads ACT</w:t>
            </w:r>
          </w:p>
          <w:p w14:paraId="6E66FC64" w14:textId="77777777" w:rsidR="00B15C59" w:rsidRDefault="00B15C59" w:rsidP="003F7E8C">
            <w:pPr>
              <w:rPr>
                <w:sz w:val="20"/>
              </w:rPr>
            </w:pPr>
          </w:p>
          <w:p w14:paraId="5639DF8D" w14:textId="77777777" w:rsidR="00B15C59" w:rsidRDefault="00B15C59" w:rsidP="003F7E8C">
            <w:pPr>
              <w:rPr>
                <w:sz w:val="20"/>
              </w:rPr>
            </w:pPr>
          </w:p>
          <w:p w14:paraId="4EB9C920" w14:textId="77777777" w:rsidR="00B15C59" w:rsidRDefault="00B15C59" w:rsidP="003F7E8C">
            <w:pPr>
              <w:rPr>
                <w:sz w:val="20"/>
              </w:rPr>
            </w:pPr>
          </w:p>
          <w:p w14:paraId="7D4F7FA9" w14:textId="77777777" w:rsidR="00B15C59" w:rsidRDefault="00B15C59" w:rsidP="003F7E8C">
            <w:pPr>
              <w:rPr>
                <w:sz w:val="20"/>
              </w:rPr>
            </w:pPr>
          </w:p>
          <w:p w14:paraId="7CF4644F" w14:textId="77777777" w:rsidR="00B15C59" w:rsidRDefault="00B15C59" w:rsidP="003F7E8C">
            <w:pPr>
              <w:rPr>
                <w:sz w:val="20"/>
              </w:rPr>
            </w:pPr>
          </w:p>
          <w:p w14:paraId="4887737A" w14:textId="77777777" w:rsidR="00B15C59" w:rsidRDefault="00B15C59" w:rsidP="003F7E8C">
            <w:pPr>
              <w:rPr>
                <w:sz w:val="20"/>
              </w:rPr>
            </w:pPr>
          </w:p>
          <w:p w14:paraId="51CE912A" w14:textId="77777777" w:rsidR="00B15C59" w:rsidRDefault="00B15C59" w:rsidP="003F7E8C">
            <w:pPr>
              <w:rPr>
                <w:sz w:val="20"/>
              </w:rPr>
            </w:pPr>
          </w:p>
          <w:p w14:paraId="33557F8A" w14:textId="77777777" w:rsidR="00B15C59" w:rsidRDefault="00B15C59" w:rsidP="003F7E8C">
            <w:pPr>
              <w:rPr>
                <w:sz w:val="20"/>
              </w:rPr>
            </w:pPr>
          </w:p>
          <w:p w14:paraId="1E1A2676" w14:textId="77777777" w:rsidR="00B15C59" w:rsidRDefault="00B15C59" w:rsidP="003F7E8C">
            <w:pPr>
              <w:rPr>
                <w:sz w:val="20"/>
              </w:rPr>
            </w:pPr>
          </w:p>
          <w:p w14:paraId="41D276D0" w14:textId="77777777" w:rsidR="00B15C59" w:rsidRDefault="00B15C59" w:rsidP="003F7E8C">
            <w:pPr>
              <w:rPr>
                <w:sz w:val="20"/>
              </w:rPr>
            </w:pPr>
          </w:p>
          <w:p w14:paraId="1DDE24F4" w14:textId="77777777" w:rsidR="00B15C59" w:rsidRDefault="00B15C59" w:rsidP="003F7E8C">
            <w:pPr>
              <w:rPr>
                <w:sz w:val="20"/>
              </w:rPr>
            </w:pPr>
          </w:p>
          <w:p w14:paraId="1C9182A0" w14:textId="77777777" w:rsidR="00B15C59" w:rsidRDefault="00B15C59" w:rsidP="003F7E8C">
            <w:pPr>
              <w:rPr>
                <w:sz w:val="20"/>
              </w:rPr>
            </w:pPr>
          </w:p>
          <w:p w14:paraId="42A2CD83" w14:textId="77777777" w:rsidR="00B15C59" w:rsidRDefault="00B15C59" w:rsidP="003F7E8C">
            <w:pPr>
              <w:rPr>
                <w:sz w:val="20"/>
              </w:rPr>
            </w:pPr>
          </w:p>
          <w:p w14:paraId="40B3967A" w14:textId="77777777" w:rsidR="00B15C59" w:rsidRDefault="00B15C59" w:rsidP="003F7E8C">
            <w:pPr>
              <w:rPr>
                <w:sz w:val="20"/>
              </w:rPr>
            </w:pPr>
          </w:p>
          <w:p w14:paraId="5DE5BC54" w14:textId="77777777" w:rsidR="00B15C59" w:rsidRDefault="00B15C59" w:rsidP="003F7E8C">
            <w:pPr>
              <w:rPr>
                <w:sz w:val="20"/>
              </w:rPr>
            </w:pPr>
          </w:p>
          <w:p w14:paraId="25CC5A7F" w14:textId="77777777" w:rsidR="00B15C59" w:rsidRDefault="003469C1" w:rsidP="003F7E8C">
            <w:pPr>
              <w:rPr>
                <w:sz w:val="20"/>
              </w:rPr>
            </w:pPr>
            <w:r>
              <w:rPr>
                <w:sz w:val="20"/>
              </w:rPr>
              <w:t>Infrastructure Delivery</w:t>
            </w:r>
          </w:p>
          <w:p w14:paraId="5EFB5E91" w14:textId="77777777" w:rsidR="00123A97" w:rsidRDefault="00123A97" w:rsidP="003F7E8C">
            <w:pPr>
              <w:rPr>
                <w:sz w:val="20"/>
              </w:rPr>
            </w:pPr>
          </w:p>
          <w:p w14:paraId="14D1DDB5" w14:textId="4A6081DA" w:rsidR="00123A97" w:rsidRDefault="00123A97" w:rsidP="003F7E8C">
            <w:pPr>
              <w:rPr>
                <w:sz w:val="20"/>
              </w:rPr>
            </w:pPr>
            <w:r>
              <w:rPr>
                <w:sz w:val="20"/>
              </w:rPr>
              <w:t xml:space="preserve">Strategic Policy and </w:t>
            </w:r>
            <w:r w:rsidR="003F7E8C">
              <w:rPr>
                <w:sz w:val="20"/>
              </w:rPr>
              <w:t>Legislation</w:t>
            </w:r>
          </w:p>
        </w:tc>
      </w:tr>
      <w:tr w:rsidR="003469C1" w14:paraId="1982BDD8" w14:textId="77777777" w:rsidTr="00687686">
        <w:tc>
          <w:tcPr>
            <w:tcW w:w="1082" w:type="dxa"/>
          </w:tcPr>
          <w:p w14:paraId="685BD4D9" w14:textId="47B9D41F" w:rsidR="003469C1" w:rsidRDefault="003469C1" w:rsidP="003F7E8C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13" w:type="dxa"/>
          </w:tcPr>
          <w:p w14:paraId="26018A03" w14:textId="36A5FA25" w:rsidR="003469C1" w:rsidRDefault="003469C1" w:rsidP="003F7E8C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51" w:type="dxa"/>
          </w:tcPr>
          <w:p w14:paraId="24184E43" w14:textId="261F6519" w:rsidR="003469C1" w:rsidRDefault="003469C1" w:rsidP="003F7E8C">
            <w:pPr>
              <w:rPr>
                <w:sz w:val="20"/>
              </w:rPr>
            </w:pPr>
            <w:r>
              <w:rPr>
                <w:sz w:val="20"/>
              </w:rPr>
              <w:t>Director-general may make temporary public road</w:t>
            </w:r>
          </w:p>
        </w:tc>
        <w:tc>
          <w:tcPr>
            <w:tcW w:w="1666" w:type="dxa"/>
          </w:tcPr>
          <w:p w14:paraId="021A84D6" w14:textId="77777777" w:rsidR="003469C1" w:rsidRDefault="003469C1" w:rsidP="003F7E8C">
            <w:pPr>
              <w:rPr>
                <w:sz w:val="20"/>
              </w:rPr>
            </w:pPr>
            <w:r>
              <w:rPr>
                <w:sz w:val="20"/>
              </w:rPr>
              <w:t>P01794</w:t>
            </w:r>
          </w:p>
          <w:p w14:paraId="537F2A85" w14:textId="22A5E752" w:rsidR="003469C1" w:rsidRDefault="003469C1" w:rsidP="003F7E8C">
            <w:pPr>
              <w:rPr>
                <w:sz w:val="20"/>
              </w:rPr>
            </w:pPr>
            <w:r>
              <w:rPr>
                <w:sz w:val="20"/>
              </w:rPr>
              <w:t>P28575</w:t>
            </w:r>
          </w:p>
        </w:tc>
        <w:tc>
          <w:tcPr>
            <w:tcW w:w="1985" w:type="dxa"/>
          </w:tcPr>
          <w:p w14:paraId="508F0369" w14:textId="7C5C360B" w:rsidR="003469C1" w:rsidRDefault="003469C1" w:rsidP="003F7E8C">
            <w:pPr>
              <w:rPr>
                <w:sz w:val="20"/>
              </w:rPr>
            </w:pPr>
            <w:r>
              <w:rPr>
                <w:sz w:val="20"/>
              </w:rPr>
              <w:t>Roads ACT</w:t>
            </w:r>
          </w:p>
        </w:tc>
      </w:tr>
      <w:tr w:rsidR="004046A7" w14:paraId="3F857F13" w14:textId="77777777" w:rsidTr="00687686">
        <w:tc>
          <w:tcPr>
            <w:tcW w:w="1082" w:type="dxa"/>
          </w:tcPr>
          <w:p w14:paraId="22F9627C" w14:textId="7F68D7C3" w:rsidR="004046A7" w:rsidRDefault="004046A7" w:rsidP="003F7E8C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13" w:type="dxa"/>
          </w:tcPr>
          <w:p w14:paraId="544401FE" w14:textId="1520D02E" w:rsidR="004046A7" w:rsidRDefault="004046A7" w:rsidP="003F7E8C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51" w:type="dxa"/>
          </w:tcPr>
          <w:p w14:paraId="500D4A09" w14:textId="432DA453" w:rsidR="004046A7" w:rsidRDefault="004046A7" w:rsidP="003F7E8C">
            <w:pPr>
              <w:rPr>
                <w:sz w:val="20"/>
              </w:rPr>
            </w:pPr>
            <w:r>
              <w:rPr>
                <w:sz w:val="20"/>
              </w:rPr>
              <w:t>Directions to construct surface water drains</w:t>
            </w:r>
          </w:p>
        </w:tc>
        <w:tc>
          <w:tcPr>
            <w:tcW w:w="1666" w:type="dxa"/>
          </w:tcPr>
          <w:p w14:paraId="44337846" w14:textId="77777777" w:rsidR="004046A7" w:rsidRPr="00DC4BA6" w:rsidRDefault="004046A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P12940</w:t>
            </w:r>
          </w:p>
          <w:p w14:paraId="6F6744F8" w14:textId="77777777" w:rsidR="004046A7" w:rsidRPr="00DC4BA6" w:rsidRDefault="004046A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P00548</w:t>
            </w:r>
          </w:p>
          <w:p w14:paraId="34600036" w14:textId="77777777" w:rsidR="004046A7" w:rsidRPr="00DC4BA6" w:rsidRDefault="004046A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P15214</w:t>
            </w:r>
          </w:p>
          <w:p w14:paraId="53F2EC5D" w14:textId="77777777" w:rsidR="004046A7" w:rsidRPr="00DC4BA6" w:rsidRDefault="004046A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P49509</w:t>
            </w:r>
          </w:p>
          <w:p w14:paraId="160832C1" w14:textId="77777777" w:rsidR="004046A7" w:rsidRPr="00DC4BA6" w:rsidRDefault="004046A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P13679</w:t>
            </w:r>
          </w:p>
          <w:p w14:paraId="40398F91" w14:textId="77777777" w:rsidR="004046A7" w:rsidRPr="00DC4BA6" w:rsidRDefault="004046A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P39671</w:t>
            </w:r>
          </w:p>
          <w:p w14:paraId="0599EF93" w14:textId="77777777" w:rsidR="004046A7" w:rsidRPr="00DC4BA6" w:rsidRDefault="004046A7" w:rsidP="003F7E8C">
            <w:pPr>
              <w:rPr>
                <w:sz w:val="20"/>
                <w:lang w:val="pt-PT"/>
              </w:rPr>
            </w:pPr>
          </w:p>
          <w:p w14:paraId="01741114" w14:textId="77777777" w:rsidR="004046A7" w:rsidRPr="00DC4BA6" w:rsidRDefault="004046A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P25035</w:t>
            </w:r>
          </w:p>
          <w:p w14:paraId="5CBFE309" w14:textId="77777777" w:rsidR="004046A7" w:rsidRPr="00DC4BA6" w:rsidRDefault="004046A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P46701</w:t>
            </w:r>
          </w:p>
          <w:p w14:paraId="4875C802" w14:textId="77777777" w:rsidR="004046A7" w:rsidRPr="00DC4BA6" w:rsidRDefault="004046A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P01794</w:t>
            </w:r>
          </w:p>
          <w:p w14:paraId="28DE102A" w14:textId="253F06B2" w:rsidR="004046A7" w:rsidRDefault="004046A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P28575</w:t>
            </w:r>
          </w:p>
        </w:tc>
        <w:tc>
          <w:tcPr>
            <w:tcW w:w="1985" w:type="dxa"/>
          </w:tcPr>
          <w:p w14:paraId="3E79B853" w14:textId="77777777" w:rsidR="004046A7" w:rsidRDefault="004046A7" w:rsidP="003F7E8C">
            <w:pPr>
              <w:rPr>
                <w:sz w:val="20"/>
              </w:rPr>
            </w:pPr>
            <w:r>
              <w:rPr>
                <w:sz w:val="20"/>
              </w:rPr>
              <w:t>City Presentation</w:t>
            </w:r>
          </w:p>
          <w:p w14:paraId="63C2000D" w14:textId="77777777" w:rsidR="004046A7" w:rsidRDefault="004046A7" w:rsidP="003F7E8C">
            <w:pPr>
              <w:rPr>
                <w:sz w:val="20"/>
              </w:rPr>
            </w:pPr>
          </w:p>
          <w:p w14:paraId="31EB21A7" w14:textId="77777777" w:rsidR="004046A7" w:rsidRDefault="004046A7" w:rsidP="003F7E8C">
            <w:pPr>
              <w:rPr>
                <w:sz w:val="20"/>
              </w:rPr>
            </w:pPr>
          </w:p>
          <w:p w14:paraId="7FE00D1A" w14:textId="77777777" w:rsidR="004046A7" w:rsidRDefault="004046A7" w:rsidP="003F7E8C">
            <w:pPr>
              <w:rPr>
                <w:sz w:val="20"/>
              </w:rPr>
            </w:pPr>
          </w:p>
          <w:p w14:paraId="73F86D00" w14:textId="77777777" w:rsidR="004046A7" w:rsidRDefault="004046A7" w:rsidP="003F7E8C">
            <w:pPr>
              <w:rPr>
                <w:sz w:val="20"/>
              </w:rPr>
            </w:pPr>
          </w:p>
          <w:p w14:paraId="23DEADE3" w14:textId="77777777" w:rsidR="004046A7" w:rsidRDefault="004046A7" w:rsidP="003F7E8C">
            <w:pPr>
              <w:rPr>
                <w:sz w:val="20"/>
              </w:rPr>
            </w:pPr>
          </w:p>
          <w:p w14:paraId="0FD63D37" w14:textId="77777777" w:rsidR="004046A7" w:rsidRDefault="004046A7" w:rsidP="003F7E8C">
            <w:pPr>
              <w:rPr>
                <w:sz w:val="20"/>
              </w:rPr>
            </w:pPr>
          </w:p>
          <w:p w14:paraId="6A1EED61" w14:textId="70860C6F" w:rsidR="004046A7" w:rsidRDefault="004046A7" w:rsidP="003F7E8C">
            <w:pPr>
              <w:rPr>
                <w:sz w:val="20"/>
              </w:rPr>
            </w:pPr>
            <w:r>
              <w:rPr>
                <w:sz w:val="20"/>
              </w:rPr>
              <w:t>Roads ACT</w:t>
            </w:r>
          </w:p>
        </w:tc>
      </w:tr>
      <w:tr w:rsidR="004046A7" w14:paraId="7F34E4E8" w14:textId="77777777" w:rsidTr="00687686">
        <w:tc>
          <w:tcPr>
            <w:tcW w:w="1082" w:type="dxa"/>
          </w:tcPr>
          <w:p w14:paraId="29A6C085" w14:textId="7DF0A5AA" w:rsidR="004046A7" w:rsidRDefault="004046A7" w:rsidP="003F7E8C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13" w:type="dxa"/>
          </w:tcPr>
          <w:p w14:paraId="7D34805C" w14:textId="53DE9CCF" w:rsidR="004046A7" w:rsidRDefault="004046A7" w:rsidP="003F7E8C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451" w:type="dxa"/>
          </w:tcPr>
          <w:p w14:paraId="622D45A7" w14:textId="50BD6246" w:rsidR="004046A7" w:rsidRDefault="004046A7" w:rsidP="003F7E8C">
            <w:pPr>
              <w:rPr>
                <w:sz w:val="20"/>
              </w:rPr>
            </w:pPr>
            <w:r>
              <w:rPr>
                <w:sz w:val="20"/>
              </w:rPr>
              <w:t>Construction of drains by Territory</w:t>
            </w:r>
          </w:p>
        </w:tc>
        <w:tc>
          <w:tcPr>
            <w:tcW w:w="1666" w:type="dxa"/>
          </w:tcPr>
          <w:p w14:paraId="6A93452D" w14:textId="77777777" w:rsidR="004046A7" w:rsidRPr="00DC4BA6" w:rsidRDefault="004046A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P12940</w:t>
            </w:r>
          </w:p>
          <w:p w14:paraId="2ED1BC4B" w14:textId="77777777" w:rsidR="004046A7" w:rsidRPr="00DC4BA6" w:rsidRDefault="004046A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P00548</w:t>
            </w:r>
          </w:p>
          <w:p w14:paraId="3F316722" w14:textId="77777777" w:rsidR="004046A7" w:rsidRPr="00DC4BA6" w:rsidRDefault="004046A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P15214</w:t>
            </w:r>
          </w:p>
          <w:p w14:paraId="654E4DAE" w14:textId="77777777" w:rsidR="004046A7" w:rsidRPr="00DC4BA6" w:rsidRDefault="004046A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P49509</w:t>
            </w:r>
          </w:p>
          <w:p w14:paraId="0806ED3F" w14:textId="77777777" w:rsidR="004046A7" w:rsidRPr="00DC4BA6" w:rsidRDefault="004046A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P13679</w:t>
            </w:r>
          </w:p>
          <w:p w14:paraId="0CC845FC" w14:textId="77777777" w:rsidR="004046A7" w:rsidRPr="00DC4BA6" w:rsidRDefault="004046A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P39671</w:t>
            </w:r>
          </w:p>
          <w:p w14:paraId="7A317B95" w14:textId="77777777" w:rsidR="004046A7" w:rsidRPr="00DC4BA6" w:rsidRDefault="004046A7" w:rsidP="003F7E8C">
            <w:pPr>
              <w:rPr>
                <w:sz w:val="20"/>
                <w:lang w:val="pt-PT"/>
              </w:rPr>
            </w:pPr>
          </w:p>
          <w:p w14:paraId="575EF552" w14:textId="77777777" w:rsidR="004046A7" w:rsidRPr="00DC4BA6" w:rsidRDefault="004046A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P25035</w:t>
            </w:r>
          </w:p>
          <w:p w14:paraId="70F61DBB" w14:textId="77777777" w:rsidR="004046A7" w:rsidRPr="00DC4BA6" w:rsidRDefault="004046A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lastRenderedPageBreak/>
              <w:t>P46701</w:t>
            </w:r>
          </w:p>
          <w:p w14:paraId="2CDF920F" w14:textId="77777777" w:rsidR="004046A7" w:rsidRPr="00DC4BA6" w:rsidRDefault="004046A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P01794</w:t>
            </w:r>
          </w:p>
          <w:p w14:paraId="7DD5F7CC" w14:textId="17F31E7F" w:rsidR="004046A7" w:rsidRDefault="004046A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P28575</w:t>
            </w:r>
          </w:p>
        </w:tc>
        <w:tc>
          <w:tcPr>
            <w:tcW w:w="1985" w:type="dxa"/>
          </w:tcPr>
          <w:p w14:paraId="4F5C1BB4" w14:textId="77777777" w:rsidR="004046A7" w:rsidRDefault="004046A7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City Presentation</w:t>
            </w:r>
          </w:p>
          <w:p w14:paraId="1B9FAF32" w14:textId="77777777" w:rsidR="004046A7" w:rsidRDefault="004046A7" w:rsidP="003F7E8C">
            <w:pPr>
              <w:rPr>
                <w:sz w:val="20"/>
              </w:rPr>
            </w:pPr>
          </w:p>
          <w:p w14:paraId="5810CCBB" w14:textId="77777777" w:rsidR="004046A7" w:rsidRDefault="004046A7" w:rsidP="003F7E8C">
            <w:pPr>
              <w:rPr>
                <w:sz w:val="20"/>
              </w:rPr>
            </w:pPr>
          </w:p>
          <w:p w14:paraId="178B0B49" w14:textId="77777777" w:rsidR="004046A7" w:rsidRDefault="004046A7" w:rsidP="003F7E8C">
            <w:pPr>
              <w:rPr>
                <w:sz w:val="20"/>
              </w:rPr>
            </w:pPr>
          </w:p>
          <w:p w14:paraId="4C3CB1D5" w14:textId="77777777" w:rsidR="004046A7" w:rsidRDefault="004046A7" w:rsidP="003F7E8C">
            <w:pPr>
              <w:rPr>
                <w:sz w:val="20"/>
              </w:rPr>
            </w:pPr>
          </w:p>
          <w:p w14:paraId="4F7F08B4" w14:textId="77777777" w:rsidR="004046A7" w:rsidRDefault="004046A7" w:rsidP="003F7E8C">
            <w:pPr>
              <w:rPr>
                <w:sz w:val="20"/>
              </w:rPr>
            </w:pPr>
          </w:p>
          <w:p w14:paraId="577DB070" w14:textId="77777777" w:rsidR="004046A7" w:rsidRDefault="004046A7" w:rsidP="003F7E8C">
            <w:pPr>
              <w:rPr>
                <w:sz w:val="20"/>
              </w:rPr>
            </w:pPr>
          </w:p>
          <w:p w14:paraId="14904F0A" w14:textId="6197E845" w:rsidR="004046A7" w:rsidRDefault="004046A7" w:rsidP="003F7E8C">
            <w:pPr>
              <w:rPr>
                <w:sz w:val="20"/>
              </w:rPr>
            </w:pPr>
            <w:r>
              <w:rPr>
                <w:sz w:val="20"/>
              </w:rPr>
              <w:t>Roads ACT</w:t>
            </w:r>
          </w:p>
        </w:tc>
      </w:tr>
      <w:tr w:rsidR="004046A7" w14:paraId="5AB215BC" w14:textId="77777777" w:rsidTr="00687686">
        <w:tc>
          <w:tcPr>
            <w:tcW w:w="1082" w:type="dxa"/>
          </w:tcPr>
          <w:p w14:paraId="2D712567" w14:textId="7CF8AEA0" w:rsidR="004046A7" w:rsidRDefault="004046A7" w:rsidP="003F7E8C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13" w:type="dxa"/>
          </w:tcPr>
          <w:p w14:paraId="68B4BCF4" w14:textId="7E12FB91" w:rsidR="004046A7" w:rsidRDefault="004046A7" w:rsidP="003F7E8C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451" w:type="dxa"/>
          </w:tcPr>
          <w:p w14:paraId="78C1C2FD" w14:textId="2138197A" w:rsidR="004046A7" w:rsidRDefault="004046A7" w:rsidP="003F7E8C">
            <w:pPr>
              <w:rPr>
                <w:sz w:val="20"/>
              </w:rPr>
            </w:pPr>
            <w:r>
              <w:rPr>
                <w:sz w:val="20"/>
              </w:rPr>
              <w:t>Approval to carry out work on public unleased land</w:t>
            </w:r>
          </w:p>
        </w:tc>
        <w:tc>
          <w:tcPr>
            <w:tcW w:w="1666" w:type="dxa"/>
          </w:tcPr>
          <w:p w14:paraId="1443842C" w14:textId="2297446D" w:rsidR="00905F4A" w:rsidRDefault="00905F4A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E00581</w:t>
            </w:r>
          </w:p>
          <w:p w14:paraId="0B7186C7" w14:textId="77777777" w:rsidR="00905F4A" w:rsidRDefault="00905F4A" w:rsidP="003F7E8C">
            <w:pPr>
              <w:rPr>
                <w:sz w:val="20"/>
                <w:lang w:val="pt-PT"/>
              </w:rPr>
            </w:pPr>
          </w:p>
          <w:p w14:paraId="28BBF10E" w14:textId="77777777" w:rsidR="00905F4A" w:rsidRDefault="00905F4A" w:rsidP="003F7E8C">
            <w:pPr>
              <w:rPr>
                <w:sz w:val="20"/>
                <w:lang w:val="pt-PT"/>
              </w:rPr>
            </w:pPr>
          </w:p>
          <w:p w14:paraId="32D69AF8" w14:textId="77777777" w:rsidR="00905F4A" w:rsidRDefault="00905F4A" w:rsidP="003F7E8C">
            <w:pPr>
              <w:rPr>
                <w:sz w:val="20"/>
                <w:lang w:val="pt-PT"/>
              </w:rPr>
            </w:pPr>
          </w:p>
          <w:p w14:paraId="7473D732" w14:textId="6E03EED0" w:rsidR="008D3C35" w:rsidRPr="00DC4BA6" w:rsidRDefault="008D3C35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P12940</w:t>
            </w:r>
          </w:p>
          <w:p w14:paraId="1B139240" w14:textId="77777777" w:rsidR="008D3C35" w:rsidRPr="00DC4BA6" w:rsidRDefault="008D3C35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P00548</w:t>
            </w:r>
          </w:p>
          <w:p w14:paraId="58DE691B" w14:textId="77777777" w:rsidR="008D3C35" w:rsidRPr="00DC4BA6" w:rsidRDefault="008D3C35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P15214</w:t>
            </w:r>
          </w:p>
          <w:p w14:paraId="67731210" w14:textId="77777777" w:rsidR="008D3C35" w:rsidRPr="00DC4BA6" w:rsidRDefault="008D3C35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P49509</w:t>
            </w:r>
          </w:p>
          <w:p w14:paraId="4488E72C" w14:textId="77777777" w:rsidR="008D3C35" w:rsidRPr="00DC4BA6" w:rsidRDefault="008D3C35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P13679</w:t>
            </w:r>
          </w:p>
          <w:p w14:paraId="53196A62" w14:textId="77777777" w:rsidR="008D3C35" w:rsidRDefault="008D3C35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P39671</w:t>
            </w:r>
          </w:p>
          <w:p w14:paraId="15DDF70B" w14:textId="70DDC5D6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P54021</w:t>
            </w:r>
          </w:p>
          <w:p w14:paraId="7A264398" w14:textId="3EBA8A24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P21704</w:t>
            </w:r>
          </w:p>
          <w:p w14:paraId="6659F508" w14:textId="29901B7B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P62571</w:t>
            </w:r>
          </w:p>
          <w:p w14:paraId="40A4D681" w14:textId="0F20D602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P62572</w:t>
            </w:r>
          </w:p>
          <w:p w14:paraId="2393F996" w14:textId="76FA37C3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P62573</w:t>
            </w:r>
          </w:p>
          <w:p w14:paraId="6A646D54" w14:textId="586CFCD3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P62674</w:t>
            </w:r>
          </w:p>
          <w:p w14:paraId="7FD6F7DA" w14:textId="58652904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P62575</w:t>
            </w:r>
          </w:p>
          <w:p w14:paraId="1BA24837" w14:textId="25B8CF67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P62576</w:t>
            </w:r>
          </w:p>
          <w:p w14:paraId="26B6666F" w14:textId="230B7252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P62577</w:t>
            </w:r>
          </w:p>
          <w:p w14:paraId="2ED6A241" w14:textId="616459D9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P62578</w:t>
            </w:r>
          </w:p>
          <w:p w14:paraId="306FCCEF" w14:textId="2CF6745C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P62579</w:t>
            </w:r>
          </w:p>
          <w:p w14:paraId="34F2E8D3" w14:textId="1A04BE0E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P62580</w:t>
            </w:r>
          </w:p>
          <w:p w14:paraId="5CF14C3A" w14:textId="24F6EACD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P62581</w:t>
            </w:r>
          </w:p>
          <w:p w14:paraId="745D2EBC" w14:textId="01F76ED0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P62583</w:t>
            </w:r>
          </w:p>
          <w:p w14:paraId="46BED05E" w14:textId="69CE024C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P16951</w:t>
            </w:r>
          </w:p>
          <w:p w14:paraId="37B7958D" w14:textId="1C7655D0" w:rsidR="00905F4A" w:rsidRDefault="00905F4A" w:rsidP="003F7E8C">
            <w:pPr>
              <w:rPr>
                <w:sz w:val="20"/>
              </w:rPr>
            </w:pPr>
            <w:r>
              <w:rPr>
                <w:sz w:val="20"/>
              </w:rPr>
              <w:t>P03027</w:t>
            </w:r>
          </w:p>
          <w:p w14:paraId="1E602A32" w14:textId="1BC17148" w:rsidR="00905F4A" w:rsidRDefault="00905F4A" w:rsidP="003F7E8C">
            <w:pPr>
              <w:rPr>
                <w:sz w:val="20"/>
              </w:rPr>
            </w:pPr>
            <w:r>
              <w:rPr>
                <w:sz w:val="20"/>
              </w:rPr>
              <w:t>P25884</w:t>
            </w:r>
          </w:p>
          <w:p w14:paraId="5B396720" w14:textId="05D1DD2A" w:rsidR="00905F4A" w:rsidRDefault="00905F4A" w:rsidP="003F7E8C">
            <w:pPr>
              <w:rPr>
                <w:sz w:val="20"/>
              </w:rPr>
            </w:pPr>
            <w:r>
              <w:rPr>
                <w:sz w:val="20"/>
              </w:rPr>
              <w:t>P45561</w:t>
            </w:r>
          </w:p>
          <w:p w14:paraId="28090517" w14:textId="4BFDF7ED" w:rsidR="00905F4A" w:rsidRDefault="00905F4A" w:rsidP="003F7E8C">
            <w:pPr>
              <w:rPr>
                <w:sz w:val="20"/>
              </w:rPr>
            </w:pPr>
            <w:r>
              <w:rPr>
                <w:sz w:val="20"/>
              </w:rPr>
              <w:t>P49504</w:t>
            </w:r>
          </w:p>
          <w:p w14:paraId="1D21778D" w14:textId="786DEB8E" w:rsidR="00905F4A" w:rsidRDefault="00905F4A" w:rsidP="003F7E8C">
            <w:pPr>
              <w:rPr>
                <w:sz w:val="20"/>
              </w:rPr>
            </w:pPr>
            <w:r>
              <w:rPr>
                <w:sz w:val="20"/>
              </w:rPr>
              <w:t>P49506</w:t>
            </w:r>
          </w:p>
          <w:p w14:paraId="3EFBE14C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P13322</w:t>
            </w:r>
          </w:p>
          <w:p w14:paraId="5FFF08FC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P15333</w:t>
            </w:r>
          </w:p>
          <w:p w14:paraId="5608865C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P27679</w:t>
            </w:r>
          </w:p>
          <w:p w14:paraId="201756F5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P17745</w:t>
            </w:r>
          </w:p>
          <w:p w14:paraId="3A6FBF2F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P49307</w:t>
            </w:r>
          </w:p>
          <w:p w14:paraId="58AB4ED3" w14:textId="77777777" w:rsidR="00E10C6A" w:rsidRPr="00DC4BA6" w:rsidRDefault="00E10C6A" w:rsidP="003F7E8C">
            <w:pPr>
              <w:rPr>
                <w:sz w:val="20"/>
              </w:rPr>
            </w:pPr>
          </w:p>
          <w:p w14:paraId="6770B540" w14:textId="77777777" w:rsidR="004046A7" w:rsidRDefault="004046A7" w:rsidP="003F7E8C">
            <w:pPr>
              <w:rPr>
                <w:sz w:val="20"/>
                <w:lang w:val="pt-PT"/>
              </w:rPr>
            </w:pPr>
          </w:p>
          <w:p w14:paraId="142DDD04" w14:textId="77777777" w:rsidR="008D3C35" w:rsidRDefault="008D3C35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P42714</w:t>
            </w:r>
          </w:p>
          <w:p w14:paraId="00EB6C74" w14:textId="77777777" w:rsidR="008D3C35" w:rsidRDefault="008D3C35" w:rsidP="003F7E8C">
            <w:pPr>
              <w:rPr>
                <w:sz w:val="20"/>
                <w:lang w:val="pt-PT"/>
              </w:rPr>
            </w:pPr>
          </w:p>
          <w:p w14:paraId="08848369" w14:textId="77777777" w:rsidR="008D3C35" w:rsidRDefault="008D3C35" w:rsidP="003F7E8C">
            <w:pPr>
              <w:rPr>
                <w:sz w:val="20"/>
                <w:lang w:val="pt-PT"/>
              </w:rPr>
            </w:pPr>
          </w:p>
          <w:p w14:paraId="7D53B4EB" w14:textId="77777777" w:rsidR="008D3C35" w:rsidRDefault="008D3C35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P18864</w:t>
            </w:r>
          </w:p>
          <w:p w14:paraId="20A13CD8" w14:textId="77777777" w:rsidR="00091503" w:rsidRDefault="00091503" w:rsidP="003F7E8C">
            <w:pPr>
              <w:rPr>
                <w:sz w:val="20"/>
                <w:lang w:val="pt-PT"/>
              </w:rPr>
            </w:pPr>
          </w:p>
          <w:p w14:paraId="06737188" w14:textId="77777777" w:rsidR="00091503" w:rsidRDefault="00091503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P14177</w:t>
            </w:r>
          </w:p>
          <w:p w14:paraId="55EAA315" w14:textId="77777777" w:rsidR="00091503" w:rsidRDefault="00091503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P34282</w:t>
            </w:r>
          </w:p>
          <w:p w14:paraId="0C8FD727" w14:textId="77777777" w:rsidR="00091503" w:rsidRDefault="00091503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P24408</w:t>
            </w:r>
          </w:p>
          <w:p w14:paraId="053D046E" w14:textId="77777777" w:rsidR="00091503" w:rsidRDefault="00091503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P12479</w:t>
            </w:r>
          </w:p>
          <w:p w14:paraId="4B7DECF7" w14:textId="77777777" w:rsidR="00091503" w:rsidRDefault="00091503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P11891</w:t>
            </w:r>
          </w:p>
          <w:p w14:paraId="7094A02B" w14:textId="77777777" w:rsidR="00091503" w:rsidRDefault="00091503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P23548</w:t>
            </w:r>
          </w:p>
          <w:p w14:paraId="5071556C" w14:textId="77777777" w:rsidR="00091503" w:rsidRDefault="00091503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P12328</w:t>
            </w:r>
          </w:p>
          <w:p w14:paraId="26E6F923" w14:textId="77777777" w:rsidR="00091503" w:rsidRPr="00DC4BA6" w:rsidRDefault="00091503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P11034</w:t>
            </w:r>
          </w:p>
          <w:p w14:paraId="05F07295" w14:textId="77777777" w:rsidR="00091503" w:rsidRPr="00DC4BA6" w:rsidRDefault="00091503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P11894</w:t>
            </w:r>
          </w:p>
          <w:p w14:paraId="746880D0" w14:textId="77777777" w:rsidR="00091503" w:rsidRPr="00DC4BA6" w:rsidRDefault="00091503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P15159</w:t>
            </w:r>
          </w:p>
          <w:p w14:paraId="68229EBA" w14:textId="77777777" w:rsidR="00091503" w:rsidRPr="00DC4BA6" w:rsidRDefault="00091503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P23562</w:t>
            </w:r>
          </w:p>
          <w:p w14:paraId="13302675" w14:textId="77777777" w:rsidR="00091503" w:rsidRPr="00DC4BA6" w:rsidRDefault="00091503" w:rsidP="003F7E8C">
            <w:pPr>
              <w:rPr>
                <w:sz w:val="20"/>
              </w:rPr>
            </w:pPr>
            <w:r w:rsidRPr="00DC4BA6">
              <w:rPr>
                <w:sz w:val="20"/>
              </w:rPr>
              <w:lastRenderedPageBreak/>
              <w:t>P13270</w:t>
            </w:r>
          </w:p>
          <w:p w14:paraId="394004A9" w14:textId="77777777" w:rsidR="00091503" w:rsidRPr="00DC4BA6" w:rsidRDefault="00091503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P12331</w:t>
            </w:r>
          </w:p>
          <w:p w14:paraId="67FF9D09" w14:textId="77777777" w:rsidR="00091503" w:rsidRPr="00DC4BA6" w:rsidRDefault="00091503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P27881</w:t>
            </w:r>
          </w:p>
          <w:p w14:paraId="543853B6" w14:textId="77777777" w:rsidR="00091503" w:rsidRPr="00DC4BA6" w:rsidRDefault="00091503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P49700</w:t>
            </w:r>
          </w:p>
          <w:p w14:paraId="2DEAC6C9" w14:textId="77777777" w:rsidR="00091503" w:rsidRDefault="00091503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P11893</w:t>
            </w:r>
          </w:p>
          <w:p w14:paraId="72350499" w14:textId="77777777" w:rsidR="00E10C6A" w:rsidRDefault="00E10C6A" w:rsidP="003F7E8C">
            <w:pPr>
              <w:rPr>
                <w:sz w:val="20"/>
                <w:lang w:val="pt-PT"/>
              </w:rPr>
            </w:pPr>
          </w:p>
          <w:p w14:paraId="0EBFEF2C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P25035</w:t>
            </w:r>
          </w:p>
          <w:p w14:paraId="74473636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P46701</w:t>
            </w:r>
          </w:p>
          <w:p w14:paraId="6AF79D8A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P01794</w:t>
            </w:r>
          </w:p>
          <w:p w14:paraId="3863B4F0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P23563</w:t>
            </w:r>
          </w:p>
          <w:p w14:paraId="64213420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P03628</w:t>
            </w:r>
          </w:p>
          <w:p w14:paraId="68D9A0C4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P23592</w:t>
            </w:r>
          </w:p>
          <w:p w14:paraId="7FF963AE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P23583</w:t>
            </w:r>
          </w:p>
          <w:p w14:paraId="1D71FA4E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P23581</w:t>
            </w:r>
          </w:p>
          <w:p w14:paraId="389C51FC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P23597</w:t>
            </w:r>
          </w:p>
          <w:p w14:paraId="60020D9B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P23584</w:t>
            </w:r>
          </w:p>
          <w:p w14:paraId="49D0E413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P23585</w:t>
            </w:r>
          </w:p>
          <w:p w14:paraId="6DCA94E6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P29474</w:t>
            </w:r>
          </w:p>
          <w:p w14:paraId="0FBF4042" w14:textId="77777777" w:rsidR="00E10C6A" w:rsidRPr="00DC4BA6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P26313</w:t>
            </w:r>
          </w:p>
          <w:p w14:paraId="0C0E1856" w14:textId="77777777" w:rsidR="00E10C6A" w:rsidRDefault="00E10C6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P31101</w:t>
            </w:r>
          </w:p>
          <w:p w14:paraId="04CEAE0C" w14:textId="77777777" w:rsidR="00E10C6A" w:rsidRDefault="00E10C6A" w:rsidP="003F7E8C">
            <w:pPr>
              <w:rPr>
                <w:sz w:val="20"/>
                <w:lang w:val="pt-PT"/>
              </w:rPr>
            </w:pPr>
          </w:p>
          <w:p w14:paraId="114E72DB" w14:textId="77777777" w:rsidR="00E10C6A" w:rsidRDefault="00E10C6A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P14797</w:t>
            </w:r>
          </w:p>
          <w:p w14:paraId="49C98CF1" w14:textId="77777777" w:rsidR="00E10C6A" w:rsidRDefault="00E10C6A" w:rsidP="003F7E8C">
            <w:pPr>
              <w:rPr>
                <w:sz w:val="20"/>
                <w:lang w:val="pt-PT"/>
              </w:rPr>
            </w:pPr>
          </w:p>
          <w:p w14:paraId="72BF9741" w14:textId="77777777" w:rsidR="00E10C6A" w:rsidRDefault="00E10C6A" w:rsidP="003F7E8C">
            <w:pPr>
              <w:rPr>
                <w:sz w:val="20"/>
                <w:lang w:val="pt-PT"/>
              </w:rPr>
            </w:pPr>
          </w:p>
          <w:p w14:paraId="3C6268C2" w14:textId="03560C98" w:rsidR="00E10C6A" w:rsidRPr="00DC4BA6" w:rsidRDefault="00E10C6A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P14768</w:t>
            </w:r>
          </w:p>
        </w:tc>
        <w:tc>
          <w:tcPr>
            <w:tcW w:w="1985" w:type="dxa"/>
          </w:tcPr>
          <w:p w14:paraId="08801656" w14:textId="33F1C1B7" w:rsidR="00905F4A" w:rsidRDefault="00905F4A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Executive Branch Manager, C</w:t>
            </w:r>
            <w:r w:rsidR="00091503">
              <w:rPr>
                <w:sz w:val="20"/>
              </w:rPr>
              <w:t>i</w:t>
            </w:r>
            <w:r>
              <w:rPr>
                <w:sz w:val="20"/>
              </w:rPr>
              <w:t>ty Operations</w:t>
            </w:r>
          </w:p>
          <w:p w14:paraId="64C0FCF2" w14:textId="77777777" w:rsidR="00905F4A" w:rsidRDefault="00905F4A" w:rsidP="003F7E8C">
            <w:pPr>
              <w:rPr>
                <w:sz w:val="20"/>
              </w:rPr>
            </w:pPr>
          </w:p>
          <w:p w14:paraId="71F1E874" w14:textId="34E588E1" w:rsidR="004046A7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City Presentation</w:t>
            </w:r>
          </w:p>
          <w:p w14:paraId="1D5455D3" w14:textId="77777777" w:rsidR="008D3C35" w:rsidRDefault="008D3C35" w:rsidP="003F7E8C">
            <w:pPr>
              <w:rPr>
                <w:sz w:val="20"/>
              </w:rPr>
            </w:pPr>
          </w:p>
          <w:p w14:paraId="4482DCD3" w14:textId="77777777" w:rsidR="008D3C35" w:rsidRDefault="008D3C35" w:rsidP="003F7E8C">
            <w:pPr>
              <w:rPr>
                <w:sz w:val="20"/>
              </w:rPr>
            </w:pPr>
          </w:p>
          <w:p w14:paraId="1C5988F1" w14:textId="77777777" w:rsidR="008D3C35" w:rsidRDefault="008D3C35" w:rsidP="003F7E8C">
            <w:pPr>
              <w:rPr>
                <w:sz w:val="20"/>
              </w:rPr>
            </w:pPr>
          </w:p>
          <w:p w14:paraId="132F5D6B" w14:textId="77777777" w:rsidR="008D3C35" w:rsidRDefault="008D3C35" w:rsidP="003F7E8C">
            <w:pPr>
              <w:rPr>
                <w:sz w:val="20"/>
              </w:rPr>
            </w:pPr>
          </w:p>
          <w:p w14:paraId="25062517" w14:textId="77777777" w:rsidR="008D3C35" w:rsidRDefault="008D3C35" w:rsidP="003F7E8C">
            <w:pPr>
              <w:rPr>
                <w:sz w:val="20"/>
              </w:rPr>
            </w:pPr>
          </w:p>
          <w:p w14:paraId="0E3B9D91" w14:textId="77777777" w:rsidR="008D3C35" w:rsidRDefault="008D3C35" w:rsidP="003F7E8C">
            <w:pPr>
              <w:rPr>
                <w:sz w:val="20"/>
              </w:rPr>
            </w:pPr>
          </w:p>
          <w:p w14:paraId="133A961C" w14:textId="77777777" w:rsidR="008D3C35" w:rsidRDefault="008D3C35" w:rsidP="003F7E8C">
            <w:pPr>
              <w:rPr>
                <w:sz w:val="20"/>
              </w:rPr>
            </w:pPr>
          </w:p>
          <w:p w14:paraId="351613B6" w14:textId="77777777" w:rsidR="008D3C35" w:rsidRDefault="008D3C35" w:rsidP="003F7E8C">
            <w:pPr>
              <w:rPr>
                <w:sz w:val="20"/>
              </w:rPr>
            </w:pPr>
          </w:p>
          <w:p w14:paraId="192BF035" w14:textId="77777777" w:rsidR="00905F4A" w:rsidRDefault="00905F4A" w:rsidP="003F7E8C">
            <w:pPr>
              <w:rPr>
                <w:sz w:val="20"/>
              </w:rPr>
            </w:pPr>
          </w:p>
          <w:p w14:paraId="44AA4760" w14:textId="77777777" w:rsidR="00905F4A" w:rsidRDefault="00905F4A" w:rsidP="003F7E8C">
            <w:pPr>
              <w:rPr>
                <w:sz w:val="20"/>
              </w:rPr>
            </w:pPr>
          </w:p>
          <w:p w14:paraId="16B5F8CE" w14:textId="77777777" w:rsidR="00905F4A" w:rsidRDefault="00905F4A" w:rsidP="003F7E8C">
            <w:pPr>
              <w:rPr>
                <w:sz w:val="20"/>
              </w:rPr>
            </w:pPr>
          </w:p>
          <w:p w14:paraId="267C71A4" w14:textId="77777777" w:rsidR="00905F4A" w:rsidRDefault="00905F4A" w:rsidP="003F7E8C">
            <w:pPr>
              <w:rPr>
                <w:sz w:val="20"/>
              </w:rPr>
            </w:pPr>
          </w:p>
          <w:p w14:paraId="6A86DDBE" w14:textId="77777777" w:rsidR="00905F4A" w:rsidRDefault="00905F4A" w:rsidP="003F7E8C">
            <w:pPr>
              <w:rPr>
                <w:sz w:val="20"/>
              </w:rPr>
            </w:pPr>
          </w:p>
          <w:p w14:paraId="34FE8CB9" w14:textId="77777777" w:rsidR="00905F4A" w:rsidRDefault="00905F4A" w:rsidP="003F7E8C">
            <w:pPr>
              <w:rPr>
                <w:sz w:val="20"/>
              </w:rPr>
            </w:pPr>
          </w:p>
          <w:p w14:paraId="7AED1B81" w14:textId="77777777" w:rsidR="00905F4A" w:rsidRDefault="00905F4A" w:rsidP="003F7E8C">
            <w:pPr>
              <w:rPr>
                <w:sz w:val="20"/>
              </w:rPr>
            </w:pPr>
          </w:p>
          <w:p w14:paraId="76BC6668" w14:textId="77777777" w:rsidR="00905F4A" w:rsidRDefault="00905F4A" w:rsidP="003F7E8C">
            <w:pPr>
              <w:rPr>
                <w:sz w:val="20"/>
              </w:rPr>
            </w:pPr>
          </w:p>
          <w:p w14:paraId="1E5447A4" w14:textId="77777777" w:rsidR="00905F4A" w:rsidRDefault="00905F4A" w:rsidP="003F7E8C">
            <w:pPr>
              <w:rPr>
                <w:sz w:val="20"/>
              </w:rPr>
            </w:pPr>
          </w:p>
          <w:p w14:paraId="037800B7" w14:textId="77777777" w:rsidR="00905F4A" w:rsidRDefault="00905F4A" w:rsidP="003F7E8C">
            <w:pPr>
              <w:rPr>
                <w:sz w:val="20"/>
              </w:rPr>
            </w:pPr>
          </w:p>
          <w:p w14:paraId="4088154D" w14:textId="77777777" w:rsidR="00905F4A" w:rsidRDefault="00905F4A" w:rsidP="003F7E8C">
            <w:pPr>
              <w:rPr>
                <w:sz w:val="20"/>
              </w:rPr>
            </w:pPr>
          </w:p>
          <w:p w14:paraId="61667676" w14:textId="77777777" w:rsidR="00905F4A" w:rsidRDefault="00905F4A" w:rsidP="003F7E8C">
            <w:pPr>
              <w:rPr>
                <w:sz w:val="20"/>
              </w:rPr>
            </w:pPr>
          </w:p>
          <w:p w14:paraId="2A52ADA3" w14:textId="77777777" w:rsidR="00905F4A" w:rsidRDefault="00905F4A" w:rsidP="003F7E8C">
            <w:pPr>
              <w:rPr>
                <w:sz w:val="20"/>
              </w:rPr>
            </w:pPr>
          </w:p>
          <w:p w14:paraId="55A74333" w14:textId="77777777" w:rsidR="00905F4A" w:rsidRDefault="00905F4A" w:rsidP="003F7E8C">
            <w:pPr>
              <w:rPr>
                <w:sz w:val="20"/>
              </w:rPr>
            </w:pPr>
          </w:p>
          <w:p w14:paraId="15E8E062" w14:textId="77777777" w:rsidR="00091503" w:rsidRDefault="00091503" w:rsidP="003F7E8C">
            <w:pPr>
              <w:rPr>
                <w:sz w:val="20"/>
              </w:rPr>
            </w:pPr>
          </w:p>
          <w:p w14:paraId="46E0FCF2" w14:textId="77777777" w:rsidR="00091503" w:rsidRDefault="00091503" w:rsidP="003F7E8C">
            <w:pPr>
              <w:rPr>
                <w:sz w:val="20"/>
              </w:rPr>
            </w:pPr>
          </w:p>
          <w:p w14:paraId="0A2F4C3B" w14:textId="77777777" w:rsidR="00091503" w:rsidRDefault="00091503" w:rsidP="003F7E8C">
            <w:pPr>
              <w:rPr>
                <w:sz w:val="20"/>
              </w:rPr>
            </w:pPr>
          </w:p>
          <w:p w14:paraId="36E7ACE7" w14:textId="77777777" w:rsidR="00091503" w:rsidRDefault="00091503" w:rsidP="003F7E8C">
            <w:pPr>
              <w:rPr>
                <w:sz w:val="20"/>
              </w:rPr>
            </w:pPr>
          </w:p>
          <w:p w14:paraId="1F3FCC7B" w14:textId="77777777" w:rsidR="00E10C6A" w:rsidRDefault="00E10C6A" w:rsidP="003F7E8C">
            <w:pPr>
              <w:rPr>
                <w:sz w:val="20"/>
              </w:rPr>
            </w:pPr>
          </w:p>
          <w:p w14:paraId="6E37F900" w14:textId="77777777" w:rsidR="00E10C6A" w:rsidRDefault="00E10C6A" w:rsidP="003F7E8C">
            <w:pPr>
              <w:rPr>
                <w:sz w:val="20"/>
              </w:rPr>
            </w:pPr>
          </w:p>
          <w:p w14:paraId="7D6A821B" w14:textId="77777777" w:rsidR="00E10C6A" w:rsidRDefault="00E10C6A" w:rsidP="003F7E8C">
            <w:pPr>
              <w:rPr>
                <w:sz w:val="20"/>
              </w:rPr>
            </w:pPr>
          </w:p>
          <w:p w14:paraId="0D8D1646" w14:textId="77777777" w:rsidR="00E10C6A" w:rsidRDefault="00E10C6A" w:rsidP="003F7E8C">
            <w:pPr>
              <w:rPr>
                <w:sz w:val="20"/>
              </w:rPr>
            </w:pPr>
          </w:p>
          <w:p w14:paraId="1E3B63DD" w14:textId="77777777" w:rsidR="00E10C6A" w:rsidRDefault="00E10C6A" w:rsidP="003F7E8C">
            <w:pPr>
              <w:rPr>
                <w:sz w:val="20"/>
              </w:rPr>
            </w:pPr>
          </w:p>
          <w:p w14:paraId="3D8084FD" w14:textId="77777777" w:rsidR="00E10C6A" w:rsidRDefault="00E10C6A" w:rsidP="003F7E8C">
            <w:pPr>
              <w:rPr>
                <w:sz w:val="20"/>
              </w:rPr>
            </w:pPr>
          </w:p>
          <w:p w14:paraId="14480297" w14:textId="6772E322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Domestic Animal Services</w:t>
            </w:r>
          </w:p>
          <w:p w14:paraId="4BC38086" w14:textId="77777777" w:rsidR="008D3C35" w:rsidRDefault="008D3C35" w:rsidP="003F7E8C">
            <w:pPr>
              <w:rPr>
                <w:sz w:val="20"/>
              </w:rPr>
            </w:pPr>
          </w:p>
          <w:p w14:paraId="190866EC" w14:textId="77777777" w:rsidR="008D3C35" w:rsidRDefault="008D3C35" w:rsidP="003F7E8C">
            <w:pPr>
              <w:rPr>
                <w:sz w:val="20"/>
              </w:rPr>
            </w:pPr>
            <w:r>
              <w:rPr>
                <w:sz w:val="20"/>
              </w:rPr>
              <w:t>City Operations</w:t>
            </w:r>
          </w:p>
          <w:p w14:paraId="14DCF670" w14:textId="77777777" w:rsidR="00091503" w:rsidRDefault="00091503" w:rsidP="003F7E8C">
            <w:pPr>
              <w:rPr>
                <w:sz w:val="20"/>
              </w:rPr>
            </w:pPr>
          </w:p>
          <w:p w14:paraId="32F6FD8F" w14:textId="77777777" w:rsidR="00091503" w:rsidRDefault="00091503" w:rsidP="003F7E8C">
            <w:pPr>
              <w:rPr>
                <w:sz w:val="20"/>
              </w:rPr>
            </w:pPr>
            <w:r>
              <w:rPr>
                <w:sz w:val="20"/>
              </w:rPr>
              <w:t>Development Coordination</w:t>
            </w:r>
          </w:p>
          <w:p w14:paraId="29664F05" w14:textId="77777777" w:rsidR="00E10C6A" w:rsidRDefault="00E10C6A" w:rsidP="003F7E8C">
            <w:pPr>
              <w:rPr>
                <w:sz w:val="20"/>
              </w:rPr>
            </w:pPr>
          </w:p>
          <w:p w14:paraId="69BF30E3" w14:textId="77777777" w:rsidR="00E10C6A" w:rsidRDefault="00E10C6A" w:rsidP="003F7E8C">
            <w:pPr>
              <w:rPr>
                <w:sz w:val="20"/>
              </w:rPr>
            </w:pPr>
          </w:p>
          <w:p w14:paraId="735CB5EB" w14:textId="77777777" w:rsidR="00E10C6A" w:rsidRDefault="00E10C6A" w:rsidP="003F7E8C">
            <w:pPr>
              <w:rPr>
                <w:sz w:val="20"/>
              </w:rPr>
            </w:pPr>
          </w:p>
          <w:p w14:paraId="34C8CABD" w14:textId="77777777" w:rsidR="00E10C6A" w:rsidRDefault="00E10C6A" w:rsidP="003F7E8C">
            <w:pPr>
              <w:rPr>
                <w:sz w:val="20"/>
              </w:rPr>
            </w:pPr>
          </w:p>
          <w:p w14:paraId="78D04867" w14:textId="77777777" w:rsidR="00E10C6A" w:rsidRDefault="00E10C6A" w:rsidP="003F7E8C">
            <w:pPr>
              <w:rPr>
                <w:sz w:val="20"/>
              </w:rPr>
            </w:pPr>
          </w:p>
          <w:p w14:paraId="0669D784" w14:textId="77777777" w:rsidR="00E10C6A" w:rsidRDefault="00E10C6A" w:rsidP="003F7E8C">
            <w:pPr>
              <w:rPr>
                <w:sz w:val="20"/>
              </w:rPr>
            </w:pPr>
          </w:p>
          <w:p w14:paraId="5B9107B2" w14:textId="77777777" w:rsidR="00E10C6A" w:rsidRDefault="00E10C6A" w:rsidP="003F7E8C">
            <w:pPr>
              <w:rPr>
                <w:sz w:val="20"/>
              </w:rPr>
            </w:pPr>
          </w:p>
          <w:p w14:paraId="08211FC1" w14:textId="77777777" w:rsidR="00E10C6A" w:rsidRDefault="00E10C6A" w:rsidP="003F7E8C">
            <w:pPr>
              <w:rPr>
                <w:sz w:val="20"/>
              </w:rPr>
            </w:pPr>
          </w:p>
          <w:p w14:paraId="1B2E4A25" w14:textId="77777777" w:rsidR="00E10C6A" w:rsidRDefault="00E10C6A" w:rsidP="003F7E8C">
            <w:pPr>
              <w:rPr>
                <w:sz w:val="20"/>
              </w:rPr>
            </w:pPr>
          </w:p>
          <w:p w14:paraId="6362C1FC" w14:textId="77777777" w:rsidR="00E10C6A" w:rsidRDefault="00E10C6A" w:rsidP="003F7E8C">
            <w:pPr>
              <w:rPr>
                <w:sz w:val="20"/>
              </w:rPr>
            </w:pPr>
          </w:p>
          <w:p w14:paraId="72F8156C" w14:textId="77777777" w:rsidR="00E10C6A" w:rsidRDefault="00E10C6A" w:rsidP="003F7E8C">
            <w:pPr>
              <w:rPr>
                <w:sz w:val="20"/>
              </w:rPr>
            </w:pPr>
          </w:p>
          <w:p w14:paraId="6076F062" w14:textId="77777777" w:rsidR="00E10C6A" w:rsidRDefault="00E10C6A" w:rsidP="003F7E8C">
            <w:pPr>
              <w:rPr>
                <w:sz w:val="20"/>
              </w:rPr>
            </w:pPr>
          </w:p>
          <w:p w14:paraId="27AACE5A" w14:textId="77777777" w:rsidR="00E10C6A" w:rsidRDefault="00E10C6A" w:rsidP="003F7E8C">
            <w:pPr>
              <w:rPr>
                <w:sz w:val="20"/>
              </w:rPr>
            </w:pPr>
          </w:p>
          <w:p w14:paraId="4CE1FE5D" w14:textId="77777777" w:rsidR="00E10C6A" w:rsidRDefault="00E10C6A" w:rsidP="003F7E8C">
            <w:pPr>
              <w:rPr>
                <w:sz w:val="20"/>
              </w:rPr>
            </w:pPr>
          </w:p>
          <w:p w14:paraId="27F98449" w14:textId="77777777" w:rsidR="00E10C6A" w:rsidRDefault="00E10C6A" w:rsidP="003F7E8C">
            <w:pPr>
              <w:rPr>
                <w:sz w:val="20"/>
              </w:rPr>
            </w:pPr>
          </w:p>
          <w:p w14:paraId="02EC68BD" w14:textId="77777777" w:rsidR="00E10C6A" w:rsidRDefault="00E10C6A" w:rsidP="003F7E8C">
            <w:pPr>
              <w:rPr>
                <w:sz w:val="20"/>
              </w:rPr>
            </w:pPr>
            <w:r>
              <w:rPr>
                <w:sz w:val="20"/>
              </w:rPr>
              <w:t>Roads ACT</w:t>
            </w:r>
          </w:p>
          <w:p w14:paraId="7999A509" w14:textId="77777777" w:rsidR="00E10C6A" w:rsidRDefault="00E10C6A" w:rsidP="003F7E8C">
            <w:pPr>
              <w:rPr>
                <w:sz w:val="20"/>
              </w:rPr>
            </w:pPr>
          </w:p>
          <w:p w14:paraId="1443D29A" w14:textId="77777777" w:rsidR="00E10C6A" w:rsidRDefault="00E10C6A" w:rsidP="003F7E8C">
            <w:pPr>
              <w:rPr>
                <w:sz w:val="20"/>
              </w:rPr>
            </w:pPr>
          </w:p>
          <w:p w14:paraId="735726B8" w14:textId="77777777" w:rsidR="00E10C6A" w:rsidRDefault="00E10C6A" w:rsidP="003F7E8C">
            <w:pPr>
              <w:rPr>
                <w:sz w:val="20"/>
              </w:rPr>
            </w:pPr>
          </w:p>
          <w:p w14:paraId="3BDFE026" w14:textId="77777777" w:rsidR="00E10C6A" w:rsidRDefault="00E10C6A" w:rsidP="003F7E8C">
            <w:pPr>
              <w:rPr>
                <w:sz w:val="20"/>
              </w:rPr>
            </w:pPr>
          </w:p>
          <w:p w14:paraId="1BA27684" w14:textId="77777777" w:rsidR="00E10C6A" w:rsidRDefault="00E10C6A" w:rsidP="003F7E8C">
            <w:pPr>
              <w:rPr>
                <w:sz w:val="20"/>
              </w:rPr>
            </w:pPr>
          </w:p>
          <w:p w14:paraId="751AEB2A" w14:textId="77777777" w:rsidR="00E10C6A" w:rsidRDefault="00E10C6A" w:rsidP="003F7E8C">
            <w:pPr>
              <w:rPr>
                <w:sz w:val="20"/>
              </w:rPr>
            </w:pPr>
          </w:p>
          <w:p w14:paraId="75573D70" w14:textId="77777777" w:rsidR="00E10C6A" w:rsidRDefault="00E10C6A" w:rsidP="003F7E8C">
            <w:pPr>
              <w:rPr>
                <w:sz w:val="20"/>
              </w:rPr>
            </w:pPr>
          </w:p>
          <w:p w14:paraId="6C7DB20E" w14:textId="77777777" w:rsidR="00E10C6A" w:rsidRDefault="00E10C6A" w:rsidP="003F7E8C">
            <w:pPr>
              <w:rPr>
                <w:sz w:val="20"/>
              </w:rPr>
            </w:pPr>
          </w:p>
          <w:p w14:paraId="72908BCD" w14:textId="77777777" w:rsidR="00E10C6A" w:rsidRDefault="00E10C6A" w:rsidP="003F7E8C">
            <w:pPr>
              <w:rPr>
                <w:sz w:val="20"/>
              </w:rPr>
            </w:pPr>
          </w:p>
          <w:p w14:paraId="565ADAD5" w14:textId="77777777" w:rsidR="00E10C6A" w:rsidRDefault="00E10C6A" w:rsidP="003F7E8C">
            <w:pPr>
              <w:rPr>
                <w:sz w:val="20"/>
              </w:rPr>
            </w:pPr>
          </w:p>
          <w:p w14:paraId="27B27BF0" w14:textId="77777777" w:rsidR="00E10C6A" w:rsidRDefault="00E10C6A" w:rsidP="003F7E8C">
            <w:pPr>
              <w:rPr>
                <w:sz w:val="20"/>
              </w:rPr>
            </w:pPr>
          </w:p>
          <w:p w14:paraId="6CC4C09D" w14:textId="77777777" w:rsidR="00E10C6A" w:rsidRDefault="00E10C6A" w:rsidP="003F7E8C">
            <w:pPr>
              <w:rPr>
                <w:sz w:val="20"/>
              </w:rPr>
            </w:pPr>
          </w:p>
          <w:p w14:paraId="491BDDE0" w14:textId="77777777" w:rsidR="00E10C6A" w:rsidRDefault="00E10C6A" w:rsidP="003F7E8C">
            <w:pPr>
              <w:rPr>
                <w:sz w:val="20"/>
              </w:rPr>
            </w:pPr>
          </w:p>
          <w:p w14:paraId="3C338443" w14:textId="77777777" w:rsidR="00E10C6A" w:rsidRDefault="00E10C6A" w:rsidP="003F7E8C">
            <w:pPr>
              <w:rPr>
                <w:sz w:val="20"/>
              </w:rPr>
            </w:pPr>
          </w:p>
          <w:p w14:paraId="52D79040" w14:textId="738C09E2" w:rsidR="00E10C6A" w:rsidRDefault="00E10C6A" w:rsidP="003F7E8C">
            <w:pPr>
              <w:rPr>
                <w:sz w:val="20"/>
              </w:rPr>
            </w:pPr>
            <w:r>
              <w:rPr>
                <w:sz w:val="20"/>
              </w:rPr>
              <w:t xml:space="preserve">Strategic Policy and </w:t>
            </w:r>
            <w:r w:rsidR="003F7E8C">
              <w:rPr>
                <w:sz w:val="20"/>
              </w:rPr>
              <w:t>Legislation</w:t>
            </w:r>
          </w:p>
          <w:p w14:paraId="6A9B3DD9" w14:textId="77777777" w:rsidR="00E10C6A" w:rsidRDefault="00E10C6A" w:rsidP="003F7E8C">
            <w:pPr>
              <w:rPr>
                <w:sz w:val="20"/>
              </w:rPr>
            </w:pPr>
          </w:p>
          <w:p w14:paraId="2659B644" w14:textId="54742B0F" w:rsidR="00E10C6A" w:rsidRDefault="00E10C6A" w:rsidP="003F7E8C">
            <w:pPr>
              <w:rPr>
                <w:sz w:val="20"/>
              </w:rPr>
            </w:pPr>
            <w:r>
              <w:rPr>
                <w:sz w:val="20"/>
              </w:rPr>
              <w:t>Infrastructure Delivery</w:t>
            </w:r>
          </w:p>
        </w:tc>
      </w:tr>
      <w:tr w:rsidR="00E10C6A" w14:paraId="29DBE64F" w14:textId="77777777" w:rsidTr="00687686">
        <w:tc>
          <w:tcPr>
            <w:tcW w:w="1082" w:type="dxa"/>
          </w:tcPr>
          <w:p w14:paraId="2181F15C" w14:textId="741F3AA4" w:rsidR="00E10C6A" w:rsidRDefault="00E10C6A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1113" w:type="dxa"/>
          </w:tcPr>
          <w:p w14:paraId="11151AE9" w14:textId="08310711" w:rsidR="00E10C6A" w:rsidRDefault="00E10C6A" w:rsidP="003F7E8C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51" w:type="dxa"/>
          </w:tcPr>
          <w:p w14:paraId="71B610DE" w14:textId="2A0E9A0D" w:rsidR="00E10C6A" w:rsidRDefault="00E10C6A" w:rsidP="003F7E8C">
            <w:pPr>
              <w:rPr>
                <w:sz w:val="20"/>
              </w:rPr>
            </w:pPr>
            <w:r>
              <w:rPr>
                <w:sz w:val="20"/>
              </w:rPr>
              <w:t>Directions to repair damage to public unleased land</w:t>
            </w:r>
          </w:p>
        </w:tc>
        <w:tc>
          <w:tcPr>
            <w:tcW w:w="1666" w:type="dxa"/>
          </w:tcPr>
          <w:p w14:paraId="5726EAA7" w14:textId="77777777" w:rsidR="00E10C6A" w:rsidRDefault="00E10C6A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P42714</w:t>
            </w:r>
          </w:p>
          <w:p w14:paraId="310978B1" w14:textId="77777777" w:rsidR="00E10C6A" w:rsidRDefault="00E10C6A" w:rsidP="003F7E8C">
            <w:pPr>
              <w:rPr>
                <w:sz w:val="20"/>
                <w:lang w:val="pt-PT"/>
              </w:rPr>
            </w:pPr>
          </w:p>
          <w:p w14:paraId="08BD1B82" w14:textId="77777777" w:rsidR="00EE257A" w:rsidRDefault="00EE257A" w:rsidP="003F7E8C">
            <w:pPr>
              <w:rPr>
                <w:sz w:val="20"/>
                <w:lang w:val="pt-PT"/>
              </w:rPr>
            </w:pPr>
          </w:p>
          <w:p w14:paraId="6FAB9BE2" w14:textId="183A1ED2" w:rsidR="003745D8" w:rsidRPr="00DC4BA6" w:rsidRDefault="003745D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P12479</w:t>
            </w:r>
          </w:p>
          <w:p w14:paraId="25881105" w14:textId="77777777" w:rsidR="003745D8" w:rsidRPr="00DC4BA6" w:rsidRDefault="003745D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P11894</w:t>
            </w:r>
          </w:p>
          <w:p w14:paraId="7001A4EF" w14:textId="77777777" w:rsidR="003745D8" w:rsidRPr="00DC4BA6" w:rsidRDefault="003745D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P15159</w:t>
            </w:r>
          </w:p>
          <w:p w14:paraId="0AFA81CF" w14:textId="77777777" w:rsidR="003745D8" w:rsidRPr="00DC4BA6" w:rsidRDefault="003745D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P27881</w:t>
            </w:r>
          </w:p>
          <w:p w14:paraId="255995C9" w14:textId="552AD8F7" w:rsidR="003745D8" w:rsidRPr="00DC4BA6" w:rsidRDefault="003745D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P49700</w:t>
            </w:r>
          </w:p>
          <w:p w14:paraId="75C2B40D" w14:textId="77777777" w:rsidR="003745D8" w:rsidRPr="00DC4BA6" w:rsidRDefault="003745D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P12331</w:t>
            </w:r>
          </w:p>
          <w:p w14:paraId="02911662" w14:textId="77777777" w:rsidR="003745D8" w:rsidRPr="00DC4BA6" w:rsidRDefault="003745D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P13270</w:t>
            </w:r>
          </w:p>
          <w:p w14:paraId="0A2A3AB7" w14:textId="77777777" w:rsidR="003745D8" w:rsidRPr="00DC4BA6" w:rsidRDefault="003745D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P23562</w:t>
            </w:r>
          </w:p>
          <w:p w14:paraId="03B35F20" w14:textId="77777777" w:rsidR="003745D8" w:rsidRDefault="003745D8" w:rsidP="003F7E8C">
            <w:pPr>
              <w:rPr>
                <w:sz w:val="20"/>
                <w:lang w:val="pt-PT"/>
              </w:rPr>
            </w:pPr>
          </w:p>
          <w:p w14:paraId="3814D74B" w14:textId="18CCACBC" w:rsidR="003745D8" w:rsidRDefault="003745D8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P13322</w:t>
            </w:r>
          </w:p>
          <w:p w14:paraId="12943383" w14:textId="77777777" w:rsidR="003745D8" w:rsidRPr="00DC4BA6" w:rsidRDefault="003745D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P15333</w:t>
            </w:r>
          </w:p>
          <w:p w14:paraId="5A88E535" w14:textId="77777777" w:rsidR="003745D8" w:rsidRPr="00DC4BA6" w:rsidRDefault="003745D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P27679</w:t>
            </w:r>
          </w:p>
          <w:p w14:paraId="50CDFA12" w14:textId="77777777" w:rsidR="003745D8" w:rsidRPr="00DC4BA6" w:rsidRDefault="003745D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P17745</w:t>
            </w:r>
          </w:p>
          <w:p w14:paraId="08FF59E3" w14:textId="77777777" w:rsidR="003745D8" w:rsidRPr="00DC4BA6" w:rsidRDefault="003745D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P49307</w:t>
            </w:r>
          </w:p>
          <w:p w14:paraId="4991D2AC" w14:textId="3B7EF4B2" w:rsidR="003745D8" w:rsidRDefault="00F069A2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P15214</w:t>
            </w:r>
          </w:p>
          <w:p w14:paraId="4868FE61" w14:textId="77777777" w:rsidR="003745D8" w:rsidRDefault="00F069A2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P12940</w:t>
            </w:r>
          </w:p>
          <w:p w14:paraId="027E8ABC" w14:textId="77777777" w:rsidR="00F069A2" w:rsidRPr="00DC4BA6" w:rsidRDefault="00F069A2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P00548</w:t>
            </w:r>
          </w:p>
          <w:p w14:paraId="4B9CF5B5" w14:textId="77777777" w:rsidR="00F069A2" w:rsidRPr="00DC4BA6" w:rsidRDefault="00F069A2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P49509</w:t>
            </w:r>
          </w:p>
          <w:p w14:paraId="74DB9DF0" w14:textId="77777777" w:rsidR="00F069A2" w:rsidRPr="00DC4BA6" w:rsidRDefault="00F069A2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P13679</w:t>
            </w:r>
          </w:p>
          <w:p w14:paraId="2846FC1F" w14:textId="77777777" w:rsidR="00F069A2" w:rsidRPr="00DC4BA6" w:rsidRDefault="00F069A2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P39671</w:t>
            </w:r>
          </w:p>
          <w:p w14:paraId="11D1DB5E" w14:textId="77777777" w:rsidR="00F069A2" w:rsidRPr="00DC4BA6" w:rsidRDefault="00F069A2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P54021</w:t>
            </w:r>
          </w:p>
          <w:p w14:paraId="61D58AA7" w14:textId="77777777" w:rsidR="00F069A2" w:rsidRPr="00DC4BA6" w:rsidRDefault="00F069A2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P21704</w:t>
            </w:r>
          </w:p>
          <w:p w14:paraId="1DE6D509" w14:textId="62C0C45D" w:rsidR="00EE257A" w:rsidRPr="00EE257A" w:rsidRDefault="00EE257A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P62571</w:t>
            </w:r>
          </w:p>
          <w:p w14:paraId="3B876A99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P62572</w:t>
            </w:r>
          </w:p>
          <w:p w14:paraId="55114F7D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P62573</w:t>
            </w:r>
          </w:p>
          <w:p w14:paraId="14235B6F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P62574</w:t>
            </w:r>
          </w:p>
          <w:p w14:paraId="2B776FD1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P62575</w:t>
            </w:r>
          </w:p>
          <w:p w14:paraId="20096B23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lastRenderedPageBreak/>
              <w:t>P62576</w:t>
            </w:r>
          </w:p>
          <w:p w14:paraId="245FD8C3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P62577</w:t>
            </w:r>
          </w:p>
          <w:p w14:paraId="0C0B696A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P62578</w:t>
            </w:r>
          </w:p>
          <w:p w14:paraId="2CD7C04E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P62579</w:t>
            </w:r>
          </w:p>
          <w:p w14:paraId="6BF93E09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P62580</w:t>
            </w:r>
          </w:p>
          <w:p w14:paraId="53CDC6F8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P62581</w:t>
            </w:r>
          </w:p>
          <w:p w14:paraId="185700EC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P62582</w:t>
            </w:r>
          </w:p>
          <w:p w14:paraId="14CF7BED" w14:textId="77777777" w:rsidR="00EE257A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P62583</w:t>
            </w:r>
          </w:p>
          <w:p w14:paraId="4E5B0191" w14:textId="77777777" w:rsidR="00EE257A" w:rsidRDefault="00EE257A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P16951</w:t>
            </w:r>
          </w:p>
          <w:p w14:paraId="2C23446C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P03027</w:t>
            </w:r>
          </w:p>
          <w:p w14:paraId="6004B2A8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P25884</w:t>
            </w:r>
          </w:p>
          <w:p w14:paraId="2F46C58D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P17351</w:t>
            </w:r>
          </w:p>
          <w:p w14:paraId="491588FD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P45561</w:t>
            </w:r>
          </w:p>
          <w:p w14:paraId="5A3538C9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P45560</w:t>
            </w:r>
          </w:p>
          <w:p w14:paraId="46D05FEB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P49504</w:t>
            </w:r>
          </w:p>
          <w:p w14:paraId="42FC9F99" w14:textId="77777777" w:rsidR="00EE257A" w:rsidRPr="00DC4BA6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P49506</w:t>
            </w:r>
          </w:p>
          <w:p w14:paraId="3306A7AE" w14:textId="77777777" w:rsidR="00EE257A" w:rsidRDefault="00EE257A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P54026</w:t>
            </w:r>
          </w:p>
          <w:p w14:paraId="4F89578D" w14:textId="77777777" w:rsidR="00784460" w:rsidRDefault="00784460" w:rsidP="003F7E8C">
            <w:pPr>
              <w:rPr>
                <w:sz w:val="20"/>
              </w:rPr>
            </w:pPr>
          </w:p>
          <w:p w14:paraId="70B205A3" w14:textId="45DE9146" w:rsidR="00784460" w:rsidRPr="00784460" w:rsidRDefault="00784460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P18864</w:t>
            </w:r>
          </w:p>
        </w:tc>
        <w:tc>
          <w:tcPr>
            <w:tcW w:w="1985" w:type="dxa"/>
          </w:tcPr>
          <w:p w14:paraId="1E917EB0" w14:textId="77777777" w:rsidR="00E10C6A" w:rsidRDefault="00E10C6A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Domestic Animal Services</w:t>
            </w:r>
          </w:p>
          <w:p w14:paraId="544ABB3A" w14:textId="77777777" w:rsidR="003745D8" w:rsidRDefault="003745D8" w:rsidP="003F7E8C">
            <w:pPr>
              <w:rPr>
                <w:sz w:val="20"/>
              </w:rPr>
            </w:pPr>
          </w:p>
          <w:p w14:paraId="3D390865" w14:textId="58D67F17" w:rsidR="003745D8" w:rsidRDefault="003745D8" w:rsidP="003F7E8C">
            <w:pPr>
              <w:rPr>
                <w:sz w:val="20"/>
              </w:rPr>
            </w:pPr>
            <w:r>
              <w:rPr>
                <w:sz w:val="20"/>
              </w:rPr>
              <w:t>Development Coordination</w:t>
            </w:r>
          </w:p>
          <w:p w14:paraId="4240319C" w14:textId="77777777" w:rsidR="003745D8" w:rsidRDefault="003745D8" w:rsidP="003F7E8C">
            <w:pPr>
              <w:rPr>
                <w:sz w:val="20"/>
              </w:rPr>
            </w:pPr>
          </w:p>
          <w:p w14:paraId="505EF3EA" w14:textId="77777777" w:rsidR="003745D8" w:rsidRDefault="003745D8" w:rsidP="003F7E8C">
            <w:pPr>
              <w:rPr>
                <w:sz w:val="20"/>
              </w:rPr>
            </w:pPr>
          </w:p>
          <w:p w14:paraId="1B89C962" w14:textId="77777777" w:rsidR="003745D8" w:rsidRDefault="003745D8" w:rsidP="003F7E8C">
            <w:pPr>
              <w:rPr>
                <w:sz w:val="20"/>
              </w:rPr>
            </w:pPr>
          </w:p>
          <w:p w14:paraId="55F205CC" w14:textId="77777777" w:rsidR="003745D8" w:rsidRDefault="003745D8" w:rsidP="003F7E8C">
            <w:pPr>
              <w:rPr>
                <w:sz w:val="20"/>
              </w:rPr>
            </w:pPr>
          </w:p>
          <w:p w14:paraId="50144200" w14:textId="77777777" w:rsidR="003745D8" w:rsidRDefault="003745D8" w:rsidP="003F7E8C">
            <w:pPr>
              <w:rPr>
                <w:sz w:val="20"/>
              </w:rPr>
            </w:pPr>
          </w:p>
          <w:p w14:paraId="69F4ADAC" w14:textId="77777777" w:rsidR="003745D8" w:rsidRDefault="003745D8" w:rsidP="003F7E8C">
            <w:pPr>
              <w:rPr>
                <w:sz w:val="20"/>
              </w:rPr>
            </w:pPr>
          </w:p>
          <w:p w14:paraId="1E11DBAB" w14:textId="77777777" w:rsidR="003745D8" w:rsidRDefault="003745D8" w:rsidP="003F7E8C">
            <w:pPr>
              <w:rPr>
                <w:sz w:val="20"/>
              </w:rPr>
            </w:pPr>
          </w:p>
          <w:p w14:paraId="44C462B0" w14:textId="77777777" w:rsidR="003745D8" w:rsidRDefault="003745D8" w:rsidP="003F7E8C">
            <w:pPr>
              <w:rPr>
                <w:sz w:val="20"/>
              </w:rPr>
            </w:pPr>
            <w:r>
              <w:rPr>
                <w:sz w:val="20"/>
              </w:rPr>
              <w:t>City Presentation</w:t>
            </w:r>
          </w:p>
          <w:p w14:paraId="6303CF9E" w14:textId="77777777" w:rsidR="00784460" w:rsidRDefault="00784460" w:rsidP="003F7E8C">
            <w:pPr>
              <w:rPr>
                <w:sz w:val="20"/>
              </w:rPr>
            </w:pPr>
          </w:p>
          <w:p w14:paraId="67208F2F" w14:textId="77777777" w:rsidR="00784460" w:rsidRDefault="00784460" w:rsidP="003F7E8C">
            <w:pPr>
              <w:rPr>
                <w:sz w:val="20"/>
              </w:rPr>
            </w:pPr>
          </w:p>
          <w:p w14:paraId="1DC8BF9B" w14:textId="77777777" w:rsidR="00784460" w:rsidRDefault="00784460" w:rsidP="003F7E8C">
            <w:pPr>
              <w:rPr>
                <w:sz w:val="20"/>
              </w:rPr>
            </w:pPr>
          </w:p>
          <w:p w14:paraId="6779A47F" w14:textId="77777777" w:rsidR="00784460" w:rsidRDefault="00784460" w:rsidP="003F7E8C">
            <w:pPr>
              <w:rPr>
                <w:sz w:val="20"/>
              </w:rPr>
            </w:pPr>
          </w:p>
          <w:p w14:paraId="1D0A23BB" w14:textId="77777777" w:rsidR="00784460" w:rsidRDefault="00784460" w:rsidP="003F7E8C">
            <w:pPr>
              <w:rPr>
                <w:sz w:val="20"/>
              </w:rPr>
            </w:pPr>
          </w:p>
          <w:p w14:paraId="6DBC54B0" w14:textId="77777777" w:rsidR="00784460" w:rsidRDefault="00784460" w:rsidP="003F7E8C">
            <w:pPr>
              <w:rPr>
                <w:sz w:val="20"/>
              </w:rPr>
            </w:pPr>
          </w:p>
          <w:p w14:paraId="2E851635" w14:textId="77777777" w:rsidR="00784460" w:rsidRDefault="00784460" w:rsidP="003F7E8C">
            <w:pPr>
              <w:rPr>
                <w:sz w:val="20"/>
              </w:rPr>
            </w:pPr>
          </w:p>
          <w:p w14:paraId="37548839" w14:textId="77777777" w:rsidR="00784460" w:rsidRDefault="00784460" w:rsidP="003F7E8C">
            <w:pPr>
              <w:rPr>
                <w:sz w:val="20"/>
              </w:rPr>
            </w:pPr>
          </w:p>
          <w:p w14:paraId="6E4CC223" w14:textId="77777777" w:rsidR="00784460" w:rsidRDefault="00784460" w:rsidP="003F7E8C">
            <w:pPr>
              <w:rPr>
                <w:sz w:val="20"/>
              </w:rPr>
            </w:pPr>
          </w:p>
          <w:p w14:paraId="253E9243" w14:textId="77777777" w:rsidR="00784460" w:rsidRDefault="00784460" w:rsidP="003F7E8C">
            <w:pPr>
              <w:rPr>
                <w:sz w:val="20"/>
              </w:rPr>
            </w:pPr>
          </w:p>
          <w:p w14:paraId="3618CD08" w14:textId="77777777" w:rsidR="00784460" w:rsidRDefault="00784460" w:rsidP="003F7E8C">
            <w:pPr>
              <w:rPr>
                <w:sz w:val="20"/>
              </w:rPr>
            </w:pPr>
          </w:p>
          <w:p w14:paraId="3E26215B" w14:textId="77777777" w:rsidR="00784460" w:rsidRDefault="00784460" w:rsidP="003F7E8C">
            <w:pPr>
              <w:rPr>
                <w:sz w:val="20"/>
              </w:rPr>
            </w:pPr>
          </w:p>
          <w:p w14:paraId="736C3F42" w14:textId="77777777" w:rsidR="00784460" w:rsidRDefault="00784460" w:rsidP="003F7E8C">
            <w:pPr>
              <w:rPr>
                <w:sz w:val="20"/>
              </w:rPr>
            </w:pPr>
          </w:p>
          <w:p w14:paraId="62DCCB8B" w14:textId="77777777" w:rsidR="00784460" w:rsidRDefault="00784460" w:rsidP="003F7E8C">
            <w:pPr>
              <w:rPr>
                <w:sz w:val="20"/>
              </w:rPr>
            </w:pPr>
          </w:p>
          <w:p w14:paraId="0F8C0994" w14:textId="77777777" w:rsidR="00784460" w:rsidRDefault="00784460" w:rsidP="003F7E8C">
            <w:pPr>
              <w:rPr>
                <w:sz w:val="20"/>
              </w:rPr>
            </w:pPr>
          </w:p>
          <w:p w14:paraId="719D9741" w14:textId="77777777" w:rsidR="00784460" w:rsidRDefault="00784460" w:rsidP="003F7E8C">
            <w:pPr>
              <w:rPr>
                <w:sz w:val="20"/>
              </w:rPr>
            </w:pPr>
          </w:p>
          <w:p w14:paraId="07C4C656" w14:textId="77777777" w:rsidR="00784460" w:rsidRDefault="00784460" w:rsidP="003F7E8C">
            <w:pPr>
              <w:rPr>
                <w:sz w:val="20"/>
              </w:rPr>
            </w:pPr>
          </w:p>
          <w:p w14:paraId="58D87EDA" w14:textId="77777777" w:rsidR="00784460" w:rsidRDefault="00784460" w:rsidP="003F7E8C">
            <w:pPr>
              <w:rPr>
                <w:sz w:val="20"/>
              </w:rPr>
            </w:pPr>
          </w:p>
          <w:p w14:paraId="56C93942" w14:textId="77777777" w:rsidR="00784460" w:rsidRDefault="00784460" w:rsidP="003F7E8C">
            <w:pPr>
              <w:rPr>
                <w:sz w:val="20"/>
              </w:rPr>
            </w:pPr>
          </w:p>
          <w:p w14:paraId="0D5024F0" w14:textId="77777777" w:rsidR="00784460" w:rsidRDefault="00784460" w:rsidP="003F7E8C">
            <w:pPr>
              <w:rPr>
                <w:sz w:val="20"/>
              </w:rPr>
            </w:pPr>
          </w:p>
          <w:p w14:paraId="2E5CCAC5" w14:textId="77777777" w:rsidR="00784460" w:rsidRDefault="00784460" w:rsidP="003F7E8C">
            <w:pPr>
              <w:rPr>
                <w:sz w:val="20"/>
              </w:rPr>
            </w:pPr>
          </w:p>
          <w:p w14:paraId="60D12D60" w14:textId="77777777" w:rsidR="00784460" w:rsidRDefault="00784460" w:rsidP="003F7E8C">
            <w:pPr>
              <w:rPr>
                <w:sz w:val="20"/>
              </w:rPr>
            </w:pPr>
          </w:p>
          <w:p w14:paraId="06B7A4A5" w14:textId="77777777" w:rsidR="00784460" w:rsidRDefault="00784460" w:rsidP="003F7E8C">
            <w:pPr>
              <w:rPr>
                <w:sz w:val="20"/>
              </w:rPr>
            </w:pPr>
          </w:p>
          <w:p w14:paraId="3BF659BE" w14:textId="77777777" w:rsidR="00784460" w:rsidRDefault="00784460" w:rsidP="003F7E8C">
            <w:pPr>
              <w:rPr>
                <w:sz w:val="20"/>
              </w:rPr>
            </w:pPr>
          </w:p>
          <w:p w14:paraId="756C873D" w14:textId="77777777" w:rsidR="00784460" w:rsidRDefault="00784460" w:rsidP="003F7E8C">
            <w:pPr>
              <w:rPr>
                <w:sz w:val="20"/>
              </w:rPr>
            </w:pPr>
          </w:p>
          <w:p w14:paraId="477E4799" w14:textId="77777777" w:rsidR="00784460" w:rsidRDefault="00784460" w:rsidP="003F7E8C">
            <w:pPr>
              <w:rPr>
                <w:sz w:val="20"/>
              </w:rPr>
            </w:pPr>
          </w:p>
          <w:p w14:paraId="1EAC8E96" w14:textId="77777777" w:rsidR="00784460" w:rsidRDefault="00784460" w:rsidP="003F7E8C">
            <w:pPr>
              <w:rPr>
                <w:sz w:val="20"/>
              </w:rPr>
            </w:pPr>
          </w:p>
          <w:p w14:paraId="1EA2141E" w14:textId="77777777" w:rsidR="00784460" w:rsidRDefault="00784460" w:rsidP="003F7E8C">
            <w:pPr>
              <w:rPr>
                <w:sz w:val="20"/>
              </w:rPr>
            </w:pPr>
          </w:p>
          <w:p w14:paraId="22D70F80" w14:textId="77777777" w:rsidR="00784460" w:rsidRDefault="00784460" w:rsidP="003F7E8C">
            <w:pPr>
              <w:rPr>
                <w:sz w:val="20"/>
              </w:rPr>
            </w:pPr>
          </w:p>
          <w:p w14:paraId="0825726E" w14:textId="77777777" w:rsidR="00784460" w:rsidRDefault="00784460" w:rsidP="003F7E8C">
            <w:pPr>
              <w:rPr>
                <w:sz w:val="20"/>
              </w:rPr>
            </w:pPr>
          </w:p>
          <w:p w14:paraId="60DADF86" w14:textId="77777777" w:rsidR="00784460" w:rsidRDefault="00784460" w:rsidP="003F7E8C">
            <w:pPr>
              <w:rPr>
                <w:sz w:val="20"/>
              </w:rPr>
            </w:pPr>
          </w:p>
          <w:p w14:paraId="5F4B9171" w14:textId="77777777" w:rsidR="00784460" w:rsidRDefault="00784460" w:rsidP="003F7E8C">
            <w:pPr>
              <w:rPr>
                <w:sz w:val="20"/>
              </w:rPr>
            </w:pPr>
          </w:p>
          <w:p w14:paraId="2CB09663" w14:textId="77777777" w:rsidR="00784460" w:rsidRDefault="00784460" w:rsidP="003F7E8C">
            <w:pPr>
              <w:rPr>
                <w:sz w:val="20"/>
              </w:rPr>
            </w:pPr>
          </w:p>
          <w:p w14:paraId="7010C413" w14:textId="77777777" w:rsidR="00784460" w:rsidRDefault="00784460" w:rsidP="003F7E8C">
            <w:pPr>
              <w:rPr>
                <w:sz w:val="20"/>
              </w:rPr>
            </w:pPr>
          </w:p>
          <w:p w14:paraId="60E43937" w14:textId="77777777" w:rsidR="00784460" w:rsidRDefault="00784460" w:rsidP="003F7E8C">
            <w:pPr>
              <w:rPr>
                <w:sz w:val="20"/>
              </w:rPr>
            </w:pPr>
          </w:p>
          <w:p w14:paraId="788F3B1E" w14:textId="5E8EB00E" w:rsidR="00784460" w:rsidRDefault="00784460" w:rsidP="003F7E8C">
            <w:pPr>
              <w:rPr>
                <w:sz w:val="20"/>
              </w:rPr>
            </w:pPr>
            <w:r>
              <w:rPr>
                <w:sz w:val="20"/>
              </w:rPr>
              <w:t>City Operations</w:t>
            </w:r>
          </w:p>
        </w:tc>
      </w:tr>
      <w:tr w:rsidR="00F069A2" w14:paraId="6B8A9A53" w14:textId="77777777" w:rsidTr="00687686">
        <w:tc>
          <w:tcPr>
            <w:tcW w:w="1082" w:type="dxa"/>
          </w:tcPr>
          <w:p w14:paraId="234BFCBF" w14:textId="3F4F4EE0" w:rsidR="00F069A2" w:rsidRDefault="00F069A2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1113" w:type="dxa"/>
          </w:tcPr>
          <w:p w14:paraId="352BE0F6" w14:textId="502A499F" w:rsidR="00F069A2" w:rsidRDefault="00F069A2" w:rsidP="003F7E8C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451" w:type="dxa"/>
          </w:tcPr>
          <w:p w14:paraId="6F621255" w14:textId="77954D0F" w:rsidR="00F069A2" w:rsidRDefault="008141C7" w:rsidP="003F7E8C">
            <w:pPr>
              <w:rPr>
                <w:sz w:val="20"/>
              </w:rPr>
            </w:pPr>
            <w:r>
              <w:rPr>
                <w:sz w:val="20"/>
              </w:rPr>
              <w:t>Repair of damage by Territory</w:t>
            </w:r>
          </w:p>
        </w:tc>
        <w:tc>
          <w:tcPr>
            <w:tcW w:w="1666" w:type="dxa"/>
          </w:tcPr>
          <w:p w14:paraId="468024C4" w14:textId="4F1609E8" w:rsidR="008141C7" w:rsidRDefault="008141C7" w:rsidP="003F7E8C">
            <w:pPr>
              <w:rPr>
                <w:sz w:val="20"/>
              </w:rPr>
            </w:pPr>
            <w:r>
              <w:rPr>
                <w:sz w:val="20"/>
              </w:rPr>
              <w:t>P42714</w:t>
            </w:r>
          </w:p>
          <w:p w14:paraId="758D9078" w14:textId="2C3D4B57" w:rsidR="00F069A2" w:rsidRPr="00DC4BA6" w:rsidRDefault="00F069A2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P09803</w:t>
            </w:r>
          </w:p>
          <w:p w14:paraId="52EC547D" w14:textId="77777777" w:rsidR="00F069A2" w:rsidRPr="00DC4BA6" w:rsidRDefault="00F069A2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P09804</w:t>
            </w:r>
          </w:p>
          <w:p w14:paraId="4F7213DB" w14:textId="77777777" w:rsidR="00F069A2" w:rsidRPr="00DC4BA6" w:rsidRDefault="00F069A2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P17770</w:t>
            </w:r>
          </w:p>
          <w:p w14:paraId="6670873B" w14:textId="77777777" w:rsidR="00F069A2" w:rsidRPr="00DC4BA6" w:rsidRDefault="00F069A2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P17771</w:t>
            </w:r>
          </w:p>
          <w:p w14:paraId="0600D800" w14:textId="77777777" w:rsidR="00F069A2" w:rsidRPr="00DC4BA6" w:rsidRDefault="00F069A2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P17772</w:t>
            </w:r>
          </w:p>
          <w:p w14:paraId="696B2B40" w14:textId="77777777" w:rsidR="00F069A2" w:rsidRPr="00DC4BA6" w:rsidRDefault="00F069A2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P39668</w:t>
            </w:r>
          </w:p>
          <w:p w14:paraId="4F671961" w14:textId="77777777" w:rsidR="00F069A2" w:rsidRPr="00DC4BA6" w:rsidRDefault="00F069A2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P39669</w:t>
            </w:r>
          </w:p>
          <w:p w14:paraId="414583FE" w14:textId="77777777" w:rsidR="00F069A2" w:rsidRDefault="00F069A2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</w:rPr>
              <w:t>P17773</w:t>
            </w:r>
          </w:p>
          <w:p w14:paraId="43AEF554" w14:textId="77777777" w:rsidR="00F069A2" w:rsidRDefault="00F069A2" w:rsidP="003F7E8C">
            <w:pPr>
              <w:rPr>
                <w:sz w:val="20"/>
                <w:lang w:val="pt-PT"/>
              </w:rPr>
            </w:pPr>
          </w:p>
          <w:p w14:paraId="44F6C701" w14:textId="77777777" w:rsidR="008141C7" w:rsidRPr="00DC4BA6" w:rsidRDefault="008141C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P12479</w:t>
            </w:r>
          </w:p>
          <w:p w14:paraId="4A3D52EB" w14:textId="77777777" w:rsidR="008141C7" w:rsidRPr="00DC4BA6" w:rsidRDefault="008141C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P11894</w:t>
            </w:r>
          </w:p>
          <w:p w14:paraId="2DA2EE3E" w14:textId="77777777" w:rsidR="008141C7" w:rsidRPr="00DC4BA6" w:rsidRDefault="008141C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P15159</w:t>
            </w:r>
          </w:p>
          <w:p w14:paraId="5E9A9770" w14:textId="77777777" w:rsidR="008141C7" w:rsidRPr="00DC4BA6" w:rsidRDefault="008141C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P23562</w:t>
            </w:r>
          </w:p>
          <w:p w14:paraId="6BB09880" w14:textId="77777777" w:rsidR="008141C7" w:rsidRPr="00DC4BA6" w:rsidRDefault="008141C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P13270</w:t>
            </w:r>
          </w:p>
          <w:p w14:paraId="70D74728" w14:textId="77777777" w:rsidR="008141C7" w:rsidRPr="00DC4BA6" w:rsidRDefault="00814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P12331</w:t>
            </w:r>
          </w:p>
          <w:p w14:paraId="0DD1AFA9" w14:textId="77777777" w:rsidR="008141C7" w:rsidRPr="00DC4BA6" w:rsidRDefault="00814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P27881</w:t>
            </w:r>
          </w:p>
          <w:p w14:paraId="404CB00D" w14:textId="77777777" w:rsidR="008141C7" w:rsidRPr="00DC4BA6" w:rsidRDefault="00814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P49700</w:t>
            </w:r>
          </w:p>
          <w:p w14:paraId="36A58C35" w14:textId="77777777" w:rsidR="008141C7" w:rsidRDefault="008141C7" w:rsidP="003F7E8C">
            <w:pPr>
              <w:rPr>
                <w:sz w:val="20"/>
                <w:lang w:val="pt-PT"/>
              </w:rPr>
            </w:pPr>
          </w:p>
          <w:p w14:paraId="3D4E24C0" w14:textId="77777777" w:rsidR="008141C7" w:rsidRPr="00DC4BA6" w:rsidRDefault="00814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P13322</w:t>
            </w:r>
          </w:p>
          <w:p w14:paraId="79E4A8DF" w14:textId="77777777" w:rsidR="008141C7" w:rsidRPr="00DC4BA6" w:rsidRDefault="00814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P15333</w:t>
            </w:r>
          </w:p>
          <w:p w14:paraId="542F6C05" w14:textId="77777777" w:rsidR="008141C7" w:rsidRPr="00DC4BA6" w:rsidRDefault="00814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P27679</w:t>
            </w:r>
          </w:p>
          <w:p w14:paraId="3A4FE325" w14:textId="77777777" w:rsidR="008141C7" w:rsidRPr="00DC4BA6" w:rsidRDefault="00814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P17745</w:t>
            </w:r>
          </w:p>
          <w:p w14:paraId="25C9C86D" w14:textId="77777777" w:rsidR="008141C7" w:rsidRPr="00DC4BA6" w:rsidRDefault="00814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P49307</w:t>
            </w:r>
          </w:p>
          <w:p w14:paraId="06D12261" w14:textId="77777777" w:rsidR="008141C7" w:rsidRPr="00DC4BA6" w:rsidRDefault="00814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P12940</w:t>
            </w:r>
          </w:p>
          <w:p w14:paraId="22E42D2B" w14:textId="77777777" w:rsidR="008141C7" w:rsidRPr="00DC4BA6" w:rsidRDefault="00814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P15214</w:t>
            </w:r>
          </w:p>
          <w:p w14:paraId="67686788" w14:textId="77777777" w:rsidR="008141C7" w:rsidRPr="00DC4BA6" w:rsidRDefault="00814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P00548</w:t>
            </w:r>
          </w:p>
          <w:p w14:paraId="75343EA8" w14:textId="77777777" w:rsidR="008141C7" w:rsidRPr="00DC4BA6" w:rsidRDefault="00814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P49509</w:t>
            </w:r>
          </w:p>
          <w:p w14:paraId="4BA4E981" w14:textId="77777777" w:rsidR="008141C7" w:rsidRPr="00DC4BA6" w:rsidRDefault="00814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P13679</w:t>
            </w:r>
          </w:p>
          <w:p w14:paraId="434140D3" w14:textId="77777777" w:rsidR="008141C7" w:rsidRPr="00DC4BA6" w:rsidRDefault="00814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P39671</w:t>
            </w:r>
          </w:p>
          <w:p w14:paraId="1FEE0399" w14:textId="77777777" w:rsidR="008141C7" w:rsidRPr="00DC4BA6" w:rsidRDefault="00814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P54021</w:t>
            </w:r>
          </w:p>
          <w:p w14:paraId="7C7452D7" w14:textId="77777777" w:rsidR="008141C7" w:rsidRPr="00DC4BA6" w:rsidRDefault="00814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P21704</w:t>
            </w:r>
          </w:p>
          <w:p w14:paraId="77B029C0" w14:textId="77777777" w:rsidR="00264559" w:rsidRPr="00DC4BA6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P62571</w:t>
            </w:r>
          </w:p>
          <w:p w14:paraId="1CEE52CB" w14:textId="77777777" w:rsidR="00264559" w:rsidRPr="00DC4BA6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P62572</w:t>
            </w:r>
          </w:p>
          <w:p w14:paraId="6935D4A8" w14:textId="77777777" w:rsidR="00264559" w:rsidRPr="00DC4BA6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P62573</w:t>
            </w:r>
          </w:p>
          <w:p w14:paraId="18090D92" w14:textId="77777777" w:rsidR="00264559" w:rsidRPr="00DC4BA6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P62574</w:t>
            </w:r>
          </w:p>
          <w:p w14:paraId="6D263492" w14:textId="77777777" w:rsidR="00264559" w:rsidRPr="00DC4BA6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P62575</w:t>
            </w:r>
          </w:p>
          <w:p w14:paraId="6D7F4568" w14:textId="77777777" w:rsidR="00264559" w:rsidRPr="00DC4BA6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lastRenderedPageBreak/>
              <w:t>P62576</w:t>
            </w:r>
          </w:p>
          <w:p w14:paraId="086119A9" w14:textId="77777777" w:rsidR="00264559" w:rsidRPr="00DC4BA6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P62577</w:t>
            </w:r>
          </w:p>
          <w:p w14:paraId="5CA21C1C" w14:textId="77777777" w:rsidR="00264559" w:rsidRPr="00DC4BA6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P62578</w:t>
            </w:r>
          </w:p>
          <w:p w14:paraId="770CFBE2" w14:textId="77777777" w:rsidR="00264559" w:rsidRPr="00DC4BA6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P62579</w:t>
            </w:r>
          </w:p>
          <w:p w14:paraId="01E5A259" w14:textId="77777777" w:rsidR="00264559" w:rsidRPr="00DC4BA6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P62580</w:t>
            </w:r>
          </w:p>
          <w:p w14:paraId="33EDC036" w14:textId="77777777" w:rsidR="00264559" w:rsidRPr="00DC4BA6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P62581</w:t>
            </w:r>
          </w:p>
          <w:p w14:paraId="58A7EED9" w14:textId="77777777" w:rsidR="00264559" w:rsidRPr="00DC4BA6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P62582</w:t>
            </w:r>
          </w:p>
          <w:p w14:paraId="4EA32152" w14:textId="77777777" w:rsidR="00264559" w:rsidRPr="00DC4BA6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P62583</w:t>
            </w:r>
          </w:p>
          <w:p w14:paraId="4E2995E2" w14:textId="77777777" w:rsidR="00264559" w:rsidRPr="00DC4BA6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P16951</w:t>
            </w:r>
          </w:p>
          <w:p w14:paraId="39183FD7" w14:textId="77777777" w:rsidR="00264559" w:rsidRPr="00DC4BA6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P03027</w:t>
            </w:r>
          </w:p>
          <w:p w14:paraId="476034DD" w14:textId="77777777" w:rsidR="00264559" w:rsidRPr="00DC4BA6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P25884</w:t>
            </w:r>
          </w:p>
          <w:p w14:paraId="73A193A8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P17351</w:t>
            </w:r>
          </w:p>
          <w:p w14:paraId="010334D8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P45561</w:t>
            </w:r>
          </w:p>
          <w:p w14:paraId="1B01C262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P45560</w:t>
            </w:r>
          </w:p>
          <w:p w14:paraId="56157A14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P49504</w:t>
            </w:r>
          </w:p>
          <w:p w14:paraId="335DECA0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P49506</w:t>
            </w:r>
          </w:p>
          <w:p w14:paraId="1CEAEE1C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P54026</w:t>
            </w:r>
          </w:p>
          <w:p w14:paraId="7C3DDD97" w14:textId="77777777" w:rsidR="008141C7" w:rsidRDefault="008141C7" w:rsidP="003F7E8C">
            <w:pPr>
              <w:rPr>
                <w:sz w:val="20"/>
                <w:lang w:val="pt-PT"/>
              </w:rPr>
            </w:pPr>
          </w:p>
          <w:p w14:paraId="20664656" w14:textId="48F7CDFC" w:rsidR="008141C7" w:rsidRPr="000915E0" w:rsidRDefault="00264559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P18864</w:t>
            </w:r>
          </w:p>
        </w:tc>
        <w:tc>
          <w:tcPr>
            <w:tcW w:w="1985" w:type="dxa"/>
          </w:tcPr>
          <w:p w14:paraId="55AA510C" w14:textId="77777777" w:rsidR="00F069A2" w:rsidRDefault="00F069A2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Domestic Animal Services</w:t>
            </w:r>
          </w:p>
          <w:p w14:paraId="0C51F48A" w14:textId="77777777" w:rsidR="008141C7" w:rsidRDefault="008141C7" w:rsidP="003F7E8C">
            <w:pPr>
              <w:rPr>
                <w:sz w:val="20"/>
              </w:rPr>
            </w:pPr>
          </w:p>
          <w:p w14:paraId="22F3882D" w14:textId="77777777" w:rsidR="008141C7" w:rsidRDefault="008141C7" w:rsidP="003F7E8C">
            <w:pPr>
              <w:rPr>
                <w:sz w:val="20"/>
              </w:rPr>
            </w:pPr>
          </w:p>
          <w:p w14:paraId="0D7FCD33" w14:textId="77777777" w:rsidR="008141C7" w:rsidRDefault="008141C7" w:rsidP="003F7E8C">
            <w:pPr>
              <w:rPr>
                <w:sz w:val="20"/>
              </w:rPr>
            </w:pPr>
          </w:p>
          <w:p w14:paraId="5F4E4CB8" w14:textId="77777777" w:rsidR="008141C7" w:rsidRDefault="008141C7" w:rsidP="003F7E8C">
            <w:pPr>
              <w:rPr>
                <w:sz w:val="20"/>
              </w:rPr>
            </w:pPr>
          </w:p>
          <w:p w14:paraId="5408BE7B" w14:textId="77777777" w:rsidR="008141C7" w:rsidRDefault="008141C7" w:rsidP="003F7E8C">
            <w:pPr>
              <w:rPr>
                <w:sz w:val="20"/>
              </w:rPr>
            </w:pPr>
          </w:p>
          <w:p w14:paraId="4C3CF1BF" w14:textId="77777777" w:rsidR="008141C7" w:rsidRDefault="008141C7" w:rsidP="003F7E8C">
            <w:pPr>
              <w:rPr>
                <w:sz w:val="20"/>
              </w:rPr>
            </w:pPr>
          </w:p>
          <w:p w14:paraId="4AEB24D8" w14:textId="77777777" w:rsidR="008141C7" w:rsidRDefault="008141C7" w:rsidP="003F7E8C">
            <w:pPr>
              <w:rPr>
                <w:sz w:val="20"/>
              </w:rPr>
            </w:pPr>
          </w:p>
          <w:p w14:paraId="79A47D62" w14:textId="77777777" w:rsidR="008141C7" w:rsidRDefault="008141C7" w:rsidP="003F7E8C">
            <w:pPr>
              <w:rPr>
                <w:sz w:val="20"/>
              </w:rPr>
            </w:pPr>
          </w:p>
          <w:p w14:paraId="19AFF112" w14:textId="77777777" w:rsidR="008141C7" w:rsidRDefault="008141C7" w:rsidP="003F7E8C">
            <w:pPr>
              <w:rPr>
                <w:sz w:val="20"/>
              </w:rPr>
            </w:pPr>
            <w:r>
              <w:rPr>
                <w:sz w:val="20"/>
              </w:rPr>
              <w:t>Development Coordination</w:t>
            </w:r>
          </w:p>
          <w:p w14:paraId="17B833AE" w14:textId="77777777" w:rsidR="008141C7" w:rsidRDefault="008141C7" w:rsidP="003F7E8C">
            <w:pPr>
              <w:rPr>
                <w:sz w:val="20"/>
              </w:rPr>
            </w:pPr>
          </w:p>
          <w:p w14:paraId="6580583E" w14:textId="77777777" w:rsidR="008141C7" w:rsidRDefault="008141C7" w:rsidP="003F7E8C">
            <w:pPr>
              <w:rPr>
                <w:sz w:val="20"/>
              </w:rPr>
            </w:pPr>
          </w:p>
          <w:p w14:paraId="5A73BCD4" w14:textId="77777777" w:rsidR="008141C7" w:rsidRDefault="008141C7" w:rsidP="003F7E8C">
            <w:pPr>
              <w:rPr>
                <w:sz w:val="20"/>
              </w:rPr>
            </w:pPr>
          </w:p>
          <w:p w14:paraId="57F13DA8" w14:textId="77777777" w:rsidR="008141C7" w:rsidRDefault="008141C7" w:rsidP="003F7E8C">
            <w:pPr>
              <w:rPr>
                <w:sz w:val="20"/>
              </w:rPr>
            </w:pPr>
          </w:p>
          <w:p w14:paraId="4700C7ED" w14:textId="77777777" w:rsidR="008141C7" w:rsidRDefault="008141C7" w:rsidP="003F7E8C">
            <w:pPr>
              <w:rPr>
                <w:sz w:val="20"/>
              </w:rPr>
            </w:pPr>
          </w:p>
          <w:p w14:paraId="72772F1E" w14:textId="77777777" w:rsidR="008141C7" w:rsidRDefault="008141C7" w:rsidP="003F7E8C">
            <w:pPr>
              <w:rPr>
                <w:sz w:val="20"/>
              </w:rPr>
            </w:pPr>
          </w:p>
          <w:p w14:paraId="7844B8EA" w14:textId="77777777" w:rsidR="008141C7" w:rsidRDefault="008141C7" w:rsidP="003F7E8C">
            <w:pPr>
              <w:rPr>
                <w:sz w:val="20"/>
              </w:rPr>
            </w:pPr>
          </w:p>
          <w:p w14:paraId="475698F4" w14:textId="77777777" w:rsidR="008141C7" w:rsidRDefault="008141C7" w:rsidP="003F7E8C">
            <w:pPr>
              <w:rPr>
                <w:sz w:val="20"/>
              </w:rPr>
            </w:pPr>
            <w:r>
              <w:rPr>
                <w:sz w:val="20"/>
              </w:rPr>
              <w:t>City Presentation</w:t>
            </w:r>
          </w:p>
          <w:p w14:paraId="2BFB4F3C" w14:textId="77777777" w:rsidR="00264559" w:rsidRDefault="00264559" w:rsidP="003F7E8C">
            <w:pPr>
              <w:rPr>
                <w:sz w:val="20"/>
              </w:rPr>
            </w:pPr>
          </w:p>
          <w:p w14:paraId="31327171" w14:textId="77777777" w:rsidR="00264559" w:rsidRDefault="00264559" w:rsidP="003F7E8C">
            <w:pPr>
              <w:rPr>
                <w:sz w:val="20"/>
              </w:rPr>
            </w:pPr>
          </w:p>
          <w:p w14:paraId="0C372ED5" w14:textId="77777777" w:rsidR="00264559" w:rsidRDefault="00264559" w:rsidP="003F7E8C">
            <w:pPr>
              <w:rPr>
                <w:sz w:val="20"/>
              </w:rPr>
            </w:pPr>
          </w:p>
          <w:p w14:paraId="42538DE2" w14:textId="77777777" w:rsidR="00264559" w:rsidRDefault="00264559" w:rsidP="003F7E8C">
            <w:pPr>
              <w:rPr>
                <w:sz w:val="20"/>
              </w:rPr>
            </w:pPr>
          </w:p>
          <w:p w14:paraId="5FA4639E" w14:textId="77777777" w:rsidR="00264559" w:rsidRDefault="00264559" w:rsidP="003F7E8C">
            <w:pPr>
              <w:rPr>
                <w:sz w:val="20"/>
              </w:rPr>
            </w:pPr>
          </w:p>
          <w:p w14:paraId="393C916A" w14:textId="77777777" w:rsidR="00264559" w:rsidRDefault="00264559" w:rsidP="003F7E8C">
            <w:pPr>
              <w:rPr>
                <w:sz w:val="20"/>
              </w:rPr>
            </w:pPr>
          </w:p>
          <w:p w14:paraId="0DA31D4D" w14:textId="77777777" w:rsidR="00264559" w:rsidRDefault="00264559" w:rsidP="003F7E8C">
            <w:pPr>
              <w:rPr>
                <w:sz w:val="20"/>
              </w:rPr>
            </w:pPr>
          </w:p>
          <w:p w14:paraId="537758CA" w14:textId="77777777" w:rsidR="00264559" w:rsidRDefault="00264559" w:rsidP="003F7E8C">
            <w:pPr>
              <w:rPr>
                <w:sz w:val="20"/>
              </w:rPr>
            </w:pPr>
          </w:p>
          <w:p w14:paraId="2E2AEA30" w14:textId="77777777" w:rsidR="00264559" w:rsidRDefault="00264559" w:rsidP="003F7E8C">
            <w:pPr>
              <w:rPr>
                <w:sz w:val="20"/>
              </w:rPr>
            </w:pPr>
          </w:p>
          <w:p w14:paraId="6FA32C65" w14:textId="77777777" w:rsidR="00264559" w:rsidRDefault="00264559" w:rsidP="003F7E8C">
            <w:pPr>
              <w:rPr>
                <w:sz w:val="20"/>
              </w:rPr>
            </w:pPr>
          </w:p>
          <w:p w14:paraId="0FD9F94F" w14:textId="77777777" w:rsidR="00264559" w:rsidRDefault="00264559" w:rsidP="003F7E8C">
            <w:pPr>
              <w:rPr>
                <w:sz w:val="20"/>
              </w:rPr>
            </w:pPr>
          </w:p>
          <w:p w14:paraId="3F6FFC21" w14:textId="77777777" w:rsidR="00264559" w:rsidRDefault="00264559" w:rsidP="003F7E8C">
            <w:pPr>
              <w:rPr>
                <w:sz w:val="20"/>
              </w:rPr>
            </w:pPr>
          </w:p>
          <w:p w14:paraId="1498D35F" w14:textId="77777777" w:rsidR="00264559" w:rsidRDefault="00264559" w:rsidP="003F7E8C">
            <w:pPr>
              <w:rPr>
                <w:sz w:val="20"/>
              </w:rPr>
            </w:pPr>
          </w:p>
          <w:p w14:paraId="33928CAA" w14:textId="77777777" w:rsidR="00264559" w:rsidRDefault="00264559" w:rsidP="003F7E8C">
            <w:pPr>
              <w:rPr>
                <w:sz w:val="20"/>
              </w:rPr>
            </w:pPr>
          </w:p>
          <w:p w14:paraId="4B499834" w14:textId="77777777" w:rsidR="00264559" w:rsidRDefault="00264559" w:rsidP="003F7E8C">
            <w:pPr>
              <w:rPr>
                <w:sz w:val="20"/>
              </w:rPr>
            </w:pPr>
          </w:p>
          <w:p w14:paraId="5B994843" w14:textId="77777777" w:rsidR="00264559" w:rsidRDefault="00264559" w:rsidP="003F7E8C">
            <w:pPr>
              <w:rPr>
                <w:sz w:val="20"/>
              </w:rPr>
            </w:pPr>
          </w:p>
          <w:p w14:paraId="24E95BF4" w14:textId="77777777" w:rsidR="00264559" w:rsidRDefault="00264559" w:rsidP="003F7E8C">
            <w:pPr>
              <w:rPr>
                <w:sz w:val="20"/>
              </w:rPr>
            </w:pPr>
          </w:p>
          <w:p w14:paraId="79DA397E" w14:textId="77777777" w:rsidR="00264559" w:rsidRDefault="00264559" w:rsidP="003F7E8C">
            <w:pPr>
              <w:rPr>
                <w:sz w:val="20"/>
              </w:rPr>
            </w:pPr>
          </w:p>
          <w:p w14:paraId="7D4BAC96" w14:textId="77777777" w:rsidR="00264559" w:rsidRDefault="00264559" w:rsidP="003F7E8C">
            <w:pPr>
              <w:rPr>
                <w:sz w:val="20"/>
              </w:rPr>
            </w:pPr>
          </w:p>
          <w:p w14:paraId="4C1FCCC3" w14:textId="77777777" w:rsidR="00264559" w:rsidRDefault="00264559" w:rsidP="003F7E8C">
            <w:pPr>
              <w:rPr>
                <w:sz w:val="20"/>
              </w:rPr>
            </w:pPr>
          </w:p>
          <w:p w14:paraId="288F5354" w14:textId="77777777" w:rsidR="00264559" w:rsidRDefault="00264559" w:rsidP="003F7E8C">
            <w:pPr>
              <w:rPr>
                <w:sz w:val="20"/>
              </w:rPr>
            </w:pPr>
          </w:p>
          <w:p w14:paraId="4BB6BE8C" w14:textId="77777777" w:rsidR="00264559" w:rsidRDefault="00264559" w:rsidP="003F7E8C">
            <w:pPr>
              <w:rPr>
                <w:sz w:val="20"/>
              </w:rPr>
            </w:pPr>
          </w:p>
          <w:p w14:paraId="19F2DEFB" w14:textId="77777777" w:rsidR="00264559" w:rsidRDefault="00264559" w:rsidP="003F7E8C">
            <w:pPr>
              <w:rPr>
                <w:sz w:val="20"/>
              </w:rPr>
            </w:pPr>
          </w:p>
          <w:p w14:paraId="431A4C1F" w14:textId="77777777" w:rsidR="00264559" w:rsidRDefault="00264559" w:rsidP="003F7E8C">
            <w:pPr>
              <w:rPr>
                <w:sz w:val="20"/>
              </w:rPr>
            </w:pPr>
          </w:p>
          <w:p w14:paraId="543326B5" w14:textId="77777777" w:rsidR="00264559" w:rsidRDefault="00264559" w:rsidP="003F7E8C">
            <w:pPr>
              <w:rPr>
                <w:sz w:val="20"/>
              </w:rPr>
            </w:pPr>
          </w:p>
          <w:p w14:paraId="212C2003" w14:textId="77777777" w:rsidR="00264559" w:rsidRDefault="00264559" w:rsidP="003F7E8C">
            <w:pPr>
              <w:rPr>
                <w:sz w:val="20"/>
              </w:rPr>
            </w:pPr>
          </w:p>
          <w:p w14:paraId="663947A6" w14:textId="77777777" w:rsidR="00264559" w:rsidRDefault="00264559" w:rsidP="003F7E8C">
            <w:pPr>
              <w:rPr>
                <w:sz w:val="20"/>
              </w:rPr>
            </w:pPr>
          </w:p>
          <w:p w14:paraId="2CD8E54D" w14:textId="77777777" w:rsidR="000915E0" w:rsidRDefault="000915E0" w:rsidP="003F7E8C">
            <w:pPr>
              <w:rPr>
                <w:sz w:val="20"/>
              </w:rPr>
            </w:pPr>
          </w:p>
          <w:p w14:paraId="4416C13C" w14:textId="77777777" w:rsidR="000915E0" w:rsidRDefault="000915E0" w:rsidP="003F7E8C">
            <w:pPr>
              <w:rPr>
                <w:sz w:val="20"/>
              </w:rPr>
            </w:pPr>
          </w:p>
          <w:p w14:paraId="7147A3A9" w14:textId="77777777" w:rsidR="000915E0" w:rsidRDefault="000915E0" w:rsidP="003F7E8C">
            <w:pPr>
              <w:rPr>
                <w:sz w:val="20"/>
              </w:rPr>
            </w:pPr>
          </w:p>
          <w:p w14:paraId="17DB79A5" w14:textId="77777777" w:rsidR="000915E0" w:rsidRDefault="000915E0" w:rsidP="003F7E8C">
            <w:pPr>
              <w:rPr>
                <w:sz w:val="20"/>
              </w:rPr>
            </w:pPr>
          </w:p>
          <w:p w14:paraId="12A3FC5D" w14:textId="77777777" w:rsidR="000915E0" w:rsidRDefault="000915E0" w:rsidP="003F7E8C">
            <w:pPr>
              <w:rPr>
                <w:sz w:val="20"/>
              </w:rPr>
            </w:pPr>
          </w:p>
          <w:p w14:paraId="1F30559C" w14:textId="77777777" w:rsidR="000915E0" w:rsidRDefault="000915E0" w:rsidP="003F7E8C">
            <w:pPr>
              <w:rPr>
                <w:sz w:val="20"/>
              </w:rPr>
            </w:pPr>
          </w:p>
          <w:p w14:paraId="6B888591" w14:textId="77777777" w:rsidR="000915E0" w:rsidRDefault="000915E0" w:rsidP="003F7E8C">
            <w:pPr>
              <w:rPr>
                <w:sz w:val="20"/>
              </w:rPr>
            </w:pPr>
          </w:p>
          <w:p w14:paraId="0DD895CF" w14:textId="77777777" w:rsidR="000915E0" w:rsidRDefault="000915E0" w:rsidP="003F7E8C">
            <w:pPr>
              <w:rPr>
                <w:sz w:val="20"/>
              </w:rPr>
            </w:pPr>
          </w:p>
          <w:p w14:paraId="0EA503AC" w14:textId="6F78F193" w:rsidR="00264559" w:rsidRDefault="00264559" w:rsidP="003F7E8C">
            <w:pPr>
              <w:rPr>
                <w:sz w:val="20"/>
              </w:rPr>
            </w:pPr>
            <w:r>
              <w:rPr>
                <w:sz w:val="20"/>
              </w:rPr>
              <w:t>City Operations</w:t>
            </w:r>
          </w:p>
        </w:tc>
      </w:tr>
      <w:tr w:rsidR="000915E0" w14:paraId="64706392" w14:textId="77777777" w:rsidTr="00687686">
        <w:tc>
          <w:tcPr>
            <w:tcW w:w="1082" w:type="dxa"/>
          </w:tcPr>
          <w:p w14:paraId="0ABFCCE4" w14:textId="2FFF9B15" w:rsidR="000915E0" w:rsidRDefault="000915E0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1113" w:type="dxa"/>
          </w:tcPr>
          <w:p w14:paraId="7B23F1D5" w14:textId="5A721D0F" w:rsidR="000915E0" w:rsidRDefault="000915E0" w:rsidP="003F7E8C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451" w:type="dxa"/>
          </w:tcPr>
          <w:p w14:paraId="2D0182A0" w14:textId="7346F3D9" w:rsidR="000915E0" w:rsidRDefault="000915E0" w:rsidP="003F7E8C">
            <w:pPr>
              <w:rPr>
                <w:sz w:val="20"/>
              </w:rPr>
            </w:pPr>
            <w:r>
              <w:rPr>
                <w:sz w:val="20"/>
              </w:rPr>
              <w:t>Approval to place sign on public unleased land</w:t>
            </w:r>
          </w:p>
        </w:tc>
        <w:tc>
          <w:tcPr>
            <w:tcW w:w="1666" w:type="dxa"/>
          </w:tcPr>
          <w:p w14:paraId="39EC36BE" w14:textId="77777777" w:rsidR="000915E0" w:rsidRDefault="000915E0" w:rsidP="003F7E8C">
            <w:pPr>
              <w:rPr>
                <w:sz w:val="20"/>
              </w:rPr>
            </w:pPr>
            <w:r>
              <w:rPr>
                <w:sz w:val="20"/>
              </w:rPr>
              <w:t>P42714</w:t>
            </w:r>
          </w:p>
          <w:p w14:paraId="440D1BD2" w14:textId="77777777" w:rsidR="000915E0" w:rsidRDefault="000915E0" w:rsidP="003F7E8C">
            <w:pPr>
              <w:rPr>
                <w:sz w:val="20"/>
              </w:rPr>
            </w:pPr>
          </w:p>
          <w:p w14:paraId="4BFB9E68" w14:textId="77777777" w:rsidR="000915E0" w:rsidRDefault="000915E0" w:rsidP="003F7E8C">
            <w:pPr>
              <w:rPr>
                <w:sz w:val="20"/>
              </w:rPr>
            </w:pPr>
          </w:p>
          <w:p w14:paraId="0EF8C9EF" w14:textId="77777777" w:rsidR="000915E0" w:rsidRPr="00DC4BA6" w:rsidRDefault="000915E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P12479</w:t>
            </w:r>
          </w:p>
          <w:p w14:paraId="79679A9B" w14:textId="77777777" w:rsidR="000915E0" w:rsidRPr="00DC4BA6" w:rsidRDefault="000915E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P11894</w:t>
            </w:r>
          </w:p>
          <w:p w14:paraId="16A322C6" w14:textId="77777777" w:rsidR="000915E0" w:rsidRPr="00DC4BA6" w:rsidRDefault="000915E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P15159</w:t>
            </w:r>
          </w:p>
          <w:p w14:paraId="0B79C027" w14:textId="77777777" w:rsidR="000915E0" w:rsidRPr="00DC4BA6" w:rsidRDefault="000915E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P23562</w:t>
            </w:r>
          </w:p>
          <w:p w14:paraId="58CD50D0" w14:textId="77777777" w:rsidR="000915E0" w:rsidRPr="00DC4BA6" w:rsidRDefault="000915E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P13270</w:t>
            </w:r>
          </w:p>
          <w:p w14:paraId="57A221B0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P12331</w:t>
            </w:r>
          </w:p>
          <w:p w14:paraId="01F34CE2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P27881</w:t>
            </w:r>
          </w:p>
          <w:p w14:paraId="6DD93BD0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P49700</w:t>
            </w:r>
          </w:p>
          <w:p w14:paraId="50314ECB" w14:textId="77777777" w:rsidR="000915E0" w:rsidRDefault="000915E0" w:rsidP="003F7E8C">
            <w:pPr>
              <w:rPr>
                <w:sz w:val="20"/>
              </w:rPr>
            </w:pPr>
          </w:p>
          <w:p w14:paraId="468057B6" w14:textId="77777777" w:rsidR="000915E0" w:rsidRDefault="000915E0" w:rsidP="003F7E8C">
            <w:pPr>
              <w:rPr>
                <w:sz w:val="20"/>
              </w:rPr>
            </w:pPr>
            <w:r>
              <w:rPr>
                <w:sz w:val="20"/>
              </w:rPr>
              <w:t>P12940</w:t>
            </w:r>
          </w:p>
          <w:p w14:paraId="595922D3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P15214</w:t>
            </w:r>
          </w:p>
          <w:p w14:paraId="45AFE132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P00548</w:t>
            </w:r>
          </w:p>
          <w:p w14:paraId="562186B3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P49509</w:t>
            </w:r>
          </w:p>
          <w:p w14:paraId="155E2BB3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P13679</w:t>
            </w:r>
          </w:p>
          <w:p w14:paraId="34042E43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P39671</w:t>
            </w:r>
          </w:p>
          <w:p w14:paraId="58D89478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P54021</w:t>
            </w:r>
          </w:p>
          <w:p w14:paraId="71B6907A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P21704</w:t>
            </w:r>
          </w:p>
          <w:p w14:paraId="7DDAC743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 xml:space="preserve">P62571 </w:t>
            </w:r>
          </w:p>
          <w:p w14:paraId="4D1B553E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P62572</w:t>
            </w:r>
          </w:p>
          <w:p w14:paraId="2CA207C3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P62573</w:t>
            </w:r>
          </w:p>
          <w:p w14:paraId="5F108E51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P62574</w:t>
            </w:r>
          </w:p>
          <w:p w14:paraId="1930A866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P62575</w:t>
            </w:r>
          </w:p>
          <w:p w14:paraId="7AB904E7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P62576</w:t>
            </w:r>
          </w:p>
          <w:p w14:paraId="26FE066F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P62577</w:t>
            </w:r>
          </w:p>
          <w:p w14:paraId="7A49952E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P62578</w:t>
            </w:r>
          </w:p>
          <w:p w14:paraId="73ED0323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P62579</w:t>
            </w:r>
          </w:p>
          <w:p w14:paraId="669E589D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P62580</w:t>
            </w:r>
          </w:p>
          <w:p w14:paraId="63BA6576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P62581</w:t>
            </w:r>
          </w:p>
          <w:p w14:paraId="00D34553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P62582</w:t>
            </w:r>
          </w:p>
          <w:p w14:paraId="44173261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P62583</w:t>
            </w:r>
          </w:p>
          <w:p w14:paraId="48F49A0A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P16951</w:t>
            </w:r>
          </w:p>
          <w:p w14:paraId="626310DD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P03027</w:t>
            </w:r>
          </w:p>
          <w:p w14:paraId="0D8AE2A7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P25884</w:t>
            </w:r>
          </w:p>
          <w:p w14:paraId="2425D784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P17351</w:t>
            </w:r>
          </w:p>
          <w:p w14:paraId="5AC9BB4B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lastRenderedPageBreak/>
              <w:t>P45561</w:t>
            </w:r>
          </w:p>
          <w:p w14:paraId="08230C02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P45560</w:t>
            </w:r>
          </w:p>
          <w:p w14:paraId="43906173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P49504</w:t>
            </w:r>
          </w:p>
          <w:p w14:paraId="14F73F83" w14:textId="77777777" w:rsidR="000915E0" w:rsidRPr="00DC4BA6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P49506</w:t>
            </w:r>
          </w:p>
          <w:p w14:paraId="6C4C4A0C" w14:textId="77777777" w:rsidR="000915E0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P54026</w:t>
            </w:r>
          </w:p>
          <w:p w14:paraId="04C69268" w14:textId="7393B707" w:rsidR="00B731C7" w:rsidRPr="00DC4BA6" w:rsidRDefault="00B731C7" w:rsidP="003F7E8C">
            <w:pPr>
              <w:rPr>
                <w:sz w:val="20"/>
              </w:rPr>
            </w:pPr>
            <w:r>
              <w:rPr>
                <w:sz w:val="20"/>
              </w:rPr>
              <w:t>P13322</w:t>
            </w:r>
          </w:p>
          <w:p w14:paraId="7069DCAB" w14:textId="77777777" w:rsidR="000915E0" w:rsidRDefault="000915E0" w:rsidP="003F7E8C">
            <w:pPr>
              <w:rPr>
                <w:sz w:val="20"/>
              </w:rPr>
            </w:pPr>
          </w:p>
          <w:p w14:paraId="2DFCEC8C" w14:textId="07D12604" w:rsidR="000915E0" w:rsidRDefault="000915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P18864</w:t>
            </w:r>
          </w:p>
        </w:tc>
        <w:tc>
          <w:tcPr>
            <w:tcW w:w="1985" w:type="dxa"/>
          </w:tcPr>
          <w:p w14:paraId="29AE4862" w14:textId="77777777" w:rsidR="000915E0" w:rsidRDefault="000915E0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Domestic Animal Services</w:t>
            </w:r>
          </w:p>
          <w:p w14:paraId="24904EF6" w14:textId="77777777" w:rsidR="000915E0" w:rsidRDefault="000915E0" w:rsidP="003F7E8C">
            <w:pPr>
              <w:rPr>
                <w:sz w:val="20"/>
              </w:rPr>
            </w:pPr>
          </w:p>
          <w:p w14:paraId="776DE3C1" w14:textId="77777777" w:rsidR="000915E0" w:rsidRDefault="000915E0" w:rsidP="003F7E8C">
            <w:pPr>
              <w:rPr>
                <w:sz w:val="20"/>
              </w:rPr>
            </w:pPr>
            <w:r>
              <w:rPr>
                <w:sz w:val="20"/>
              </w:rPr>
              <w:t>Development Coordination</w:t>
            </w:r>
          </w:p>
          <w:p w14:paraId="729C2A61" w14:textId="77777777" w:rsidR="000915E0" w:rsidRDefault="000915E0" w:rsidP="003F7E8C">
            <w:pPr>
              <w:rPr>
                <w:sz w:val="20"/>
              </w:rPr>
            </w:pPr>
          </w:p>
          <w:p w14:paraId="248448DF" w14:textId="77777777" w:rsidR="000915E0" w:rsidRDefault="000915E0" w:rsidP="003F7E8C">
            <w:pPr>
              <w:rPr>
                <w:sz w:val="20"/>
              </w:rPr>
            </w:pPr>
          </w:p>
          <w:p w14:paraId="62AEE02E" w14:textId="77777777" w:rsidR="000915E0" w:rsidRDefault="000915E0" w:rsidP="003F7E8C">
            <w:pPr>
              <w:rPr>
                <w:sz w:val="20"/>
              </w:rPr>
            </w:pPr>
          </w:p>
          <w:p w14:paraId="19E48539" w14:textId="77777777" w:rsidR="000915E0" w:rsidRDefault="000915E0" w:rsidP="003F7E8C">
            <w:pPr>
              <w:rPr>
                <w:sz w:val="20"/>
              </w:rPr>
            </w:pPr>
          </w:p>
          <w:p w14:paraId="605A5BB3" w14:textId="77777777" w:rsidR="000915E0" w:rsidRDefault="000915E0" w:rsidP="003F7E8C">
            <w:pPr>
              <w:rPr>
                <w:sz w:val="20"/>
              </w:rPr>
            </w:pPr>
          </w:p>
          <w:p w14:paraId="1F342ED2" w14:textId="77777777" w:rsidR="000915E0" w:rsidRDefault="000915E0" w:rsidP="003F7E8C">
            <w:pPr>
              <w:rPr>
                <w:sz w:val="20"/>
              </w:rPr>
            </w:pPr>
          </w:p>
          <w:p w14:paraId="623ADA37" w14:textId="77777777" w:rsidR="000915E0" w:rsidRDefault="000915E0" w:rsidP="003F7E8C">
            <w:pPr>
              <w:rPr>
                <w:sz w:val="20"/>
              </w:rPr>
            </w:pPr>
          </w:p>
          <w:p w14:paraId="7D06056D" w14:textId="77777777" w:rsidR="000915E0" w:rsidRDefault="000915E0" w:rsidP="003F7E8C">
            <w:pPr>
              <w:rPr>
                <w:sz w:val="20"/>
              </w:rPr>
            </w:pPr>
            <w:r>
              <w:rPr>
                <w:sz w:val="20"/>
              </w:rPr>
              <w:t>City Presentation</w:t>
            </w:r>
          </w:p>
          <w:p w14:paraId="2549BEBE" w14:textId="77777777" w:rsidR="000915E0" w:rsidRDefault="000915E0" w:rsidP="003F7E8C">
            <w:pPr>
              <w:rPr>
                <w:sz w:val="20"/>
              </w:rPr>
            </w:pPr>
          </w:p>
          <w:p w14:paraId="127B0B23" w14:textId="77777777" w:rsidR="000915E0" w:rsidRDefault="000915E0" w:rsidP="003F7E8C">
            <w:pPr>
              <w:rPr>
                <w:sz w:val="20"/>
              </w:rPr>
            </w:pPr>
          </w:p>
          <w:p w14:paraId="2A7068C4" w14:textId="77777777" w:rsidR="000915E0" w:rsidRDefault="000915E0" w:rsidP="003F7E8C">
            <w:pPr>
              <w:rPr>
                <w:sz w:val="20"/>
              </w:rPr>
            </w:pPr>
          </w:p>
          <w:p w14:paraId="229A6F0D" w14:textId="77777777" w:rsidR="000915E0" w:rsidRDefault="000915E0" w:rsidP="003F7E8C">
            <w:pPr>
              <w:rPr>
                <w:sz w:val="20"/>
              </w:rPr>
            </w:pPr>
          </w:p>
          <w:p w14:paraId="216EEF74" w14:textId="77777777" w:rsidR="000915E0" w:rsidRDefault="000915E0" w:rsidP="003F7E8C">
            <w:pPr>
              <w:rPr>
                <w:sz w:val="20"/>
              </w:rPr>
            </w:pPr>
          </w:p>
          <w:p w14:paraId="65CDAF46" w14:textId="77777777" w:rsidR="000915E0" w:rsidRDefault="000915E0" w:rsidP="003F7E8C">
            <w:pPr>
              <w:rPr>
                <w:sz w:val="20"/>
              </w:rPr>
            </w:pPr>
          </w:p>
          <w:p w14:paraId="4474DBFF" w14:textId="77777777" w:rsidR="000915E0" w:rsidRDefault="000915E0" w:rsidP="003F7E8C">
            <w:pPr>
              <w:rPr>
                <w:sz w:val="20"/>
              </w:rPr>
            </w:pPr>
          </w:p>
          <w:p w14:paraId="79FF6E0F" w14:textId="77777777" w:rsidR="000915E0" w:rsidRDefault="000915E0" w:rsidP="003F7E8C">
            <w:pPr>
              <w:rPr>
                <w:sz w:val="20"/>
              </w:rPr>
            </w:pPr>
          </w:p>
          <w:p w14:paraId="2EC36522" w14:textId="77777777" w:rsidR="000915E0" w:rsidRDefault="000915E0" w:rsidP="003F7E8C">
            <w:pPr>
              <w:rPr>
                <w:sz w:val="20"/>
              </w:rPr>
            </w:pPr>
          </w:p>
          <w:p w14:paraId="6B13A7EA" w14:textId="77777777" w:rsidR="000915E0" w:rsidRDefault="000915E0" w:rsidP="003F7E8C">
            <w:pPr>
              <w:rPr>
                <w:sz w:val="20"/>
              </w:rPr>
            </w:pPr>
          </w:p>
          <w:p w14:paraId="4A5D25B7" w14:textId="77777777" w:rsidR="000915E0" w:rsidRDefault="000915E0" w:rsidP="003F7E8C">
            <w:pPr>
              <w:rPr>
                <w:sz w:val="20"/>
              </w:rPr>
            </w:pPr>
          </w:p>
          <w:p w14:paraId="33752EC6" w14:textId="77777777" w:rsidR="000915E0" w:rsidRDefault="000915E0" w:rsidP="003F7E8C">
            <w:pPr>
              <w:rPr>
                <w:sz w:val="20"/>
              </w:rPr>
            </w:pPr>
          </w:p>
          <w:p w14:paraId="0665B9D4" w14:textId="77777777" w:rsidR="000915E0" w:rsidRDefault="000915E0" w:rsidP="003F7E8C">
            <w:pPr>
              <w:rPr>
                <w:sz w:val="20"/>
              </w:rPr>
            </w:pPr>
          </w:p>
          <w:p w14:paraId="38AD61EA" w14:textId="77777777" w:rsidR="000915E0" w:rsidRDefault="000915E0" w:rsidP="003F7E8C">
            <w:pPr>
              <w:rPr>
                <w:sz w:val="20"/>
              </w:rPr>
            </w:pPr>
          </w:p>
          <w:p w14:paraId="77070D66" w14:textId="77777777" w:rsidR="000915E0" w:rsidRDefault="000915E0" w:rsidP="003F7E8C">
            <w:pPr>
              <w:rPr>
                <w:sz w:val="20"/>
              </w:rPr>
            </w:pPr>
          </w:p>
          <w:p w14:paraId="029D7801" w14:textId="77777777" w:rsidR="000915E0" w:rsidRDefault="000915E0" w:rsidP="003F7E8C">
            <w:pPr>
              <w:rPr>
                <w:sz w:val="20"/>
              </w:rPr>
            </w:pPr>
          </w:p>
          <w:p w14:paraId="2E8B33CE" w14:textId="77777777" w:rsidR="000915E0" w:rsidRDefault="000915E0" w:rsidP="003F7E8C">
            <w:pPr>
              <w:rPr>
                <w:sz w:val="20"/>
              </w:rPr>
            </w:pPr>
          </w:p>
          <w:p w14:paraId="54F719C2" w14:textId="77777777" w:rsidR="000915E0" w:rsidRDefault="000915E0" w:rsidP="003F7E8C">
            <w:pPr>
              <w:rPr>
                <w:sz w:val="20"/>
              </w:rPr>
            </w:pPr>
          </w:p>
          <w:p w14:paraId="7FF26E24" w14:textId="77777777" w:rsidR="000915E0" w:rsidRDefault="000915E0" w:rsidP="003F7E8C">
            <w:pPr>
              <w:rPr>
                <w:sz w:val="20"/>
              </w:rPr>
            </w:pPr>
          </w:p>
          <w:p w14:paraId="2F0AA2A1" w14:textId="77777777" w:rsidR="000915E0" w:rsidRDefault="000915E0" w:rsidP="003F7E8C">
            <w:pPr>
              <w:rPr>
                <w:sz w:val="20"/>
              </w:rPr>
            </w:pPr>
          </w:p>
          <w:p w14:paraId="1789BAE0" w14:textId="77777777" w:rsidR="000915E0" w:rsidRDefault="000915E0" w:rsidP="003F7E8C">
            <w:pPr>
              <w:rPr>
                <w:sz w:val="20"/>
              </w:rPr>
            </w:pPr>
          </w:p>
          <w:p w14:paraId="4CF2E80B" w14:textId="77777777" w:rsidR="000915E0" w:rsidRDefault="000915E0" w:rsidP="003F7E8C">
            <w:pPr>
              <w:rPr>
                <w:sz w:val="20"/>
              </w:rPr>
            </w:pPr>
          </w:p>
          <w:p w14:paraId="6CFADD8B" w14:textId="77777777" w:rsidR="000915E0" w:rsidRDefault="000915E0" w:rsidP="003F7E8C">
            <w:pPr>
              <w:rPr>
                <w:sz w:val="20"/>
              </w:rPr>
            </w:pPr>
          </w:p>
          <w:p w14:paraId="227DAB0F" w14:textId="77777777" w:rsidR="000915E0" w:rsidRDefault="000915E0" w:rsidP="003F7E8C">
            <w:pPr>
              <w:rPr>
                <w:sz w:val="20"/>
              </w:rPr>
            </w:pPr>
          </w:p>
          <w:p w14:paraId="1A9C69F1" w14:textId="77777777" w:rsidR="000915E0" w:rsidRDefault="000915E0" w:rsidP="003F7E8C">
            <w:pPr>
              <w:rPr>
                <w:sz w:val="20"/>
              </w:rPr>
            </w:pPr>
          </w:p>
          <w:p w14:paraId="7239E428" w14:textId="77777777" w:rsidR="000915E0" w:rsidRDefault="000915E0" w:rsidP="003F7E8C">
            <w:pPr>
              <w:rPr>
                <w:sz w:val="20"/>
              </w:rPr>
            </w:pPr>
          </w:p>
          <w:p w14:paraId="4B96C787" w14:textId="77777777" w:rsidR="000915E0" w:rsidRDefault="000915E0" w:rsidP="003F7E8C">
            <w:pPr>
              <w:rPr>
                <w:sz w:val="20"/>
              </w:rPr>
            </w:pPr>
          </w:p>
          <w:p w14:paraId="00F9E3FA" w14:textId="77777777" w:rsidR="000915E0" w:rsidRDefault="000915E0" w:rsidP="003F7E8C">
            <w:pPr>
              <w:rPr>
                <w:sz w:val="20"/>
              </w:rPr>
            </w:pPr>
          </w:p>
          <w:p w14:paraId="0DEFDFEC" w14:textId="77777777" w:rsidR="000915E0" w:rsidRDefault="000915E0" w:rsidP="003F7E8C">
            <w:pPr>
              <w:rPr>
                <w:sz w:val="20"/>
              </w:rPr>
            </w:pPr>
          </w:p>
          <w:p w14:paraId="083C7B08" w14:textId="77777777" w:rsidR="000915E0" w:rsidRDefault="000915E0" w:rsidP="003F7E8C">
            <w:pPr>
              <w:rPr>
                <w:sz w:val="20"/>
              </w:rPr>
            </w:pPr>
          </w:p>
          <w:p w14:paraId="5A60E4B9" w14:textId="77777777" w:rsidR="00B731C7" w:rsidRDefault="00B731C7" w:rsidP="003F7E8C">
            <w:pPr>
              <w:rPr>
                <w:sz w:val="20"/>
              </w:rPr>
            </w:pPr>
          </w:p>
          <w:p w14:paraId="5B0B8815" w14:textId="04E182BB" w:rsidR="000915E0" w:rsidRDefault="000915E0" w:rsidP="003F7E8C">
            <w:pPr>
              <w:rPr>
                <w:sz w:val="20"/>
              </w:rPr>
            </w:pPr>
            <w:r>
              <w:rPr>
                <w:sz w:val="20"/>
              </w:rPr>
              <w:t>City Operations</w:t>
            </w:r>
          </w:p>
        </w:tc>
      </w:tr>
      <w:tr w:rsidR="00B731C7" w14:paraId="2AB48B2B" w14:textId="77777777" w:rsidTr="00687686">
        <w:tc>
          <w:tcPr>
            <w:tcW w:w="1082" w:type="dxa"/>
          </w:tcPr>
          <w:p w14:paraId="1793B08A" w14:textId="3D5D3FBD" w:rsidR="00B731C7" w:rsidRDefault="00B731C7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1113" w:type="dxa"/>
          </w:tcPr>
          <w:p w14:paraId="17E85FD9" w14:textId="7318A064" w:rsidR="00B731C7" w:rsidRDefault="00B731C7" w:rsidP="003F7E8C">
            <w:pPr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451" w:type="dxa"/>
          </w:tcPr>
          <w:p w14:paraId="48B1C6C6" w14:textId="73BF2A92" w:rsidR="00B731C7" w:rsidRDefault="00B731C7" w:rsidP="003F7E8C">
            <w:pPr>
              <w:rPr>
                <w:sz w:val="20"/>
              </w:rPr>
            </w:pPr>
            <w:r>
              <w:rPr>
                <w:sz w:val="20"/>
              </w:rPr>
              <w:t>Direction to prune tree etc overhanging public unleased land</w:t>
            </w:r>
          </w:p>
        </w:tc>
        <w:tc>
          <w:tcPr>
            <w:tcW w:w="1666" w:type="dxa"/>
          </w:tcPr>
          <w:p w14:paraId="5F6AF3D6" w14:textId="77777777" w:rsidR="00B731C7" w:rsidRDefault="00B731C7" w:rsidP="003F7E8C">
            <w:pPr>
              <w:rPr>
                <w:sz w:val="20"/>
              </w:rPr>
            </w:pPr>
            <w:r>
              <w:rPr>
                <w:sz w:val="20"/>
              </w:rPr>
              <w:t>P42714</w:t>
            </w:r>
          </w:p>
          <w:p w14:paraId="1A8D0100" w14:textId="5AC48208" w:rsidR="00B731C7" w:rsidRDefault="00B731C7" w:rsidP="003F7E8C">
            <w:pPr>
              <w:rPr>
                <w:sz w:val="20"/>
              </w:rPr>
            </w:pPr>
            <w:r>
              <w:rPr>
                <w:sz w:val="20"/>
              </w:rPr>
              <w:t>P09803</w:t>
            </w:r>
          </w:p>
          <w:p w14:paraId="0441A94F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P09804</w:t>
            </w:r>
          </w:p>
          <w:p w14:paraId="6608E595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P17770</w:t>
            </w:r>
          </w:p>
          <w:p w14:paraId="7E5C7392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P17771</w:t>
            </w:r>
          </w:p>
          <w:p w14:paraId="3BCA9E34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P17772</w:t>
            </w:r>
          </w:p>
          <w:p w14:paraId="6723F599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P39668</w:t>
            </w:r>
          </w:p>
          <w:p w14:paraId="6991DE13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P39669</w:t>
            </w:r>
          </w:p>
          <w:p w14:paraId="1C016389" w14:textId="77777777" w:rsidR="00B731C7" w:rsidRDefault="00B731C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</w:rPr>
              <w:t>P17773</w:t>
            </w:r>
          </w:p>
          <w:p w14:paraId="25193488" w14:textId="77777777" w:rsidR="00B731C7" w:rsidRDefault="00B731C7" w:rsidP="003F7E8C">
            <w:pPr>
              <w:rPr>
                <w:sz w:val="20"/>
              </w:rPr>
            </w:pPr>
          </w:p>
          <w:p w14:paraId="53010C70" w14:textId="77777777" w:rsidR="00B731C7" w:rsidRDefault="00B731C7" w:rsidP="003F7E8C">
            <w:pPr>
              <w:rPr>
                <w:sz w:val="20"/>
              </w:rPr>
            </w:pPr>
          </w:p>
          <w:p w14:paraId="6A470604" w14:textId="77777777" w:rsidR="00B731C7" w:rsidRPr="00DC4BA6" w:rsidRDefault="00B731C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P12479</w:t>
            </w:r>
          </w:p>
          <w:p w14:paraId="41BEC5C8" w14:textId="77777777" w:rsidR="00B731C7" w:rsidRPr="00DC4BA6" w:rsidRDefault="00B731C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P11894</w:t>
            </w:r>
          </w:p>
          <w:p w14:paraId="4EB66CF0" w14:textId="77777777" w:rsidR="00B731C7" w:rsidRPr="00DC4BA6" w:rsidRDefault="00B731C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P15159</w:t>
            </w:r>
          </w:p>
          <w:p w14:paraId="477E0083" w14:textId="77777777" w:rsidR="00B731C7" w:rsidRPr="00DC4BA6" w:rsidRDefault="00B731C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P23562</w:t>
            </w:r>
          </w:p>
          <w:p w14:paraId="47E68CD0" w14:textId="77777777" w:rsidR="00B731C7" w:rsidRPr="00DC4BA6" w:rsidRDefault="00B731C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P13270</w:t>
            </w:r>
          </w:p>
          <w:p w14:paraId="72B4DEA0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P12331</w:t>
            </w:r>
          </w:p>
          <w:p w14:paraId="1FCDA2E1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P27881</w:t>
            </w:r>
          </w:p>
          <w:p w14:paraId="2EEE43DE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P49700</w:t>
            </w:r>
          </w:p>
          <w:p w14:paraId="05AE62FC" w14:textId="77777777" w:rsidR="00B731C7" w:rsidRDefault="00B731C7" w:rsidP="003F7E8C">
            <w:pPr>
              <w:rPr>
                <w:sz w:val="20"/>
              </w:rPr>
            </w:pPr>
          </w:p>
          <w:p w14:paraId="41C58116" w14:textId="77777777" w:rsidR="00B731C7" w:rsidRDefault="00B731C7" w:rsidP="003F7E8C">
            <w:pPr>
              <w:rPr>
                <w:sz w:val="20"/>
              </w:rPr>
            </w:pPr>
            <w:r>
              <w:rPr>
                <w:sz w:val="20"/>
              </w:rPr>
              <w:t>P13322</w:t>
            </w:r>
          </w:p>
          <w:p w14:paraId="077BA6B4" w14:textId="7615682E" w:rsidR="00B731C7" w:rsidRDefault="00B731C7" w:rsidP="003F7E8C">
            <w:pPr>
              <w:rPr>
                <w:sz w:val="20"/>
              </w:rPr>
            </w:pPr>
            <w:r>
              <w:rPr>
                <w:sz w:val="20"/>
              </w:rPr>
              <w:t>P15333</w:t>
            </w:r>
          </w:p>
          <w:p w14:paraId="00F2691B" w14:textId="1416423B" w:rsidR="00B731C7" w:rsidRDefault="00B731C7" w:rsidP="003F7E8C">
            <w:pPr>
              <w:rPr>
                <w:sz w:val="20"/>
              </w:rPr>
            </w:pPr>
            <w:r>
              <w:rPr>
                <w:sz w:val="20"/>
              </w:rPr>
              <w:t>P27679</w:t>
            </w:r>
          </w:p>
          <w:p w14:paraId="17060C92" w14:textId="5A88924A" w:rsidR="00B731C7" w:rsidRDefault="00B731C7" w:rsidP="003F7E8C">
            <w:pPr>
              <w:rPr>
                <w:sz w:val="20"/>
              </w:rPr>
            </w:pPr>
            <w:r>
              <w:rPr>
                <w:sz w:val="20"/>
              </w:rPr>
              <w:t>P17745</w:t>
            </w:r>
          </w:p>
          <w:p w14:paraId="23BADA4B" w14:textId="2F7D22BD" w:rsidR="00B731C7" w:rsidRDefault="00B731C7" w:rsidP="003F7E8C">
            <w:pPr>
              <w:rPr>
                <w:sz w:val="20"/>
              </w:rPr>
            </w:pPr>
            <w:r>
              <w:rPr>
                <w:sz w:val="20"/>
              </w:rPr>
              <w:t>P49307</w:t>
            </w:r>
          </w:p>
          <w:p w14:paraId="0E180E07" w14:textId="3C812717" w:rsidR="00B731C7" w:rsidRDefault="00B731C7" w:rsidP="003F7E8C">
            <w:pPr>
              <w:rPr>
                <w:sz w:val="20"/>
              </w:rPr>
            </w:pPr>
            <w:r>
              <w:rPr>
                <w:sz w:val="20"/>
              </w:rPr>
              <w:t>P12940</w:t>
            </w:r>
          </w:p>
          <w:p w14:paraId="4BDEEA06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P15214</w:t>
            </w:r>
          </w:p>
          <w:p w14:paraId="41C4CCF5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P00548</w:t>
            </w:r>
          </w:p>
          <w:p w14:paraId="35F7B89C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P49509</w:t>
            </w:r>
          </w:p>
          <w:p w14:paraId="7B71F7D5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P13679</w:t>
            </w:r>
          </w:p>
          <w:p w14:paraId="5E3DAB4D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P39671</w:t>
            </w:r>
          </w:p>
          <w:p w14:paraId="7EE18BCD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P54021</w:t>
            </w:r>
          </w:p>
          <w:p w14:paraId="2DBD27B7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P21704</w:t>
            </w:r>
          </w:p>
          <w:p w14:paraId="4CA97537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 xml:space="preserve">P62571 </w:t>
            </w:r>
          </w:p>
          <w:p w14:paraId="1C02A1BD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P62572</w:t>
            </w:r>
          </w:p>
          <w:p w14:paraId="2C039293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P62573</w:t>
            </w:r>
          </w:p>
          <w:p w14:paraId="201ACCBF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P62574</w:t>
            </w:r>
          </w:p>
          <w:p w14:paraId="3F2D8FD5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P62575</w:t>
            </w:r>
          </w:p>
          <w:p w14:paraId="51F3AD0E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P62576</w:t>
            </w:r>
          </w:p>
          <w:p w14:paraId="0C42C14A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P62577</w:t>
            </w:r>
          </w:p>
          <w:p w14:paraId="77FDE721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P62578</w:t>
            </w:r>
          </w:p>
          <w:p w14:paraId="6298E67B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P62579</w:t>
            </w:r>
          </w:p>
          <w:p w14:paraId="1ECEE283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P62580</w:t>
            </w:r>
          </w:p>
          <w:p w14:paraId="01D48FAA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P62581</w:t>
            </w:r>
          </w:p>
          <w:p w14:paraId="52981897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P62582</w:t>
            </w:r>
          </w:p>
          <w:p w14:paraId="2FF43CAA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P62583</w:t>
            </w:r>
          </w:p>
          <w:p w14:paraId="47C80E23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P16951</w:t>
            </w:r>
          </w:p>
          <w:p w14:paraId="60D34063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P03027</w:t>
            </w:r>
          </w:p>
          <w:p w14:paraId="2359F07B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lastRenderedPageBreak/>
              <w:t>P25884</w:t>
            </w:r>
          </w:p>
          <w:p w14:paraId="4C6B6258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P17351</w:t>
            </w:r>
          </w:p>
          <w:p w14:paraId="4EA8A4A2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P45561</w:t>
            </w:r>
          </w:p>
          <w:p w14:paraId="36C0AC73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P45560</w:t>
            </w:r>
          </w:p>
          <w:p w14:paraId="18A48A34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P49504</w:t>
            </w:r>
          </w:p>
          <w:p w14:paraId="7B5698DF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P49506</w:t>
            </w:r>
          </w:p>
          <w:p w14:paraId="443394C1" w14:textId="77777777" w:rsidR="00B731C7" w:rsidRPr="00DC4BA6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P54026</w:t>
            </w:r>
          </w:p>
          <w:p w14:paraId="09DE7FC4" w14:textId="77777777" w:rsidR="00B731C7" w:rsidRDefault="00B731C7" w:rsidP="003F7E8C">
            <w:pPr>
              <w:rPr>
                <w:sz w:val="20"/>
              </w:rPr>
            </w:pPr>
          </w:p>
          <w:p w14:paraId="67236395" w14:textId="37D838E7" w:rsidR="00B731C7" w:rsidRDefault="00B731C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P18864</w:t>
            </w:r>
          </w:p>
        </w:tc>
        <w:tc>
          <w:tcPr>
            <w:tcW w:w="1985" w:type="dxa"/>
          </w:tcPr>
          <w:p w14:paraId="6F40447A" w14:textId="77777777" w:rsidR="00B731C7" w:rsidRDefault="00B731C7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Domestic Animal Services</w:t>
            </w:r>
          </w:p>
          <w:p w14:paraId="0F8FED3E" w14:textId="77777777" w:rsidR="00B731C7" w:rsidRDefault="00B731C7" w:rsidP="003F7E8C">
            <w:pPr>
              <w:rPr>
                <w:sz w:val="20"/>
              </w:rPr>
            </w:pPr>
          </w:p>
          <w:p w14:paraId="1936DA2E" w14:textId="77777777" w:rsidR="00E31CE0" w:rsidRDefault="00E31CE0" w:rsidP="003F7E8C">
            <w:pPr>
              <w:rPr>
                <w:sz w:val="20"/>
              </w:rPr>
            </w:pPr>
          </w:p>
          <w:p w14:paraId="4B523EC6" w14:textId="77777777" w:rsidR="00E31CE0" w:rsidRDefault="00E31CE0" w:rsidP="003F7E8C">
            <w:pPr>
              <w:rPr>
                <w:sz w:val="20"/>
              </w:rPr>
            </w:pPr>
          </w:p>
          <w:p w14:paraId="651E0879" w14:textId="77777777" w:rsidR="00E31CE0" w:rsidRDefault="00E31CE0" w:rsidP="003F7E8C">
            <w:pPr>
              <w:rPr>
                <w:sz w:val="20"/>
              </w:rPr>
            </w:pPr>
          </w:p>
          <w:p w14:paraId="17F131DC" w14:textId="77777777" w:rsidR="00E31CE0" w:rsidRDefault="00E31CE0" w:rsidP="003F7E8C">
            <w:pPr>
              <w:rPr>
                <w:sz w:val="20"/>
              </w:rPr>
            </w:pPr>
          </w:p>
          <w:p w14:paraId="31F1AC94" w14:textId="77777777" w:rsidR="00E31CE0" w:rsidRDefault="00E31CE0" w:rsidP="003F7E8C">
            <w:pPr>
              <w:rPr>
                <w:sz w:val="20"/>
              </w:rPr>
            </w:pPr>
          </w:p>
          <w:p w14:paraId="1C9BB169" w14:textId="77777777" w:rsidR="00E31CE0" w:rsidRDefault="00E31CE0" w:rsidP="003F7E8C">
            <w:pPr>
              <w:rPr>
                <w:sz w:val="20"/>
              </w:rPr>
            </w:pPr>
          </w:p>
          <w:p w14:paraId="270B6CD6" w14:textId="77777777" w:rsidR="00E31CE0" w:rsidRDefault="00E31CE0" w:rsidP="003F7E8C">
            <w:pPr>
              <w:rPr>
                <w:sz w:val="20"/>
              </w:rPr>
            </w:pPr>
          </w:p>
          <w:p w14:paraId="4DABCC17" w14:textId="77777777" w:rsidR="00E31CE0" w:rsidRDefault="00E31CE0" w:rsidP="003F7E8C">
            <w:pPr>
              <w:rPr>
                <w:sz w:val="20"/>
              </w:rPr>
            </w:pPr>
          </w:p>
          <w:p w14:paraId="1F8D0CD0" w14:textId="7C5B17C5" w:rsidR="00B731C7" w:rsidRDefault="00B731C7" w:rsidP="003F7E8C">
            <w:pPr>
              <w:rPr>
                <w:sz w:val="20"/>
              </w:rPr>
            </w:pPr>
            <w:r>
              <w:rPr>
                <w:sz w:val="20"/>
              </w:rPr>
              <w:t>Development Coordination</w:t>
            </w:r>
          </w:p>
          <w:p w14:paraId="01313E44" w14:textId="77777777" w:rsidR="00B731C7" w:rsidRDefault="00B731C7" w:rsidP="003F7E8C">
            <w:pPr>
              <w:rPr>
                <w:sz w:val="20"/>
              </w:rPr>
            </w:pPr>
          </w:p>
          <w:p w14:paraId="592E5ABE" w14:textId="77777777" w:rsidR="00B731C7" w:rsidRDefault="00B731C7" w:rsidP="003F7E8C">
            <w:pPr>
              <w:rPr>
                <w:sz w:val="20"/>
              </w:rPr>
            </w:pPr>
          </w:p>
          <w:p w14:paraId="625C1306" w14:textId="77777777" w:rsidR="00B731C7" w:rsidRDefault="00B731C7" w:rsidP="003F7E8C">
            <w:pPr>
              <w:rPr>
                <w:sz w:val="20"/>
              </w:rPr>
            </w:pPr>
          </w:p>
          <w:p w14:paraId="0152B6FC" w14:textId="77777777" w:rsidR="00B731C7" w:rsidRDefault="00B731C7" w:rsidP="003F7E8C">
            <w:pPr>
              <w:rPr>
                <w:sz w:val="20"/>
              </w:rPr>
            </w:pPr>
          </w:p>
          <w:p w14:paraId="5D4280F1" w14:textId="77777777" w:rsidR="00B731C7" w:rsidRDefault="00B731C7" w:rsidP="003F7E8C">
            <w:pPr>
              <w:rPr>
                <w:sz w:val="20"/>
              </w:rPr>
            </w:pPr>
          </w:p>
          <w:p w14:paraId="5B597B83" w14:textId="77777777" w:rsidR="00B731C7" w:rsidRDefault="00B731C7" w:rsidP="003F7E8C">
            <w:pPr>
              <w:rPr>
                <w:sz w:val="20"/>
              </w:rPr>
            </w:pPr>
          </w:p>
          <w:p w14:paraId="12E42D5B" w14:textId="77777777" w:rsidR="00B731C7" w:rsidRDefault="00B731C7" w:rsidP="003F7E8C">
            <w:pPr>
              <w:rPr>
                <w:sz w:val="20"/>
              </w:rPr>
            </w:pPr>
          </w:p>
          <w:p w14:paraId="56ACAA97" w14:textId="77777777" w:rsidR="00B731C7" w:rsidRDefault="00B731C7" w:rsidP="003F7E8C">
            <w:pPr>
              <w:rPr>
                <w:sz w:val="20"/>
              </w:rPr>
            </w:pPr>
            <w:r>
              <w:rPr>
                <w:sz w:val="20"/>
              </w:rPr>
              <w:t>City Presentation</w:t>
            </w:r>
          </w:p>
          <w:p w14:paraId="391934FA" w14:textId="77777777" w:rsidR="00B731C7" w:rsidRDefault="00B731C7" w:rsidP="003F7E8C">
            <w:pPr>
              <w:rPr>
                <w:sz w:val="20"/>
              </w:rPr>
            </w:pPr>
          </w:p>
          <w:p w14:paraId="171237A9" w14:textId="77777777" w:rsidR="00B731C7" w:rsidRDefault="00B731C7" w:rsidP="003F7E8C">
            <w:pPr>
              <w:rPr>
                <w:sz w:val="20"/>
              </w:rPr>
            </w:pPr>
          </w:p>
          <w:p w14:paraId="30EE03E5" w14:textId="77777777" w:rsidR="00B731C7" w:rsidRDefault="00B731C7" w:rsidP="003F7E8C">
            <w:pPr>
              <w:rPr>
                <w:sz w:val="20"/>
              </w:rPr>
            </w:pPr>
          </w:p>
          <w:p w14:paraId="36183631" w14:textId="77777777" w:rsidR="00B731C7" w:rsidRDefault="00B731C7" w:rsidP="003F7E8C">
            <w:pPr>
              <w:rPr>
                <w:sz w:val="20"/>
              </w:rPr>
            </w:pPr>
          </w:p>
          <w:p w14:paraId="59E3D303" w14:textId="77777777" w:rsidR="00B731C7" w:rsidRDefault="00B731C7" w:rsidP="003F7E8C">
            <w:pPr>
              <w:rPr>
                <w:sz w:val="20"/>
              </w:rPr>
            </w:pPr>
          </w:p>
          <w:p w14:paraId="1422F26F" w14:textId="77777777" w:rsidR="00B731C7" w:rsidRDefault="00B731C7" w:rsidP="003F7E8C">
            <w:pPr>
              <w:rPr>
                <w:sz w:val="20"/>
              </w:rPr>
            </w:pPr>
          </w:p>
          <w:p w14:paraId="1BBB45B9" w14:textId="77777777" w:rsidR="00B731C7" w:rsidRDefault="00B731C7" w:rsidP="003F7E8C">
            <w:pPr>
              <w:rPr>
                <w:sz w:val="20"/>
              </w:rPr>
            </w:pPr>
          </w:p>
          <w:p w14:paraId="7A6E82ED" w14:textId="77777777" w:rsidR="00B731C7" w:rsidRDefault="00B731C7" w:rsidP="003F7E8C">
            <w:pPr>
              <w:rPr>
                <w:sz w:val="20"/>
              </w:rPr>
            </w:pPr>
          </w:p>
          <w:p w14:paraId="7CA1AB31" w14:textId="77777777" w:rsidR="00B731C7" w:rsidRDefault="00B731C7" w:rsidP="003F7E8C">
            <w:pPr>
              <w:rPr>
                <w:sz w:val="20"/>
              </w:rPr>
            </w:pPr>
          </w:p>
          <w:p w14:paraId="6131629F" w14:textId="77777777" w:rsidR="00B731C7" w:rsidRDefault="00B731C7" w:rsidP="003F7E8C">
            <w:pPr>
              <w:rPr>
                <w:sz w:val="20"/>
              </w:rPr>
            </w:pPr>
          </w:p>
          <w:p w14:paraId="3EA15649" w14:textId="77777777" w:rsidR="00B731C7" w:rsidRDefault="00B731C7" w:rsidP="003F7E8C">
            <w:pPr>
              <w:rPr>
                <w:sz w:val="20"/>
              </w:rPr>
            </w:pPr>
          </w:p>
          <w:p w14:paraId="4E781745" w14:textId="77777777" w:rsidR="00B731C7" w:rsidRDefault="00B731C7" w:rsidP="003F7E8C">
            <w:pPr>
              <w:rPr>
                <w:sz w:val="20"/>
              </w:rPr>
            </w:pPr>
          </w:p>
          <w:p w14:paraId="7021895B" w14:textId="77777777" w:rsidR="00B731C7" w:rsidRDefault="00B731C7" w:rsidP="003F7E8C">
            <w:pPr>
              <w:rPr>
                <w:sz w:val="20"/>
              </w:rPr>
            </w:pPr>
          </w:p>
          <w:p w14:paraId="519F5959" w14:textId="77777777" w:rsidR="00B731C7" w:rsidRDefault="00B731C7" w:rsidP="003F7E8C">
            <w:pPr>
              <w:rPr>
                <w:sz w:val="20"/>
              </w:rPr>
            </w:pPr>
          </w:p>
          <w:p w14:paraId="69339DBF" w14:textId="77777777" w:rsidR="00B731C7" w:rsidRDefault="00B731C7" w:rsidP="003F7E8C">
            <w:pPr>
              <w:rPr>
                <w:sz w:val="20"/>
              </w:rPr>
            </w:pPr>
          </w:p>
          <w:p w14:paraId="7C37903C" w14:textId="77777777" w:rsidR="00B731C7" w:rsidRDefault="00B731C7" w:rsidP="003F7E8C">
            <w:pPr>
              <w:rPr>
                <w:sz w:val="20"/>
              </w:rPr>
            </w:pPr>
          </w:p>
          <w:p w14:paraId="7AA5448E" w14:textId="77777777" w:rsidR="00B731C7" w:rsidRDefault="00B731C7" w:rsidP="003F7E8C">
            <w:pPr>
              <w:rPr>
                <w:sz w:val="20"/>
              </w:rPr>
            </w:pPr>
          </w:p>
          <w:p w14:paraId="3143F80B" w14:textId="77777777" w:rsidR="00B731C7" w:rsidRDefault="00B731C7" w:rsidP="003F7E8C">
            <w:pPr>
              <w:rPr>
                <w:sz w:val="20"/>
              </w:rPr>
            </w:pPr>
          </w:p>
          <w:p w14:paraId="178F8C99" w14:textId="77777777" w:rsidR="00B731C7" w:rsidRDefault="00B731C7" w:rsidP="003F7E8C">
            <w:pPr>
              <w:rPr>
                <w:sz w:val="20"/>
              </w:rPr>
            </w:pPr>
          </w:p>
          <w:p w14:paraId="791191CF" w14:textId="77777777" w:rsidR="00B731C7" w:rsidRDefault="00B731C7" w:rsidP="003F7E8C">
            <w:pPr>
              <w:rPr>
                <w:sz w:val="20"/>
              </w:rPr>
            </w:pPr>
          </w:p>
          <w:p w14:paraId="3213B64D" w14:textId="77777777" w:rsidR="00B731C7" w:rsidRDefault="00B731C7" w:rsidP="003F7E8C">
            <w:pPr>
              <w:rPr>
                <w:sz w:val="20"/>
              </w:rPr>
            </w:pPr>
          </w:p>
          <w:p w14:paraId="39456471" w14:textId="77777777" w:rsidR="00B731C7" w:rsidRDefault="00B731C7" w:rsidP="003F7E8C">
            <w:pPr>
              <w:rPr>
                <w:sz w:val="20"/>
              </w:rPr>
            </w:pPr>
          </w:p>
          <w:p w14:paraId="362B0CEE" w14:textId="77777777" w:rsidR="00B731C7" w:rsidRDefault="00B731C7" w:rsidP="003F7E8C">
            <w:pPr>
              <w:rPr>
                <w:sz w:val="20"/>
              </w:rPr>
            </w:pPr>
          </w:p>
          <w:p w14:paraId="2C9BE40C" w14:textId="77777777" w:rsidR="00B731C7" w:rsidRDefault="00B731C7" w:rsidP="003F7E8C">
            <w:pPr>
              <w:rPr>
                <w:sz w:val="20"/>
              </w:rPr>
            </w:pPr>
          </w:p>
          <w:p w14:paraId="7388752D" w14:textId="77777777" w:rsidR="00B731C7" w:rsidRDefault="00B731C7" w:rsidP="003F7E8C">
            <w:pPr>
              <w:rPr>
                <w:sz w:val="20"/>
              </w:rPr>
            </w:pPr>
          </w:p>
          <w:p w14:paraId="550430DD" w14:textId="77777777" w:rsidR="00B731C7" w:rsidRDefault="00B731C7" w:rsidP="003F7E8C">
            <w:pPr>
              <w:rPr>
                <w:sz w:val="20"/>
              </w:rPr>
            </w:pPr>
          </w:p>
          <w:p w14:paraId="1CD36F52" w14:textId="77777777" w:rsidR="00B731C7" w:rsidRDefault="00B731C7" w:rsidP="003F7E8C">
            <w:pPr>
              <w:rPr>
                <w:sz w:val="20"/>
              </w:rPr>
            </w:pPr>
          </w:p>
          <w:p w14:paraId="766258E1" w14:textId="77777777" w:rsidR="00B731C7" w:rsidRDefault="00B731C7" w:rsidP="003F7E8C">
            <w:pPr>
              <w:rPr>
                <w:sz w:val="20"/>
              </w:rPr>
            </w:pPr>
          </w:p>
          <w:p w14:paraId="35F8A381" w14:textId="77777777" w:rsidR="00B731C7" w:rsidRDefault="00B731C7" w:rsidP="003F7E8C">
            <w:pPr>
              <w:rPr>
                <w:sz w:val="20"/>
              </w:rPr>
            </w:pPr>
          </w:p>
          <w:p w14:paraId="1EA557C5" w14:textId="77777777" w:rsidR="00B731C7" w:rsidRDefault="00B731C7" w:rsidP="003F7E8C">
            <w:pPr>
              <w:rPr>
                <w:sz w:val="20"/>
              </w:rPr>
            </w:pPr>
          </w:p>
          <w:p w14:paraId="5ECD2E98" w14:textId="77777777" w:rsidR="00E31CE0" w:rsidRDefault="00E31CE0" w:rsidP="003F7E8C">
            <w:pPr>
              <w:rPr>
                <w:sz w:val="20"/>
              </w:rPr>
            </w:pPr>
          </w:p>
          <w:p w14:paraId="021A30E5" w14:textId="77777777" w:rsidR="00E31CE0" w:rsidRDefault="00E31CE0" w:rsidP="003F7E8C">
            <w:pPr>
              <w:rPr>
                <w:sz w:val="20"/>
              </w:rPr>
            </w:pPr>
          </w:p>
          <w:p w14:paraId="409C2F42" w14:textId="77777777" w:rsidR="00E31CE0" w:rsidRDefault="00E31CE0" w:rsidP="003F7E8C">
            <w:pPr>
              <w:rPr>
                <w:sz w:val="20"/>
              </w:rPr>
            </w:pPr>
          </w:p>
          <w:p w14:paraId="6EF5BAE5" w14:textId="77777777" w:rsidR="00E31CE0" w:rsidRDefault="00E31CE0" w:rsidP="003F7E8C">
            <w:pPr>
              <w:rPr>
                <w:sz w:val="20"/>
              </w:rPr>
            </w:pPr>
          </w:p>
          <w:p w14:paraId="4D886E69" w14:textId="77777777" w:rsidR="00E31CE0" w:rsidRDefault="00E31CE0" w:rsidP="003F7E8C">
            <w:pPr>
              <w:rPr>
                <w:sz w:val="20"/>
              </w:rPr>
            </w:pPr>
          </w:p>
          <w:p w14:paraId="53B03A2C" w14:textId="640FCF16" w:rsidR="00B731C7" w:rsidRDefault="00B731C7" w:rsidP="003F7E8C">
            <w:pPr>
              <w:rPr>
                <w:sz w:val="20"/>
              </w:rPr>
            </w:pPr>
            <w:r>
              <w:rPr>
                <w:sz w:val="20"/>
              </w:rPr>
              <w:t>City Operations</w:t>
            </w:r>
          </w:p>
        </w:tc>
      </w:tr>
      <w:tr w:rsidR="00E31CE0" w14:paraId="6897A482" w14:textId="77777777" w:rsidTr="00687686">
        <w:tc>
          <w:tcPr>
            <w:tcW w:w="1082" w:type="dxa"/>
          </w:tcPr>
          <w:p w14:paraId="6051F187" w14:textId="337E6C9B" w:rsidR="00E31CE0" w:rsidRDefault="00E31CE0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1113" w:type="dxa"/>
          </w:tcPr>
          <w:p w14:paraId="42ABBBBB" w14:textId="2755F3CF" w:rsidR="00E31CE0" w:rsidRDefault="00E31CE0" w:rsidP="003F7E8C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451" w:type="dxa"/>
          </w:tcPr>
          <w:p w14:paraId="514DE028" w14:textId="51469462" w:rsidR="00E31CE0" w:rsidRDefault="00E31CE0" w:rsidP="003F7E8C">
            <w:pPr>
              <w:rPr>
                <w:sz w:val="20"/>
              </w:rPr>
            </w:pPr>
            <w:r>
              <w:rPr>
                <w:sz w:val="20"/>
              </w:rPr>
              <w:t>Pruning of tree etc by Territory</w:t>
            </w:r>
          </w:p>
        </w:tc>
        <w:tc>
          <w:tcPr>
            <w:tcW w:w="1666" w:type="dxa"/>
          </w:tcPr>
          <w:p w14:paraId="5D834566" w14:textId="77777777" w:rsidR="00E31CE0" w:rsidRDefault="00E31CE0" w:rsidP="003F7E8C">
            <w:pPr>
              <w:rPr>
                <w:sz w:val="20"/>
              </w:rPr>
            </w:pPr>
            <w:r>
              <w:rPr>
                <w:sz w:val="20"/>
              </w:rPr>
              <w:t>P42714</w:t>
            </w:r>
          </w:p>
          <w:p w14:paraId="500C2D3A" w14:textId="77777777" w:rsidR="00E31CE0" w:rsidRPr="00DC4BA6" w:rsidRDefault="00E31C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P09803</w:t>
            </w:r>
          </w:p>
          <w:p w14:paraId="2478C6A9" w14:textId="77777777" w:rsidR="00E31CE0" w:rsidRPr="00DC4BA6" w:rsidRDefault="00E31C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P09804</w:t>
            </w:r>
          </w:p>
          <w:p w14:paraId="7CAC7876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P17770</w:t>
            </w:r>
          </w:p>
          <w:p w14:paraId="7F963BAD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P17771</w:t>
            </w:r>
          </w:p>
          <w:p w14:paraId="417C62F2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P17772</w:t>
            </w:r>
          </w:p>
          <w:p w14:paraId="5BECA492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P17773</w:t>
            </w:r>
          </w:p>
          <w:p w14:paraId="0391DA2A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P39668</w:t>
            </w:r>
          </w:p>
          <w:p w14:paraId="0D6B3BFA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P39669</w:t>
            </w:r>
          </w:p>
          <w:p w14:paraId="7E87D12B" w14:textId="55276BCA" w:rsidR="00E31CE0" w:rsidRDefault="00E31CE0" w:rsidP="003F7E8C">
            <w:pPr>
              <w:rPr>
                <w:sz w:val="20"/>
                <w:lang w:val="pt-PT"/>
              </w:rPr>
            </w:pPr>
          </w:p>
          <w:p w14:paraId="537B88C9" w14:textId="408662C4" w:rsidR="00E31CE0" w:rsidRPr="00DC4BA6" w:rsidRDefault="00E31CE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P13322</w:t>
            </w:r>
          </w:p>
          <w:p w14:paraId="453B5FF6" w14:textId="77777777" w:rsidR="00E31CE0" w:rsidRPr="00DC4BA6" w:rsidRDefault="00E31CE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P15333</w:t>
            </w:r>
          </w:p>
          <w:p w14:paraId="11DD2B26" w14:textId="77777777" w:rsidR="00E31CE0" w:rsidRPr="00DC4BA6" w:rsidRDefault="00E31CE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P27679</w:t>
            </w:r>
          </w:p>
          <w:p w14:paraId="6CCD0EEB" w14:textId="77777777" w:rsidR="00E31CE0" w:rsidRPr="00DC4BA6" w:rsidRDefault="00E31CE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P17745</w:t>
            </w:r>
          </w:p>
          <w:p w14:paraId="11C23D78" w14:textId="77777777" w:rsidR="00E31CE0" w:rsidRPr="00DC4BA6" w:rsidRDefault="00E31CE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P49307</w:t>
            </w:r>
          </w:p>
          <w:p w14:paraId="68A18A37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P12940</w:t>
            </w:r>
          </w:p>
          <w:p w14:paraId="6CF3B6C4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P15214</w:t>
            </w:r>
          </w:p>
          <w:p w14:paraId="066F4986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P00548</w:t>
            </w:r>
          </w:p>
          <w:p w14:paraId="62DF2709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P49509</w:t>
            </w:r>
          </w:p>
          <w:p w14:paraId="3F5917BD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P13679</w:t>
            </w:r>
          </w:p>
          <w:p w14:paraId="4AA5BE1F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P39671</w:t>
            </w:r>
          </w:p>
          <w:p w14:paraId="1A9449AE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P54021</w:t>
            </w:r>
          </w:p>
          <w:p w14:paraId="41CD3B85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P21704</w:t>
            </w:r>
          </w:p>
          <w:p w14:paraId="4B545401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 xml:space="preserve">P62571 </w:t>
            </w:r>
          </w:p>
          <w:p w14:paraId="7D278579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P62572</w:t>
            </w:r>
          </w:p>
          <w:p w14:paraId="70386E5C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P62573</w:t>
            </w:r>
          </w:p>
          <w:p w14:paraId="3FEEC5EB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P62574</w:t>
            </w:r>
          </w:p>
          <w:p w14:paraId="462BA402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P62575</w:t>
            </w:r>
          </w:p>
          <w:p w14:paraId="133FC030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P62576</w:t>
            </w:r>
          </w:p>
          <w:p w14:paraId="0FBCB4A7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P62577</w:t>
            </w:r>
          </w:p>
          <w:p w14:paraId="556B1B85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P62578</w:t>
            </w:r>
          </w:p>
          <w:p w14:paraId="090BA7A5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P62579</w:t>
            </w:r>
          </w:p>
          <w:p w14:paraId="1F2B0EC1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P62580</w:t>
            </w:r>
          </w:p>
          <w:p w14:paraId="51E1C33A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P62581</w:t>
            </w:r>
          </w:p>
          <w:p w14:paraId="5D0B5BFD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P62582</w:t>
            </w:r>
          </w:p>
          <w:p w14:paraId="17D4E389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P62583</w:t>
            </w:r>
          </w:p>
          <w:p w14:paraId="20D11434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P16951</w:t>
            </w:r>
          </w:p>
          <w:p w14:paraId="70AE5769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P03027</w:t>
            </w:r>
          </w:p>
          <w:p w14:paraId="6B5C418A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P25884</w:t>
            </w:r>
          </w:p>
          <w:p w14:paraId="4D4B48A3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P17351</w:t>
            </w:r>
          </w:p>
          <w:p w14:paraId="5C2E78A5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P45561</w:t>
            </w:r>
          </w:p>
          <w:p w14:paraId="7DD72D33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P45560</w:t>
            </w:r>
          </w:p>
          <w:p w14:paraId="42EE06DF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P49504</w:t>
            </w:r>
          </w:p>
          <w:p w14:paraId="408A70E7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P49506</w:t>
            </w:r>
          </w:p>
          <w:p w14:paraId="1A1A2A3B" w14:textId="77777777" w:rsidR="006136FC" w:rsidRPr="00DC4BA6" w:rsidRDefault="006136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P54026</w:t>
            </w:r>
          </w:p>
          <w:p w14:paraId="5D330DCC" w14:textId="4044396A" w:rsidR="00E31CE0" w:rsidRPr="00DC4BA6" w:rsidRDefault="00E31CE0" w:rsidP="003F7E8C">
            <w:pPr>
              <w:rPr>
                <w:sz w:val="20"/>
              </w:rPr>
            </w:pPr>
          </w:p>
          <w:p w14:paraId="339D3599" w14:textId="2B7C0751" w:rsidR="00E31CE0" w:rsidRDefault="00E31CE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P18864</w:t>
            </w:r>
          </w:p>
        </w:tc>
        <w:tc>
          <w:tcPr>
            <w:tcW w:w="1985" w:type="dxa"/>
          </w:tcPr>
          <w:p w14:paraId="5E54D49B" w14:textId="77777777" w:rsidR="00E31CE0" w:rsidRDefault="00E31CE0" w:rsidP="003F7E8C">
            <w:pPr>
              <w:rPr>
                <w:sz w:val="20"/>
              </w:rPr>
            </w:pPr>
            <w:r>
              <w:rPr>
                <w:sz w:val="20"/>
              </w:rPr>
              <w:t>Domestic Animal Services</w:t>
            </w:r>
          </w:p>
          <w:p w14:paraId="3174C242" w14:textId="77777777" w:rsidR="00E31CE0" w:rsidRDefault="00E31CE0" w:rsidP="003F7E8C">
            <w:pPr>
              <w:rPr>
                <w:sz w:val="20"/>
              </w:rPr>
            </w:pPr>
          </w:p>
          <w:p w14:paraId="25A72C62" w14:textId="77777777" w:rsidR="00E31CE0" w:rsidRDefault="00E31CE0" w:rsidP="003F7E8C">
            <w:pPr>
              <w:rPr>
                <w:sz w:val="20"/>
              </w:rPr>
            </w:pPr>
          </w:p>
          <w:p w14:paraId="277EA816" w14:textId="77777777" w:rsidR="006136FC" w:rsidRDefault="006136FC" w:rsidP="003F7E8C">
            <w:pPr>
              <w:rPr>
                <w:sz w:val="20"/>
              </w:rPr>
            </w:pPr>
          </w:p>
          <w:p w14:paraId="2D30ED88" w14:textId="77777777" w:rsidR="006136FC" w:rsidRDefault="006136FC" w:rsidP="003F7E8C">
            <w:pPr>
              <w:rPr>
                <w:sz w:val="20"/>
              </w:rPr>
            </w:pPr>
          </w:p>
          <w:p w14:paraId="52B821C6" w14:textId="77777777" w:rsidR="006136FC" w:rsidRDefault="006136FC" w:rsidP="003F7E8C">
            <w:pPr>
              <w:rPr>
                <w:sz w:val="20"/>
              </w:rPr>
            </w:pPr>
          </w:p>
          <w:p w14:paraId="4B5DB055" w14:textId="77777777" w:rsidR="006136FC" w:rsidRDefault="006136FC" w:rsidP="003F7E8C">
            <w:pPr>
              <w:rPr>
                <w:sz w:val="20"/>
              </w:rPr>
            </w:pPr>
          </w:p>
          <w:p w14:paraId="6895C2BC" w14:textId="77777777" w:rsidR="006136FC" w:rsidRDefault="006136FC" w:rsidP="003F7E8C">
            <w:pPr>
              <w:rPr>
                <w:sz w:val="20"/>
              </w:rPr>
            </w:pPr>
          </w:p>
          <w:p w14:paraId="00BFD5F0" w14:textId="77777777" w:rsidR="006136FC" w:rsidRDefault="006136FC" w:rsidP="003F7E8C">
            <w:pPr>
              <w:rPr>
                <w:sz w:val="20"/>
              </w:rPr>
            </w:pPr>
          </w:p>
          <w:p w14:paraId="64AAFDD8" w14:textId="77777777" w:rsidR="00E31CE0" w:rsidRDefault="00E31CE0" w:rsidP="003F7E8C">
            <w:pPr>
              <w:rPr>
                <w:sz w:val="20"/>
              </w:rPr>
            </w:pPr>
            <w:r>
              <w:rPr>
                <w:sz w:val="20"/>
              </w:rPr>
              <w:t>City Presentation</w:t>
            </w:r>
          </w:p>
          <w:p w14:paraId="3C9D3153" w14:textId="77777777" w:rsidR="006136FC" w:rsidRDefault="006136FC" w:rsidP="003F7E8C">
            <w:pPr>
              <w:rPr>
                <w:sz w:val="20"/>
              </w:rPr>
            </w:pPr>
          </w:p>
          <w:p w14:paraId="69C22992" w14:textId="77777777" w:rsidR="006136FC" w:rsidRDefault="006136FC" w:rsidP="003F7E8C">
            <w:pPr>
              <w:rPr>
                <w:sz w:val="20"/>
              </w:rPr>
            </w:pPr>
          </w:p>
          <w:p w14:paraId="19753183" w14:textId="77777777" w:rsidR="006136FC" w:rsidRDefault="006136FC" w:rsidP="003F7E8C">
            <w:pPr>
              <w:rPr>
                <w:sz w:val="20"/>
              </w:rPr>
            </w:pPr>
          </w:p>
          <w:p w14:paraId="57514D2B" w14:textId="77777777" w:rsidR="006136FC" w:rsidRDefault="006136FC" w:rsidP="003F7E8C">
            <w:pPr>
              <w:rPr>
                <w:sz w:val="20"/>
              </w:rPr>
            </w:pPr>
          </w:p>
          <w:p w14:paraId="590A90D8" w14:textId="77777777" w:rsidR="006136FC" w:rsidRDefault="006136FC" w:rsidP="003F7E8C">
            <w:pPr>
              <w:rPr>
                <w:sz w:val="20"/>
              </w:rPr>
            </w:pPr>
          </w:p>
          <w:p w14:paraId="586539DE" w14:textId="77777777" w:rsidR="006136FC" w:rsidRDefault="006136FC" w:rsidP="003F7E8C">
            <w:pPr>
              <w:rPr>
                <w:sz w:val="20"/>
              </w:rPr>
            </w:pPr>
          </w:p>
          <w:p w14:paraId="7E98206C" w14:textId="77777777" w:rsidR="006136FC" w:rsidRDefault="006136FC" w:rsidP="003F7E8C">
            <w:pPr>
              <w:rPr>
                <w:sz w:val="20"/>
              </w:rPr>
            </w:pPr>
          </w:p>
          <w:p w14:paraId="5CCEA3EF" w14:textId="77777777" w:rsidR="006136FC" w:rsidRDefault="006136FC" w:rsidP="003F7E8C">
            <w:pPr>
              <w:rPr>
                <w:sz w:val="20"/>
              </w:rPr>
            </w:pPr>
          </w:p>
          <w:p w14:paraId="4398AF66" w14:textId="77777777" w:rsidR="006136FC" w:rsidRDefault="006136FC" w:rsidP="003F7E8C">
            <w:pPr>
              <w:rPr>
                <w:sz w:val="20"/>
              </w:rPr>
            </w:pPr>
          </w:p>
          <w:p w14:paraId="7C547D35" w14:textId="77777777" w:rsidR="006136FC" w:rsidRDefault="006136FC" w:rsidP="003F7E8C">
            <w:pPr>
              <w:rPr>
                <w:sz w:val="20"/>
              </w:rPr>
            </w:pPr>
          </w:p>
          <w:p w14:paraId="4F5E4968" w14:textId="77777777" w:rsidR="006136FC" w:rsidRDefault="006136FC" w:rsidP="003F7E8C">
            <w:pPr>
              <w:rPr>
                <w:sz w:val="20"/>
              </w:rPr>
            </w:pPr>
          </w:p>
          <w:p w14:paraId="0FC2B63D" w14:textId="77777777" w:rsidR="006136FC" w:rsidRDefault="006136FC" w:rsidP="003F7E8C">
            <w:pPr>
              <w:rPr>
                <w:sz w:val="20"/>
              </w:rPr>
            </w:pPr>
          </w:p>
          <w:p w14:paraId="1DD51681" w14:textId="77777777" w:rsidR="006136FC" w:rsidRDefault="006136FC" w:rsidP="003F7E8C">
            <w:pPr>
              <w:rPr>
                <w:sz w:val="20"/>
              </w:rPr>
            </w:pPr>
          </w:p>
          <w:p w14:paraId="26626D22" w14:textId="77777777" w:rsidR="006136FC" w:rsidRDefault="006136FC" w:rsidP="003F7E8C">
            <w:pPr>
              <w:rPr>
                <w:sz w:val="20"/>
              </w:rPr>
            </w:pPr>
          </w:p>
          <w:p w14:paraId="3A9C101A" w14:textId="77777777" w:rsidR="006136FC" w:rsidRDefault="006136FC" w:rsidP="003F7E8C">
            <w:pPr>
              <w:rPr>
                <w:sz w:val="20"/>
              </w:rPr>
            </w:pPr>
          </w:p>
          <w:p w14:paraId="1ABFBF99" w14:textId="77777777" w:rsidR="006136FC" w:rsidRDefault="006136FC" w:rsidP="003F7E8C">
            <w:pPr>
              <w:rPr>
                <w:sz w:val="20"/>
              </w:rPr>
            </w:pPr>
          </w:p>
          <w:p w14:paraId="52BE61E3" w14:textId="77777777" w:rsidR="006136FC" w:rsidRDefault="006136FC" w:rsidP="003F7E8C">
            <w:pPr>
              <w:rPr>
                <w:sz w:val="20"/>
              </w:rPr>
            </w:pPr>
          </w:p>
          <w:p w14:paraId="55E7DCF6" w14:textId="77777777" w:rsidR="006136FC" w:rsidRDefault="006136FC" w:rsidP="003F7E8C">
            <w:pPr>
              <w:rPr>
                <w:sz w:val="20"/>
              </w:rPr>
            </w:pPr>
          </w:p>
          <w:p w14:paraId="23BA236D" w14:textId="77777777" w:rsidR="006136FC" w:rsidRDefault="006136FC" w:rsidP="003F7E8C">
            <w:pPr>
              <w:rPr>
                <w:sz w:val="20"/>
              </w:rPr>
            </w:pPr>
          </w:p>
          <w:p w14:paraId="5BA356EA" w14:textId="77777777" w:rsidR="006136FC" w:rsidRDefault="006136FC" w:rsidP="003F7E8C">
            <w:pPr>
              <w:rPr>
                <w:sz w:val="20"/>
              </w:rPr>
            </w:pPr>
          </w:p>
          <w:p w14:paraId="4FD972CB" w14:textId="77777777" w:rsidR="006136FC" w:rsidRDefault="006136FC" w:rsidP="003F7E8C">
            <w:pPr>
              <w:rPr>
                <w:sz w:val="20"/>
              </w:rPr>
            </w:pPr>
          </w:p>
          <w:p w14:paraId="2D267460" w14:textId="77777777" w:rsidR="006136FC" w:rsidRDefault="006136FC" w:rsidP="003F7E8C">
            <w:pPr>
              <w:rPr>
                <w:sz w:val="20"/>
              </w:rPr>
            </w:pPr>
          </w:p>
          <w:p w14:paraId="5F857846" w14:textId="77777777" w:rsidR="006136FC" w:rsidRDefault="006136FC" w:rsidP="003F7E8C">
            <w:pPr>
              <w:rPr>
                <w:sz w:val="20"/>
              </w:rPr>
            </w:pPr>
          </w:p>
          <w:p w14:paraId="7ED2CE36" w14:textId="77777777" w:rsidR="006136FC" w:rsidRDefault="006136FC" w:rsidP="003F7E8C">
            <w:pPr>
              <w:rPr>
                <w:sz w:val="20"/>
              </w:rPr>
            </w:pPr>
          </w:p>
          <w:p w14:paraId="7BDC1765" w14:textId="77777777" w:rsidR="006136FC" w:rsidRDefault="006136FC" w:rsidP="003F7E8C">
            <w:pPr>
              <w:rPr>
                <w:sz w:val="20"/>
              </w:rPr>
            </w:pPr>
          </w:p>
          <w:p w14:paraId="04626CCA" w14:textId="77777777" w:rsidR="006136FC" w:rsidRDefault="006136FC" w:rsidP="003F7E8C">
            <w:pPr>
              <w:rPr>
                <w:sz w:val="20"/>
              </w:rPr>
            </w:pPr>
          </w:p>
          <w:p w14:paraId="4E89A496" w14:textId="77777777" w:rsidR="006136FC" w:rsidRDefault="006136FC" w:rsidP="003F7E8C">
            <w:pPr>
              <w:rPr>
                <w:sz w:val="20"/>
              </w:rPr>
            </w:pPr>
          </w:p>
          <w:p w14:paraId="59AF54FF" w14:textId="77777777" w:rsidR="006136FC" w:rsidRDefault="006136FC" w:rsidP="003F7E8C">
            <w:pPr>
              <w:rPr>
                <w:sz w:val="20"/>
              </w:rPr>
            </w:pPr>
          </w:p>
          <w:p w14:paraId="1CBDEFB2" w14:textId="77777777" w:rsidR="006136FC" w:rsidRDefault="006136FC" w:rsidP="003F7E8C">
            <w:pPr>
              <w:rPr>
                <w:sz w:val="20"/>
              </w:rPr>
            </w:pPr>
          </w:p>
          <w:p w14:paraId="6F419A92" w14:textId="77777777" w:rsidR="006136FC" w:rsidRDefault="006136FC" w:rsidP="003F7E8C">
            <w:pPr>
              <w:rPr>
                <w:sz w:val="20"/>
              </w:rPr>
            </w:pPr>
          </w:p>
          <w:p w14:paraId="52089288" w14:textId="77777777" w:rsidR="006136FC" w:rsidRDefault="006136FC" w:rsidP="003F7E8C">
            <w:pPr>
              <w:rPr>
                <w:sz w:val="20"/>
              </w:rPr>
            </w:pPr>
          </w:p>
          <w:p w14:paraId="0E8C3DC7" w14:textId="77777777" w:rsidR="006136FC" w:rsidRDefault="006136FC" w:rsidP="003F7E8C">
            <w:pPr>
              <w:rPr>
                <w:sz w:val="20"/>
              </w:rPr>
            </w:pPr>
          </w:p>
          <w:p w14:paraId="443A0DD0" w14:textId="77777777" w:rsidR="006136FC" w:rsidRDefault="006136FC" w:rsidP="003F7E8C">
            <w:pPr>
              <w:rPr>
                <w:sz w:val="20"/>
              </w:rPr>
            </w:pPr>
          </w:p>
          <w:p w14:paraId="225BAEB9" w14:textId="77777777" w:rsidR="006136FC" w:rsidRDefault="006136FC" w:rsidP="003F7E8C">
            <w:pPr>
              <w:rPr>
                <w:sz w:val="20"/>
              </w:rPr>
            </w:pPr>
          </w:p>
          <w:p w14:paraId="763006A6" w14:textId="77777777" w:rsidR="006136FC" w:rsidRDefault="006136FC" w:rsidP="003F7E8C">
            <w:pPr>
              <w:rPr>
                <w:sz w:val="20"/>
              </w:rPr>
            </w:pPr>
          </w:p>
          <w:p w14:paraId="311E0AF8" w14:textId="324AAF33" w:rsidR="006136FC" w:rsidRDefault="006136FC" w:rsidP="003F7E8C">
            <w:pPr>
              <w:rPr>
                <w:sz w:val="20"/>
              </w:rPr>
            </w:pPr>
            <w:r>
              <w:rPr>
                <w:sz w:val="20"/>
              </w:rPr>
              <w:t>City Operations</w:t>
            </w:r>
          </w:p>
        </w:tc>
      </w:tr>
      <w:tr w:rsidR="00784460" w14:paraId="289CDF69" w14:textId="77777777" w:rsidTr="00687686">
        <w:tc>
          <w:tcPr>
            <w:tcW w:w="1082" w:type="dxa"/>
          </w:tcPr>
          <w:p w14:paraId="399AAEDF" w14:textId="43D4D782" w:rsidR="00784460" w:rsidRDefault="00784460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1113" w:type="dxa"/>
          </w:tcPr>
          <w:p w14:paraId="7E337B72" w14:textId="10EDA638" w:rsidR="00784460" w:rsidRDefault="00784460" w:rsidP="003F7E8C">
            <w:pPr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451" w:type="dxa"/>
          </w:tcPr>
          <w:p w14:paraId="1813CDD6" w14:textId="3DE5A7BE" w:rsidR="00784460" w:rsidRDefault="00784460" w:rsidP="003F7E8C">
            <w:pPr>
              <w:rPr>
                <w:sz w:val="20"/>
              </w:rPr>
            </w:pPr>
            <w:r>
              <w:rPr>
                <w:sz w:val="20"/>
              </w:rPr>
              <w:t>Direction to remove tree etc endangering public on public unleased land</w:t>
            </w:r>
          </w:p>
        </w:tc>
        <w:tc>
          <w:tcPr>
            <w:tcW w:w="1666" w:type="dxa"/>
          </w:tcPr>
          <w:p w14:paraId="6370A515" w14:textId="77777777" w:rsidR="00784460" w:rsidRPr="00DC4BA6" w:rsidRDefault="0078446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P42714</w:t>
            </w:r>
          </w:p>
          <w:p w14:paraId="01153C80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P09803</w:t>
            </w:r>
          </w:p>
          <w:p w14:paraId="26BE9FD1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P09804</w:t>
            </w:r>
          </w:p>
          <w:p w14:paraId="7A05D9EF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P17770</w:t>
            </w:r>
          </w:p>
          <w:p w14:paraId="4D869654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P17771</w:t>
            </w:r>
          </w:p>
          <w:p w14:paraId="3F41F759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P17772</w:t>
            </w:r>
          </w:p>
          <w:p w14:paraId="60BADB36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P17773</w:t>
            </w:r>
          </w:p>
          <w:p w14:paraId="7B788433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P39668</w:t>
            </w:r>
          </w:p>
          <w:p w14:paraId="597493B5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P39669</w:t>
            </w:r>
          </w:p>
          <w:p w14:paraId="774DE311" w14:textId="77777777" w:rsidR="00784460" w:rsidRDefault="00784460" w:rsidP="003F7E8C">
            <w:pPr>
              <w:rPr>
                <w:sz w:val="20"/>
                <w:lang w:val="pt-PT"/>
              </w:rPr>
            </w:pPr>
          </w:p>
          <w:p w14:paraId="79FF55B3" w14:textId="6AFC9786" w:rsidR="00784460" w:rsidRPr="00DC4BA6" w:rsidRDefault="0078446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P12479</w:t>
            </w:r>
          </w:p>
          <w:p w14:paraId="53879E5A" w14:textId="77777777" w:rsidR="00784460" w:rsidRPr="00DC4BA6" w:rsidRDefault="0078446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P11894</w:t>
            </w:r>
          </w:p>
          <w:p w14:paraId="14D2B2F2" w14:textId="77777777" w:rsidR="00784460" w:rsidRPr="00DC4BA6" w:rsidRDefault="0078446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P15159</w:t>
            </w:r>
          </w:p>
          <w:p w14:paraId="7227B5FE" w14:textId="77777777" w:rsidR="00784460" w:rsidRPr="00DC4BA6" w:rsidRDefault="0078446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P23562</w:t>
            </w:r>
          </w:p>
          <w:p w14:paraId="787DC76F" w14:textId="77777777" w:rsidR="00784460" w:rsidRPr="00DC4BA6" w:rsidRDefault="0078446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P13270</w:t>
            </w:r>
          </w:p>
          <w:p w14:paraId="0C58D866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P12331</w:t>
            </w:r>
          </w:p>
          <w:p w14:paraId="47728A42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P27881</w:t>
            </w:r>
          </w:p>
          <w:p w14:paraId="102EF194" w14:textId="77777777" w:rsidR="00784460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P49700</w:t>
            </w:r>
          </w:p>
          <w:p w14:paraId="3CC4456C" w14:textId="77777777" w:rsidR="00784460" w:rsidRDefault="00784460" w:rsidP="003F7E8C">
            <w:pPr>
              <w:rPr>
                <w:sz w:val="20"/>
              </w:rPr>
            </w:pPr>
          </w:p>
          <w:p w14:paraId="19EC998D" w14:textId="77777777" w:rsidR="00784460" w:rsidRPr="00DC4BA6" w:rsidRDefault="0078446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P13322</w:t>
            </w:r>
          </w:p>
          <w:p w14:paraId="24CB83C7" w14:textId="77777777" w:rsidR="00784460" w:rsidRPr="00DC4BA6" w:rsidRDefault="0078446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P15333</w:t>
            </w:r>
          </w:p>
          <w:p w14:paraId="2E8B1CB2" w14:textId="77777777" w:rsidR="00784460" w:rsidRPr="00DC4BA6" w:rsidRDefault="0078446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P27679</w:t>
            </w:r>
          </w:p>
          <w:p w14:paraId="29D8A35F" w14:textId="77777777" w:rsidR="00784460" w:rsidRPr="00DC4BA6" w:rsidRDefault="0078446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P17745</w:t>
            </w:r>
          </w:p>
          <w:p w14:paraId="77002AA8" w14:textId="77777777" w:rsidR="00784460" w:rsidRPr="00DC4BA6" w:rsidRDefault="00784460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P49307</w:t>
            </w:r>
          </w:p>
          <w:p w14:paraId="5C71633E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P12940</w:t>
            </w:r>
          </w:p>
          <w:p w14:paraId="04F9373D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P15214</w:t>
            </w:r>
          </w:p>
          <w:p w14:paraId="67C8E058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P00548</w:t>
            </w:r>
          </w:p>
          <w:p w14:paraId="20539139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P49509</w:t>
            </w:r>
          </w:p>
          <w:p w14:paraId="40F6F7D9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P13679</w:t>
            </w:r>
          </w:p>
          <w:p w14:paraId="5D8F05E3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P39671</w:t>
            </w:r>
          </w:p>
          <w:p w14:paraId="52E1CF4C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P54021</w:t>
            </w:r>
          </w:p>
          <w:p w14:paraId="3BDA7DC9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P21704</w:t>
            </w:r>
          </w:p>
          <w:p w14:paraId="4818666E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 xml:space="preserve">P62571 </w:t>
            </w:r>
          </w:p>
          <w:p w14:paraId="6B1E5EB4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P62572</w:t>
            </w:r>
          </w:p>
          <w:p w14:paraId="072409F1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P62573</w:t>
            </w:r>
          </w:p>
          <w:p w14:paraId="0C9E216B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P62574</w:t>
            </w:r>
          </w:p>
          <w:p w14:paraId="2974C88F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P62575</w:t>
            </w:r>
          </w:p>
          <w:p w14:paraId="003EE2C1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P62576</w:t>
            </w:r>
          </w:p>
          <w:p w14:paraId="078DC090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P62577</w:t>
            </w:r>
          </w:p>
          <w:p w14:paraId="6420FB80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P62578</w:t>
            </w:r>
          </w:p>
          <w:p w14:paraId="605D45A4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P62579</w:t>
            </w:r>
          </w:p>
          <w:p w14:paraId="75458190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P62580</w:t>
            </w:r>
          </w:p>
          <w:p w14:paraId="06885B1D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P62581</w:t>
            </w:r>
          </w:p>
          <w:p w14:paraId="381C2D4B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P62582</w:t>
            </w:r>
          </w:p>
          <w:p w14:paraId="2C027435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P62583</w:t>
            </w:r>
          </w:p>
          <w:p w14:paraId="7530E68C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P16951</w:t>
            </w:r>
          </w:p>
          <w:p w14:paraId="70098C22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P03027</w:t>
            </w:r>
          </w:p>
          <w:p w14:paraId="3951D72F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P25884</w:t>
            </w:r>
          </w:p>
          <w:p w14:paraId="13B8F008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P17351</w:t>
            </w:r>
          </w:p>
          <w:p w14:paraId="38DD2119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P45561</w:t>
            </w:r>
          </w:p>
          <w:p w14:paraId="164B8CC8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P45560</w:t>
            </w:r>
          </w:p>
          <w:p w14:paraId="6B64A02F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P49504</w:t>
            </w:r>
          </w:p>
          <w:p w14:paraId="0E620883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P49506</w:t>
            </w:r>
          </w:p>
          <w:p w14:paraId="61ED508C" w14:textId="77777777" w:rsidR="00784460" w:rsidRPr="00DC4BA6" w:rsidRDefault="00784460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P54026</w:t>
            </w:r>
          </w:p>
          <w:p w14:paraId="5DF705D0" w14:textId="77777777" w:rsidR="00784460" w:rsidRPr="00DC4BA6" w:rsidRDefault="00784460" w:rsidP="003F7E8C">
            <w:pPr>
              <w:rPr>
                <w:sz w:val="20"/>
              </w:rPr>
            </w:pPr>
          </w:p>
          <w:p w14:paraId="4ACC4350" w14:textId="0EEF7F59" w:rsidR="00784460" w:rsidRPr="00784460" w:rsidRDefault="00784460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P18864</w:t>
            </w:r>
          </w:p>
        </w:tc>
        <w:tc>
          <w:tcPr>
            <w:tcW w:w="1985" w:type="dxa"/>
          </w:tcPr>
          <w:p w14:paraId="46B50417" w14:textId="77777777" w:rsidR="00784460" w:rsidRDefault="00784460" w:rsidP="003F7E8C">
            <w:pPr>
              <w:rPr>
                <w:sz w:val="20"/>
              </w:rPr>
            </w:pPr>
            <w:r>
              <w:rPr>
                <w:sz w:val="20"/>
              </w:rPr>
              <w:t>Domestic Animal Services</w:t>
            </w:r>
          </w:p>
          <w:p w14:paraId="008FB901" w14:textId="77777777" w:rsidR="00784460" w:rsidRDefault="00784460" w:rsidP="003F7E8C">
            <w:pPr>
              <w:rPr>
                <w:sz w:val="20"/>
              </w:rPr>
            </w:pPr>
          </w:p>
          <w:p w14:paraId="6539D006" w14:textId="77777777" w:rsidR="00784460" w:rsidRDefault="00784460" w:rsidP="003F7E8C">
            <w:pPr>
              <w:rPr>
                <w:sz w:val="20"/>
              </w:rPr>
            </w:pPr>
          </w:p>
          <w:p w14:paraId="52BFDEA4" w14:textId="77777777" w:rsidR="00784460" w:rsidRDefault="00784460" w:rsidP="003F7E8C">
            <w:pPr>
              <w:rPr>
                <w:sz w:val="20"/>
              </w:rPr>
            </w:pPr>
          </w:p>
          <w:p w14:paraId="4B069829" w14:textId="77777777" w:rsidR="00784460" w:rsidRDefault="00784460" w:rsidP="003F7E8C">
            <w:pPr>
              <w:rPr>
                <w:sz w:val="20"/>
              </w:rPr>
            </w:pPr>
          </w:p>
          <w:p w14:paraId="6EEF7593" w14:textId="77777777" w:rsidR="00784460" w:rsidRDefault="00784460" w:rsidP="003F7E8C">
            <w:pPr>
              <w:rPr>
                <w:sz w:val="20"/>
              </w:rPr>
            </w:pPr>
          </w:p>
          <w:p w14:paraId="54072533" w14:textId="77777777" w:rsidR="00784460" w:rsidRDefault="00784460" w:rsidP="003F7E8C">
            <w:pPr>
              <w:rPr>
                <w:sz w:val="20"/>
              </w:rPr>
            </w:pPr>
          </w:p>
          <w:p w14:paraId="57223B56" w14:textId="77777777" w:rsidR="00784460" w:rsidRDefault="00784460" w:rsidP="003F7E8C">
            <w:pPr>
              <w:rPr>
                <w:sz w:val="20"/>
              </w:rPr>
            </w:pPr>
          </w:p>
          <w:p w14:paraId="7C4E179F" w14:textId="77777777" w:rsidR="00784460" w:rsidRDefault="00784460" w:rsidP="003F7E8C">
            <w:pPr>
              <w:rPr>
                <w:sz w:val="20"/>
              </w:rPr>
            </w:pPr>
          </w:p>
          <w:p w14:paraId="436197CB" w14:textId="574B3C1D" w:rsidR="00784460" w:rsidRDefault="00784460" w:rsidP="003F7E8C">
            <w:pPr>
              <w:rPr>
                <w:sz w:val="20"/>
              </w:rPr>
            </w:pPr>
            <w:r>
              <w:rPr>
                <w:sz w:val="20"/>
              </w:rPr>
              <w:t>Development Coordination</w:t>
            </w:r>
          </w:p>
          <w:p w14:paraId="048FBC85" w14:textId="77777777" w:rsidR="00784460" w:rsidRDefault="00784460" w:rsidP="003F7E8C">
            <w:pPr>
              <w:rPr>
                <w:sz w:val="20"/>
              </w:rPr>
            </w:pPr>
          </w:p>
          <w:p w14:paraId="4483F711" w14:textId="77777777" w:rsidR="00784460" w:rsidRDefault="00784460" w:rsidP="003F7E8C">
            <w:pPr>
              <w:rPr>
                <w:sz w:val="20"/>
              </w:rPr>
            </w:pPr>
          </w:p>
          <w:p w14:paraId="3806E78D" w14:textId="77777777" w:rsidR="00784460" w:rsidRDefault="00784460" w:rsidP="003F7E8C">
            <w:pPr>
              <w:rPr>
                <w:sz w:val="20"/>
              </w:rPr>
            </w:pPr>
          </w:p>
          <w:p w14:paraId="7126DF67" w14:textId="77777777" w:rsidR="00784460" w:rsidRDefault="00784460" w:rsidP="003F7E8C">
            <w:pPr>
              <w:rPr>
                <w:sz w:val="20"/>
              </w:rPr>
            </w:pPr>
          </w:p>
          <w:p w14:paraId="17C4D364" w14:textId="77777777" w:rsidR="00784460" w:rsidRDefault="00784460" w:rsidP="003F7E8C">
            <w:pPr>
              <w:rPr>
                <w:sz w:val="20"/>
              </w:rPr>
            </w:pPr>
          </w:p>
          <w:p w14:paraId="78C99461" w14:textId="77777777" w:rsidR="00784460" w:rsidRDefault="00784460" w:rsidP="003F7E8C">
            <w:pPr>
              <w:rPr>
                <w:sz w:val="20"/>
              </w:rPr>
            </w:pPr>
          </w:p>
          <w:p w14:paraId="20A726A9" w14:textId="77777777" w:rsidR="00784460" w:rsidRDefault="00784460" w:rsidP="003F7E8C">
            <w:pPr>
              <w:rPr>
                <w:sz w:val="20"/>
              </w:rPr>
            </w:pPr>
          </w:p>
          <w:p w14:paraId="1EC19BFC" w14:textId="77777777" w:rsidR="00784460" w:rsidRDefault="00784460" w:rsidP="003F7E8C">
            <w:pPr>
              <w:rPr>
                <w:sz w:val="20"/>
              </w:rPr>
            </w:pPr>
            <w:r>
              <w:rPr>
                <w:sz w:val="20"/>
              </w:rPr>
              <w:t>City Presentation</w:t>
            </w:r>
          </w:p>
          <w:p w14:paraId="34594789" w14:textId="77777777" w:rsidR="00784460" w:rsidRDefault="00784460" w:rsidP="003F7E8C">
            <w:pPr>
              <w:rPr>
                <w:sz w:val="20"/>
              </w:rPr>
            </w:pPr>
          </w:p>
          <w:p w14:paraId="63A4B714" w14:textId="77777777" w:rsidR="00784460" w:rsidRDefault="00784460" w:rsidP="003F7E8C">
            <w:pPr>
              <w:rPr>
                <w:sz w:val="20"/>
              </w:rPr>
            </w:pPr>
          </w:p>
          <w:p w14:paraId="2F374AC7" w14:textId="77777777" w:rsidR="00784460" w:rsidRDefault="00784460" w:rsidP="003F7E8C">
            <w:pPr>
              <w:rPr>
                <w:sz w:val="20"/>
              </w:rPr>
            </w:pPr>
          </w:p>
          <w:p w14:paraId="668D7DE5" w14:textId="77777777" w:rsidR="00784460" w:rsidRDefault="00784460" w:rsidP="003F7E8C">
            <w:pPr>
              <w:rPr>
                <w:sz w:val="20"/>
              </w:rPr>
            </w:pPr>
          </w:p>
          <w:p w14:paraId="3D93134C" w14:textId="77777777" w:rsidR="00784460" w:rsidRDefault="00784460" w:rsidP="003F7E8C">
            <w:pPr>
              <w:rPr>
                <w:sz w:val="20"/>
              </w:rPr>
            </w:pPr>
          </w:p>
          <w:p w14:paraId="24EE734C" w14:textId="77777777" w:rsidR="00784460" w:rsidRDefault="00784460" w:rsidP="003F7E8C">
            <w:pPr>
              <w:rPr>
                <w:sz w:val="20"/>
              </w:rPr>
            </w:pPr>
          </w:p>
          <w:p w14:paraId="62058DDD" w14:textId="77777777" w:rsidR="00784460" w:rsidRDefault="00784460" w:rsidP="003F7E8C">
            <w:pPr>
              <w:rPr>
                <w:sz w:val="20"/>
              </w:rPr>
            </w:pPr>
          </w:p>
          <w:p w14:paraId="11C9D620" w14:textId="77777777" w:rsidR="00784460" w:rsidRDefault="00784460" w:rsidP="003F7E8C">
            <w:pPr>
              <w:rPr>
                <w:sz w:val="20"/>
              </w:rPr>
            </w:pPr>
          </w:p>
          <w:p w14:paraId="2F1010DC" w14:textId="77777777" w:rsidR="00784460" w:rsidRDefault="00784460" w:rsidP="003F7E8C">
            <w:pPr>
              <w:rPr>
                <w:sz w:val="20"/>
              </w:rPr>
            </w:pPr>
          </w:p>
          <w:p w14:paraId="034DB50A" w14:textId="77777777" w:rsidR="00784460" w:rsidRDefault="00784460" w:rsidP="003F7E8C">
            <w:pPr>
              <w:rPr>
                <w:sz w:val="20"/>
              </w:rPr>
            </w:pPr>
          </w:p>
          <w:p w14:paraId="0B4A750A" w14:textId="77777777" w:rsidR="00784460" w:rsidRDefault="00784460" w:rsidP="003F7E8C">
            <w:pPr>
              <w:rPr>
                <w:sz w:val="20"/>
              </w:rPr>
            </w:pPr>
          </w:p>
          <w:p w14:paraId="2EC463C3" w14:textId="77777777" w:rsidR="00784460" w:rsidRDefault="00784460" w:rsidP="003F7E8C">
            <w:pPr>
              <w:rPr>
                <w:sz w:val="20"/>
              </w:rPr>
            </w:pPr>
          </w:p>
          <w:p w14:paraId="4A7E08B8" w14:textId="77777777" w:rsidR="00784460" w:rsidRDefault="00784460" w:rsidP="003F7E8C">
            <w:pPr>
              <w:rPr>
                <w:sz w:val="20"/>
              </w:rPr>
            </w:pPr>
          </w:p>
          <w:p w14:paraId="79DA2DD2" w14:textId="77777777" w:rsidR="00784460" w:rsidRDefault="00784460" w:rsidP="003F7E8C">
            <w:pPr>
              <w:rPr>
                <w:sz w:val="20"/>
              </w:rPr>
            </w:pPr>
          </w:p>
          <w:p w14:paraId="65810D3F" w14:textId="77777777" w:rsidR="00784460" w:rsidRDefault="00784460" w:rsidP="003F7E8C">
            <w:pPr>
              <w:rPr>
                <w:sz w:val="20"/>
              </w:rPr>
            </w:pPr>
          </w:p>
          <w:p w14:paraId="70BEBEFC" w14:textId="77777777" w:rsidR="00784460" w:rsidRDefault="00784460" w:rsidP="003F7E8C">
            <w:pPr>
              <w:rPr>
                <w:sz w:val="20"/>
              </w:rPr>
            </w:pPr>
          </w:p>
          <w:p w14:paraId="1DFA8EEB" w14:textId="77777777" w:rsidR="00784460" w:rsidRDefault="00784460" w:rsidP="003F7E8C">
            <w:pPr>
              <w:rPr>
                <w:sz w:val="20"/>
              </w:rPr>
            </w:pPr>
          </w:p>
          <w:p w14:paraId="10E35F5C" w14:textId="77777777" w:rsidR="00784460" w:rsidRDefault="00784460" w:rsidP="003F7E8C">
            <w:pPr>
              <w:rPr>
                <w:sz w:val="20"/>
              </w:rPr>
            </w:pPr>
          </w:p>
          <w:p w14:paraId="617D5C22" w14:textId="77777777" w:rsidR="00784460" w:rsidRDefault="00784460" w:rsidP="003F7E8C">
            <w:pPr>
              <w:rPr>
                <w:sz w:val="20"/>
              </w:rPr>
            </w:pPr>
          </w:p>
          <w:p w14:paraId="58094206" w14:textId="77777777" w:rsidR="00784460" w:rsidRDefault="00784460" w:rsidP="003F7E8C">
            <w:pPr>
              <w:rPr>
                <w:sz w:val="20"/>
              </w:rPr>
            </w:pPr>
          </w:p>
          <w:p w14:paraId="2B7CEFA5" w14:textId="77777777" w:rsidR="00784460" w:rsidRDefault="00784460" w:rsidP="003F7E8C">
            <w:pPr>
              <w:rPr>
                <w:sz w:val="20"/>
              </w:rPr>
            </w:pPr>
          </w:p>
          <w:p w14:paraId="3EAC52A3" w14:textId="77777777" w:rsidR="00784460" w:rsidRDefault="00784460" w:rsidP="003F7E8C">
            <w:pPr>
              <w:rPr>
                <w:sz w:val="20"/>
              </w:rPr>
            </w:pPr>
          </w:p>
          <w:p w14:paraId="1D81062C" w14:textId="77777777" w:rsidR="00784460" w:rsidRDefault="00784460" w:rsidP="003F7E8C">
            <w:pPr>
              <w:rPr>
                <w:sz w:val="20"/>
              </w:rPr>
            </w:pPr>
          </w:p>
          <w:p w14:paraId="3631DC31" w14:textId="77777777" w:rsidR="00784460" w:rsidRDefault="00784460" w:rsidP="003F7E8C">
            <w:pPr>
              <w:rPr>
                <w:sz w:val="20"/>
              </w:rPr>
            </w:pPr>
          </w:p>
          <w:p w14:paraId="70F6F263" w14:textId="77777777" w:rsidR="00784460" w:rsidRDefault="00784460" w:rsidP="003F7E8C">
            <w:pPr>
              <w:rPr>
                <w:sz w:val="20"/>
              </w:rPr>
            </w:pPr>
          </w:p>
          <w:p w14:paraId="2334E964" w14:textId="77777777" w:rsidR="00784460" w:rsidRDefault="00784460" w:rsidP="003F7E8C">
            <w:pPr>
              <w:rPr>
                <w:sz w:val="20"/>
              </w:rPr>
            </w:pPr>
          </w:p>
          <w:p w14:paraId="2016E2B8" w14:textId="77777777" w:rsidR="00784460" w:rsidRDefault="00784460" w:rsidP="003F7E8C">
            <w:pPr>
              <w:rPr>
                <w:sz w:val="20"/>
              </w:rPr>
            </w:pPr>
          </w:p>
          <w:p w14:paraId="2B9071B1" w14:textId="77777777" w:rsidR="00784460" w:rsidRDefault="00784460" w:rsidP="003F7E8C">
            <w:pPr>
              <w:rPr>
                <w:sz w:val="20"/>
              </w:rPr>
            </w:pPr>
          </w:p>
          <w:p w14:paraId="73625EB1" w14:textId="77777777" w:rsidR="00784460" w:rsidRDefault="00784460" w:rsidP="003F7E8C">
            <w:pPr>
              <w:rPr>
                <w:sz w:val="20"/>
              </w:rPr>
            </w:pPr>
          </w:p>
          <w:p w14:paraId="2FE7C3DA" w14:textId="77777777" w:rsidR="00784460" w:rsidRDefault="00784460" w:rsidP="003F7E8C">
            <w:pPr>
              <w:rPr>
                <w:sz w:val="20"/>
              </w:rPr>
            </w:pPr>
          </w:p>
          <w:p w14:paraId="6D596413" w14:textId="77777777" w:rsidR="00784460" w:rsidRDefault="00784460" w:rsidP="003F7E8C">
            <w:pPr>
              <w:rPr>
                <w:sz w:val="20"/>
              </w:rPr>
            </w:pPr>
          </w:p>
          <w:p w14:paraId="3D0CB903" w14:textId="77777777" w:rsidR="00784460" w:rsidRDefault="00784460" w:rsidP="003F7E8C">
            <w:pPr>
              <w:rPr>
                <w:sz w:val="20"/>
              </w:rPr>
            </w:pPr>
          </w:p>
          <w:p w14:paraId="40F98EFD" w14:textId="77777777" w:rsidR="00784460" w:rsidRDefault="00784460" w:rsidP="003F7E8C">
            <w:pPr>
              <w:rPr>
                <w:sz w:val="20"/>
              </w:rPr>
            </w:pPr>
          </w:p>
          <w:p w14:paraId="3A24C2FB" w14:textId="77777777" w:rsidR="00784460" w:rsidRDefault="00784460" w:rsidP="003F7E8C">
            <w:pPr>
              <w:rPr>
                <w:sz w:val="20"/>
              </w:rPr>
            </w:pPr>
          </w:p>
          <w:p w14:paraId="02FADB28" w14:textId="77777777" w:rsidR="00784460" w:rsidRDefault="00784460" w:rsidP="003F7E8C">
            <w:pPr>
              <w:rPr>
                <w:sz w:val="20"/>
              </w:rPr>
            </w:pPr>
          </w:p>
          <w:p w14:paraId="193F3339" w14:textId="76C7ADAC" w:rsidR="00784460" w:rsidRDefault="00784460" w:rsidP="003F7E8C">
            <w:pPr>
              <w:rPr>
                <w:sz w:val="20"/>
              </w:rPr>
            </w:pPr>
            <w:r>
              <w:rPr>
                <w:sz w:val="20"/>
              </w:rPr>
              <w:t>City Operations</w:t>
            </w:r>
          </w:p>
        </w:tc>
      </w:tr>
      <w:tr w:rsidR="00CE6197" w14:paraId="25F59A24" w14:textId="77777777" w:rsidTr="00687686">
        <w:tc>
          <w:tcPr>
            <w:tcW w:w="1082" w:type="dxa"/>
          </w:tcPr>
          <w:p w14:paraId="004032EE" w14:textId="2C4A5C05" w:rsidR="00CE6197" w:rsidRDefault="00CE6197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1113" w:type="dxa"/>
          </w:tcPr>
          <w:p w14:paraId="39EE8B16" w14:textId="40FE9387" w:rsidR="00CE6197" w:rsidRDefault="00CE6197" w:rsidP="003F7E8C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51" w:type="dxa"/>
          </w:tcPr>
          <w:p w14:paraId="0F5A8E6F" w14:textId="4F3C0B42" w:rsidR="00CE6197" w:rsidRDefault="00CE6197" w:rsidP="003F7E8C">
            <w:pPr>
              <w:rPr>
                <w:sz w:val="20"/>
              </w:rPr>
            </w:pPr>
            <w:r>
              <w:rPr>
                <w:sz w:val="20"/>
              </w:rPr>
              <w:t>Removal of tree by Territory</w:t>
            </w:r>
          </w:p>
        </w:tc>
        <w:tc>
          <w:tcPr>
            <w:tcW w:w="1666" w:type="dxa"/>
          </w:tcPr>
          <w:p w14:paraId="606B4F4A" w14:textId="77777777" w:rsidR="00CE6197" w:rsidRPr="00DC4BA6" w:rsidRDefault="00CE619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P42714</w:t>
            </w:r>
          </w:p>
          <w:p w14:paraId="0FCDBA47" w14:textId="77777777" w:rsidR="00CE6197" w:rsidRPr="00DC4BA6" w:rsidRDefault="00CE619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P09803</w:t>
            </w:r>
          </w:p>
          <w:p w14:paraId="626FFAF3" w14:textId="77777777" w:rsidR="00CE6197" w:rsidRPr="00DC4BA6" w:rsidRDefault="00CE619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P09804</w:t>
            </w:r>
          </w:p>
          <w:p w14:paraId="7CFB2F37" w14:textId="77777777" w:rsidR="00CE6197" w:rsidRPr="00DC4BA6" w:rsidRDefault="00CE619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P17770</w:t>
            </w:r>
          </w:p>
          <w:p w14:paraId="4B4F433F" w14:textId="77777777" w:rsidR="00CE6197" w:rsidRPr="00DC4BA6" w:rsidRDefault="00CE619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P17771</w:t>
            </w:r>
          </w:p>
          <w:p w14:paraId="3AD3A1E0" w14:textId="77777777" w:rsidR="00CE6197" w:rsidRPr="00DC4BA6" w:rsidRDefault="00CE619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P17772</w:t>
            </w:r>
          </w:p>
          <w:p w14:paraId="63F5EDFB" w14:textId="77777777" w:rsidR="00CE6197" w:rsidRPr="00DC4BA6" w:rsidRDefault="00CE619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P17773</w:t>
            </w:r>
          </w:p>
          <w:p w14:paraId="6CB7ADB1" w14:textId="77777777" w:rsidR="00CE6197" w:rsidRPr="00DC4BA6" w:rsidRDefault="00CE619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P39668</w:t>
            </w:r>
          </w:p>
          <w:p w14:paraId="5D8F54A3" w14:textId="77777777" w:rsidR="00CE6197" w:rsidRPr="00DC4BA6" w:rsidRDefault="00CE619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P39669</w:t>
            </w:r>
          </w:p>
          <w:p w14:paraId="6D539A94" w14:textId="77777777" w:rsidR="00CE6197" w:rsidRDefault="00CE6197" w:rsidP="003F7E8C">
            <w:pPr>
              <w:rPr>
                <w:sz w:val="20"/>
                <w:lang w:val="pt-PT"/>
              </w:rPr>
            </w:pPr>
          </w:p>
          <w:p w14:paraId="3B5E17F4" w14:textId="77777777" w:rsidR="006706C8" w:rsidRPr="00DC4BA6" w:rsidRDefault="006706C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P13322</w:t>
            </w:r>
          </w:p>
          <w:p w14:paraId="23C9AC9B" w14:textId="77777777" w:rsidR="006706C8" w:rsidRPr="00DC4BA6" w:rsidRDefault="006706C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P15333</w:t>
            </w:r>
          </w:p>
          <w:p w14:paraId="0AEF7C4C" w14:textId="77777777" w:rsidR="006706C8" w:rsidRPr="00DC4BA6" w:rsidRDefault="006706C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P27679</w:t>
            </w:r>
          </w:p>
          <w:p w14:paraId="208015C0" w14:textId="77777777" w:rsidR="006706C8" w:rsidRPr="00DC4BA6" w:rsidRDefault="006706C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P17745</w:t>
            </w:r>
          </w:p>
          <w:p w14:paraId="6CCF2BAE" w14:textId="77777777" w:rsidR="006706C8" w:rsidRPr="00DC4BA6" w:rsidRDefault="006706C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P49307</w:t>
            </w:r>
          </w:p>
          <w:p w14:paraId="62CBB69C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P12940</w:t>
            </w:r>
          </w:p>
          <w:p w14:paraId="3C295703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P15214</w:t>
            </w:r>
          </w:p>
          <w:p w14:paraId="18FBEDDA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P00548</w:t>
            </w:r>
          </w:p>
          <w:p w14:paraId="13E07CEB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P49509</w:t>
            </w:r>
          </w:p>
          <w:p w14:paraId="26250A1B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P13679</w:t>
            </w:r>
          </w:p>
          <w:p w14:paraId="76017344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P39671</w:t>
            </w:r>
          </w:p>
          <w:p w14:paraId="30AFE028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P54021</w:t>
            </w:r>
          </w:p>
          <w:p w14:paraId="66371A19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P21704</w:t>
            </w:r>
          </w:p>
          <w:p w14:paraId="6AF11A6E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 xml:space="preserve">P62571 </w:t>
            </w:r>
          </w:p>
          <w:p w14:paraId="3E8FD6A3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P62572</w:t>
            </w:r>
          </w:p>
          <w:p w14:paraId="2F29FB9D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P62573</w:t>
            </w:r>
          </w:p>
          <w:p w14:paraId="78A68C0D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P62574</w:t>
            </w:r>
          </w:p>
          <w:p w14:paraId="2857BCA5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P62575</w:t>
            </w:r>
          </w:p>
          <w:p w14:paraId="48ECCB66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P62576</w:t>
            </w:r>
          </w:p>
          <w:p w14:paraId="3F43F081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P62577</w:t>
            </w:r>
          </w:p>
          <w:p w14:paraId="2C6E66A5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P62578</w:t>
            </w:r>
          </w:p>
          <w:p w14:paraId="2264A35B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P62579</w:t>
            </w:r>
          </w:p>
          <w:p w14:paraId="09DBA49E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P62580</w:t>
            </w:r>
          </w:p>
          <w:p w14:paraId="4A46EA9C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P62581</w:t>
            </w:r>
          </w:p>
          <w:p w14:paraId="1DA338C4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P62582</w:t>
            </w:r>
          </w:p>
          <w:p w14:paraId="19C585BB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P62583</w:t>
            </w:r>
          </w:p>
          <w:p w14:paraId="49A81832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P16951</w:t>
            </w:r>
          </w:p>
          <w:p w14:paraId="50B51805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P03027</w:t>
            </w:r>
          </w:p>
          <w:p w14:paraId="4E675A32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P25884</w:t>
            </w:r>
          </w:p>
          <w:p w14:paraId="6DFC1CF5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P17351</w:t>
            </w:r>
          </w:p>
          <w:p w14:paraId="7BEFD950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P45561</w:t>
            </w:r>
          </w:p>
          <w:p w14:paraId="3B70CB13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P45560</w:t>
            </w:r>
          </w:p>
          <w:p w14:paraId="712B58DD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P49504</w:t>
            </w:r>
          </w:p>
          <w:p w14:paraId="26FD02A2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P49506</w:t>
            </w:r>
          </w:p>
          <w:p w14:paraId="535ACD81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P54026</w:t>
            </w:r>
          </w:p>
          <w:p w14:paraId="5D8AA0BC" w14:textId="77777777" w:rsidR="006706C8" w:rsidRPr="00DC4BA6" w:rsidRDefault="006706C8" w:rsidP="003F7E8C">
            <w:pPr>
              <w:rPr>
                <w:sz w:val="20"/>
              </w:rPr>
            </w:pPr>
          </w:p>
          <w:p w14:paraId="2016E61C" w14:textId="2A452217" w:rsidR="006706C8" w:rsidRPr="00DC4BA6" w:rsidRDefault="006706C8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P18864</w:t>
            </w:r>
          </w:p>
        </w:tc>
        <w:tc>
          <w:tcPr>
            <w:tcW w:w="1985" w:type="dxa"/>
          </w:tcPr>
          <w:p w14:paraId="7389FF41" w14:textId="77777777" w:rsidR="00CE6197" w:rsidRDefault="00CE6197" w:rsidP="003F7E8C">
            <w:pPr>
              <w:rPr>
                <w:sz w:val="20"/>
              </w:rPr>
            </w:pPr>
            <w:r>
              <w:rPr>
                <w:sz w:val="20"/>
              </w:rPr>
              <w:t>Domestic Animal Services</w:t>
            </w:r>
          </w:p>
          <w:p w14:paraId="2D13187F" w14:textId="77777777" w:rsidR="006706C8" w:rsidRDefault="006706C8" w:rsidP="003F7E8C">
            <w:pPr>
              <w:rPr>
                <w:sz w:val="20"/>
              </w:rPr>
            </w:pPr>
          </w:p>
          <w:p w14:paraId="15EB7D1B" w14:textId="77777777" w:rsidR="006706C8" w:rsidRDefault="006706C8" w:rsidP="003F7E8C">
            <w:pPr>
              <w:rPr>
                <w:sz w:val="20"/>
              </w:rPr>
            </w:pPr>
          </w:p>
          <w:p w14:paraId="44897E17" w14:textId="77777777" w:rsidR="006706C8" w:rsidRDefault="006706C8" w:rsidP="003F7E8C">
            <w:pPr>
              <w:rPr>
                <w:sz w:val="20"/>
              </w:rPr>
            </w:pPr>
          </w:p>
          <w:p w14:paraId="314FE22C" w14:textId="77777777" w:rsidR="006706C8" w:rsidRDefault="006706C8" w:rsidP="003F7E8C">
            <w:pPr>
              <w:rPr>
                <w:sz w:val="20"/>
              </w:rPr>
            </w:pPr>
          </w:p>
          <w:p w14:paraId="1FBAFBAF" w14:textId="77777777" w:rsidR="006706C8" w:rsidRDefault="006706C8" w:rsidP="003F7E8C">
            <w:pPr>
              <w:rPr>
                <w:sz w:val="20"/>
              </w:rPr>
            </w:pPr>
          </w:p>
          <w:p w14:paraId="7E4A592B" w14:textId="77777777" w:rsidR="006706C8" w:rsidRDefault="006706C8" w:rsidP="003F7E8C">
            <w:pPr>
              <w:rPr>
                <w:sz w:val="20"/>
              </w:rPr>
            </w:pPr>
          </w:p>
          <w:p w14:paraId="47C6B66F" w14:textId="77777777" w:rsidR="006706C8" w:rsidRDefault="006706C8" w:rsidP="003F7E8C">
            <w:pPr>
              <w:rPr>
                <w:sz w:val="20"/>
              </w:rPr>
            </w:pPr>
          </w:p>
          <w:p w14:paraId="31151217" w14:textId="77777777" w:rsidR="006706C8" w:rsidRDefault="006706C8" w:rsidP="003F7E8C">
            <w:pPr>
              <w:rPr>
                <w:sz w:val="20"/>
              </w:rPr>
            </w:pPr>
          </w:p>
          <w:p w14:paraId="26FC64D0" w14:textId="77777777" w:rsidR="006706C8" w:rsidRDefault="006706C8" w:rsidP="003F7E8C">
            <w:pPr>
              <w:rPr>
                <w:sz w:val="20"/>
              </w:rPr>
            </w:pPr>
            <w:r>
              <w:rPr>
                <w:sz w:val="20"/>
              </w:rPr>
              <w:t>City Presentation</w:t>
            </w:r>
          </w:p>
          <w:p w14:paraId="0C4D4A57" w14:textId="77777777" w:rsidR="006706C8" w:rsidRDefault="006706C8" w:rsidP="003F7E8C">
            <w:pPr>
              <w:rPr>
                <w:sz w:val="20"/>
              </w:rPr>
            </w:pPr>
          </w:p>
          <w:p w14:paraId="3601E0B2" w14:textId="77777777" w:rsidR="006706C8" w:rsidRDefault="006706C8" w:rsidP="003F7E8C">
            <w:pPr>
              <w:rPr>
                <w:sz w:val="20"/>
              </w:rPr>
            </w:pPr>
          </w:p>
          <w:p w14:paraId="3E9AC729" w14:textId="77777777" w:rsidR="006706C8" w:rsidRDefault="006706C8" w:rsidP="003F7E8C">
            <w:pPr>
              <w:rPr>
                <w:sz w:val="20"/>
              </w:rPr>
            </w:pPr>
          </w:p>
          <w:p w14:paraId="25157263" w14:textId="77777777" w:rsidR="006706C8" w:rsidRDefault="006706C8" w:rsidP="003F7E8C">
            <w:pPr>
              <w:rPr>
                <w:sz w:val="20"/>
              </w:rPr>
            </w:pPr>
          </w:p>
          <w:p w14:paraId="0F26BD2D" w14:textId="77777777" w:rsidR="006706C8" w:rsidRDefault="006706C8" w:rsidP="003F7E8C">
            <w:pPr>
              <w:rPr>
                <w:sz w:val="20"/>
              </w:rPr>
            </w:pPr>
          </w:p>
          <w:p w14:paraId="59AD5784" w14:textId="77777777" w:rsidR="006706C8" w:rsidRDefault="006706C8" w:rsidP="003F7E8C">
            <w:pPr>
              <w:rPr>
                <w:sz w:val="20"/>
              </w:rPr>
            </w:pPr>
          </w:p>
          <w:p w14:paraId="1BBB4CD7" w14:textId="77777777" w:rsidR="006706C8" w:rsidRDefault="006706C8" w:rsidP="003F7E8C">
            <w:pPr>
              <w:rPr>
                <w:sz w:val="20"/>
              </w:rPr>
            </w:pPr>
          </w:p>
          <w:p w14:paraId="67EE4060" w14:textId="77777777" w:rsidR="006706C8" w:rsidRDefault="006706C8" w:rsidP="003F7E8C">
            <w:pPr>
              <w:rPr>
                <w:sz w:val="20"/>
              </w:rPr>
            </w:pPr>
          </w:p>
          <w:p w14:paraId="4044F322" w14:textId="77777777" w:rsidR="006706C8" w:rsidRDefault="006706C8" w:rsidP="003F7E8C">
            <w:pPr>
              <w:rPr>
                <w:sz w:val="20"/>
              </w:rPr>
            </w:pPr>
          </w:p>
          <w:p w14:paraId="444B6744" w14:textId="77777777" w:rsidR="006706C8" w:rsidRDefault="006706C8" w:rsidP="003F7E8C">
            <w:pPr>
              <w:rPr>
                <w:sz w:val="20"/>
              </w:rPr>
            </w:pPr>
          </w:p>
          <w:p w14:paraId="02EA53C6" w14:textId="77777777" w:rsidR="006706C8" w:rsidRDefault="006706C8" w:rsidP="003F7E8C">
            <w:pPr>
              <w:rPr>
                <w:sz w:val="20"/>
              </w:rPr>
            </w:pPr>
          </w:p>
          <w:p w14:paraId="79251DBB" w14:textId="77777777" w:rsidR="006706C8" w:rsidRDefault="006706C8" w:rsidP="003F7E8C">
            <w:pPr>
              <w:rPr>
                <w:sz w:val="20"/>
              </w:rPr>
            </w:pPr>
          </w:p>
          <w:p w14:paraId="345666E6" w14:textId="77777777" w:rsidR="006706C8" w:rsidRDefault="006706C8" w:rsidP="003F7E8C">
            <w:pPr>
              <w:rPr>
                <w:sz w:val="20"/>
              </w:rPr>
            </w:pPr>
          </w:p>
          <w:p w14:paraId="7A2EF19D" w14:textId="77777777" w:rsidR="006706C8" w:rsidRDefault="006706C8" w:rsidP="003F7E8C">
            <w:pPr>
              <w:rPr>
                <w:sz w:val="20"/>
              </w:rPr>
            </w:pPr>
          </w:p>
          <w:p w14:paraId="4802475B" w14:textId="77777777" w:rsidR="006706C8" w:rsidRDefault="006706C8" w:rsidP="003F7E8C">
            <w:pPr>
              <w:rPr>
                <w:sz w:val="20"/>
              </w:rPr>
            </w:pPr>
          </w:p>
          <w:p w14:paraId="1564FD78" w14:textId="77777777" w:rsidR="006706C8" w:rsidRDefault="006706C8" w:rsidP="003F7E8C">
            <w:pPr>
              <w:rPr>
                <w:sz w:val="20"/>
              </w:rPr>
            </w:pPr>
          </w:p>
          <w:p w14:paraId="21BB76C8" w14:textId="77777777" w:rsidR="006706C8" w:rsidRDefault="006706C8" w:rsidP="003F7E8C">
            <w:pPr>
              <w:rPr>
                <w:sz w:val="20"/>
              </w:rPr>
            </w:pPr>
          </w:p>
          <w:p w14:paraId="3E256C78" w14:textId="77777777" w:rsidR="006706C8" w:rsidRDefault="006706C8" w:rsidP="003F7E8C">
            <w:pPr>
              <w:rPr>
                <w:sz w:val="20"/>
              </w:rPr>
            </w:pPr>
          </w:p>
          <w:p w14:paraId="07C4EFBE" w14:textId="77777777" w:rsidR="006706C8" w:rsidRDefault="006706C8" w:rsidP="003F7E8C">
            <w:pPr>
              <w:rPr>
                <w:sz w:val="20"/>
              </w:rPr>
            </w:pPr>
          </w:p>
          <w:p w14:paraId="660893A7" w14:textId="77777777" w:rsidR="006706C8" w:rsidRDefault="006706C8" w:rsidP="003F7E8C">
            <w:pPr>
              <w:rPr>
                <w:sz w:val="20"/>
              </w:rPr>
            </w:pPr>
          </w:p>
          <w:p w14:paraId="35F4D16F" w14:textId="77777777" w:rsidR="006706C8" w:rsidRDefault="006706C8" w:rsidP="003F7E8C">
            <w:pPr>
              <w:rPr>
                <w:sz w:val="20"/>
              </w:rPr>
            </w:pPr>
          </w:p>
          <w:p w14:paraId="5D82DB47" w14:textId="77777777" w:rsidR="006706C8" w:rsidRDefault="006706C8" w:rsidP="003F7E8C">
            <w:pPr>
              <w:rPr>
                <w:sz w:val="20"/>
              </w:rPr>
            </w:pPr>
          </w:p>
          <w:p w14:paraId="5BE7B1AD" w14:textId="77777777" w:rsidR="006706C8" w:rsidRDefault="006706C8" w:rsidP="003F7E8C">
            <w:pPr>
              <w:rPr>
                <w:sz w:val="20"/>
              </w:rPr>
            </w:pPr>
          </w:p>
          <w:p w14:paraId="02CFFD9E" w14:textId="77777777" w:rsidR="006706C8" w:rsidRDefault="006706C8" w:rsidP="003F7E8C">
            <w:pPr>
              <w:rPr>
                <w:sz w:val="20"/>
              </w:rPr>
            </w:pPr>
          </w:p>
          <w:p w14:paraId="60CAC9EE" w14:textId="77777777" w:rsidR="006706C8" w:rsidRDefault="006706C8" w:rsidP="003F7E8C">
            <w:pPr>
              <w:rPr>
                <w:sz w:val="20"/>
              </w:rPr>
            </w:pPr>
          </w:p>
          <w:p w14:paraId="6022D986" w14:textId="77777777" w:rsidR="006706C8" w:rsidRDefault="006706C8" w:rsidP="003F7E8C">
            <w:pPr>
              <w:rPr>
                <w:sz w:val="20"/>
              </w:rPr>
            </w:pPr>
          </w:p>
          <w:p w14:paraId="77A603D8" w14:textId="77777777" w:rsidR="006706C8" w:rsidRDefault="006706C8" w:rsidP="003F7E8C">
            <w:pPr>
              <w:rPr>
                <w:sz w:val="20"/>
              </w:rPr>
            </w:pPr>
          </w:p>
          <w:p w14:paraId="75A95347" w14:textId="77777777" w:rsidR="006706C8" w:rsidRDefault="006706C8" w:rsidP="003F7E8C">
            <w:pPr>
              <w:rPr>
                <w:sz w:val="20"/>
              </w:rPr>
            </w:pPr>
          </w:p>
          <w:p w14:paraId="4784BB2D" w14:textId="77777777" w:rsidR="006706C8" w:rsidRDefault="006706C8" w:rsidP="003F7E8C">
            <w:pPr>
              <w:rPr>
                <w:sz w:val="20"/>
              </w:rPr>
            </w:pPr>
          </w:p>
          <w:p w14:paraId="0674F22E" w14:textId="77777777" w:rsidR="006706C8" w:rsidRDefault="006706C8" w:rsidP="003F7E8C">
            <w:pPr>
              <w:rPr>
                <w:sz w:val="20"/>
              </w:rPr>
            </w:pPr>
          </w:p>
          <w:p w14:paraId="4F020B56" w14:textId="77777777" w:rsidR="006706C8" w:rsidRDefault="006706C8" w:rsidP="003F7E8C">
            <w:pPr>
              <w:rPr>
                <w:sz w:val="20"/>
              </w:rPr>
            </w:pPr>
          </w:p>
          <w:p w14:paraId="0411D03D" w14:textId="77777777" w:rsidR="006706C8" w:rsidRDefault="006706C8" w:rsidP="003F7E8C">
            <w:pPr>
              <w:rPr>
                <w:sz w:val="20"/>
              </w:rPr>
            </w:pPr>
          </w:p>
          <w:p w14:paraId="36FDFBBC" w14:textId="77777777" w:rsidR="006706C8" w:rsidRDefault="006706C8" w:rsidP="003F7E8C">
            <w:pPr>
              <w:rPr>
                <w:sz w:val="20"/>
              </w:rPr>
            </w:pPr>
          </w:p>
          <w:p w14:paraId="03825DCE" w14:textId="77777777" w:rsidR="006706C8" w:rsidRDefault="006706C8" w:rsidP="003F7E8C">
            <w:pPr>
              <w:rPr>
                <w:sz w:val="20"/>
              </w:rPr>
            </w:pPr>
          </w:p>
          <w:p w14:paraId="565789D1" w14:textId="77777777" w:rsidR="006706C8" w:rsidRDefault="006706C8" w:rsidP="003F7E8C">
            <w:pPr>
              <w:rPr>
                <w:sz w:val="20"/>
              </w:rPr>
            </w:pPr>
          </w:p>
          <w:p w14:paraId="298672FA" w14:textId="42DEB896" w:rsidR="006706C8" w:rsidRDefault="006706C8" w:rsidP="003F7E8C">
            <w:pPr>
              <w:rPr>
                <w:sz w:val="20"/>
              </w:rPr>
            </w:pPr>
            <w:r>
              <w:rPr>
                <w:sz w:val="20"/>
              </w:rPr>
              <w:t>City Operations</w:t>
            </w:r>
          </w:p>
        </w:tc>
      </w:tr>
      <w:tr w:rsidR="006706C8" w14:paraId="55C00BEA" w14:textId="77777777" w:rsidTr="00687686">
        <w:tc>
          <w:tcPr>
            <w:tcW w:w="1082" w:type="dxa"/>
          </w:tcPr>
          <w:p w14:paraId="30DE852E" w14:textId="69B775D0" w:rsidR="006706C8" w:rsidRDefault="006706C8" w:rsidP="003F7E8C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13" w:type="dxa"/>
          </w:tcPr>
          <w:p w14:paraId="63A7F7CC" w14:textId="66875E97" w:rsidR="006706C8" w:rsidRDefault="00BF10E0" w:rsidP="003F7E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Divs</w:t>
            </w:r>
            <w:proofErr w:type="spellEnd"/>
            <w:r>
              <w:rPr>
                <w:sz w:val="20"/>
              </w:rPr>
              <w:t xml:space="preserve"> 3.4 – 3.8</w:t>
            </w:r>
          </w:p>
        </w:tc>
        <w:tc>
          <w:tcPr>
            <w:tcW w:w="2451" w:type="dxa"/>
          </w:tcPr>
          <w:p w14:paraId="3DDA2EE4" w14:textId="3067EC68" w:rsidR="006706C8" w:rsidRDefault="00BF10E0" w:rsidP="003F7E8C">
            <w:pPr>
              <w:rPr>
                <w:sz w:val="20"/>
              </w:rPr>
            </w:pPr>
            <w:r>
              <w:rPr>
                <w:sz w:val="20"/>
              </w:rPr>
              <w:t>Public unleased land permits</w:t>
            </w:r>
          </w:p>
        </w:tc>
        <w:tc>
          <w:tcPr>
            <w:tcW w:w="1666" w:type="dxa"/>
          </w:tcPr>
          <w:p w14:paraId="71DA33F4" w14:textId="77777777" w:rsidR="006706C8" w:rsidRPr="00DC4BA6" w:rsidRDefault="006706C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P42714</w:t>
            </w:r>
          </w:p>
          <w:p w14:paraId="16236716" w14:textId="77777777" w:rsidR="006706C8" w:rsidRDefault="006706C8" w:rsidP="003F7E8C">
            <w:pPr>
              <w:rPr>
                <w:sz w:val="20"/>
                <w:lang w:val="pt-PT"/>
              </w:rPr>
            </w:pPr>
          </w:p>
          <w:p w14:paraId="387E5CE0" w14:textId="77777777" w:rsidR="006706C8" w:rsidRDefault="006706C8" w:rsidP="003F7E8C">
            <w:pPr>
              <w:rPr>
                <w:sz w:val="20"/>
                <w:lang w:val="pt-PT"/>
              </w:rPr>
            </w:pPr>
          </w:p>
          <w:p w14:paraId="25E150CF" w14:textId="4D03AFCE" w:rsidR="006706C8" w:rsidRPr="00DC4BA6" w:rsidRDefault="006706C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P12940</w:t>
            </w:r>
          </w:p>
          <w:p w14:paraId="4FE5D81C" w14:textId="77777777" w:rsidR="006706C8" w:rsidRPr="00DC4BA6" w:rsidRDefault="006706C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P15214</w:t>
            </w:r>
          </w:p>
          <w:p w14:paraId="3FA08BE1" w14:textId="77777777" w:rsidR="006706C8" w:rsidRPr="00DC4BA6" w:rsidRDefault="006706C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P00548</w:t>
            </w:r>
          </w:p>
          <w:p w14:paraId="0D230B30" w14:textId="77777777" w:rsidR="006706C8" w:rsidRPr="00DC4BA6" w:rsidRDefault="006706C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P49509</w:t>
            </w:r>
          </w:p>
          <w:p w14:paraId="48380CF3" w14:textId="77777777" w:rsidR="006706C8" w:rsidRPr="00DC4BA6" w:rsidRDefault="006706C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P13679</w:t>
            </w:r>
          </w:p>
          <w:p w14:paraId="29559FE5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P39671</w:t>
            </w:r>
          </w:p>
          <w:p w14:paraId="42D42CC2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lastRenderedPageBreak/>
              <w:t>P03027</w:t>
            </w:r>
          </w:p>
          <w:p w14:paraId="60C5DB93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P25884</w:t>
            </w:r>
          </w:p>
          <w:p w14:paraId="21859316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P17351</w:t>
            </w:r>
          </w:p>
          <w:p w14:paraId="1C687010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P45561</w:t>
            </w:r>
          </w:p>
          <w:p w14:paraId="6D9FCAB6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P45560</w:t>
            </w:r>
          </w:p>
          <w:p w14:paraId="26308B19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P49504</w:t>
            </w:r>
          </w:p>
          <w:p w14:paraId="2F5515F9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P49506</w:t>
            </w:r>
          </w:p>
          <w:p w14:paraId="79CD8905" w14:textId="77777777" w:rsidR="006706C8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P54026</w:t>
            </w:r>
          </w:p>
          <w:p w14:paraId="0EBBFD77" w14:textId="77777777" w:rsidR="006706C8" w:rsidRDefault="006706C8" w:rsidP="003F7E8C">
            <w:pPr>
              <w:rPr>
                <w:sz w:val="20"/>
                <w:lang w:val="pt-PT"/>
              </w:rPr>
            </w:pPr>
          </w:p>
          <w:p w14:paraId="019F42AB" w14:textId="77777777" w:rsidR="006706C8" w:rsidRPr="00DC4BA6" w:rsidRDefault="006706C8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E00105</w:t>
            </w:r>
          </w:p>
          <w:p w14:paraId="459D0616" w14:textId="40CCBE7E" w:rsidR="006706C8" w:rsidRPr="00DC4BA6" w:rsidRDefault="006706C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E00218</w:t>
            </w:r>
          </w:p>
          <w:p w14:paraId="33FF607F" w14:textId="77777777" w:rsidR="006706C8" w:rsidRPr="00DC4BA6" w:rsidRDefault="006706C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P07507</w:t>
            </w:r>
          </w:p>
          <w:p w14:paraId="6725AE31" w14:textId="77777777" w:rsidR="006706C8" w:rsidRPr="00DC4BA6" w:rsidRDefault="006706C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P20845</w:t>
            </w:r>
          </w:p>
          <w:p w14:paraId="7ABED054" w14:textId="77777777" w:rsidR="006706C8" w:rsidRDefault="006706C8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P43068</w:t>
            </w:r>
          </w:p>
          <w:p w14:paraId="2E5B7B21" w14:textId="77777777" w:rsidR="00BF10E0" w:rsidRDefault="00BF10E0" w:rsidP="003F7E8C">
            <w:pPr>
              <w:rPr>
                <w:sz w:val="20"/>
                <w:lang w:val="pt-PT"/>
              </w:rPr>
            </w:pPr>
          </w:p>
          <w:p w14:paraId="6BB3FB37" w14:textId="77777777" w:rsidR="00BF10E0" w:rsidRDefault="00BF10E0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P22300</w:t>
            </w:r>
          </w:p>
          <w:p w14:paraId="4F4FD855" w14:textId="77777777" w:rsidR="00BF10E0" w:rsidRDefault="00BF10E0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P49421</w:t>
            </w:r>
          </w:p>
          <w:p w14:paraId="6BA60392" w14:textId="77777777" w:rsidR="00BF10E0" w:rsidRDefault="00BF10E0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P37603</w:t>
            </w:r>
          </w:p>
          <w:p w14:paraId="7645BC3D" w14:textId="47D95591" w:rsidR="00BF10E0" w:rsidRPr="00DC4BA6" w:rsidRDefault="00BF10E0" w:rsidP="003F7E8C">
            <w:pPr>
              <w:rPr>
                <w:sz w:val="20"/>
                <w:lang w:val="pt-PT"/>
              </w:rPr>
            </w:pPr>
          </w:p>
        </w:tc>
        <w:tc>
          <w:tcPr>
            <w:tcW w:w="1985" w:type="dxa"/>
          </w:tcPr>
          <w:p w14:paraId="24CE6EFF" w14:textId="77777777" w:rsidR="006706C8" w:rsidRDefault="006706C8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Domestic Animal Services</w:t>
            </w:r>
          </w:p>
          <w:p w14:paraId="6B965EB2" w14:textId="77777777" w:rsidR="006706C8" w:rsidRDefault="006706C8" w:rsidP="003F7E8C">
            <w:pPr>
              <w:rPr>
                <w:sz w:val="20"/>
              </w:rPr>
            </w:pPr>
          </w:p>
          <w:p w14:paraId="7B940FA4" w14:textId="77777777" w:rsidR="006706C8" w:rsidRDefault="006706C8" w:rsidP="003F7E8C">
            <w:pPr>
              <w:rPr>
                <w:sz w:val="20"/>
              </w:rPr>
            </w:pPr>
            <w:r>
              <w:rPr>
                <w:sz w:val="20"/>
              </w:rPr>
              <w:t>City Presentation</w:t>
            </w:r>
          </w:p>
          <w:p w14:paraId="11524B4A" w14:textId="77777777" w:rsidR="008C2A94" w:rsidRDefault="008C2A94" w:rsidP="003F7E8C">
            <w:pPr>
              <w:rPr>
                <w:sz w:val="20"/>
              </w:rPr>
            </w:pPr>
          </w:p>
          <w:p w14:paraId="49E229AA" w14:textId="77777777" w:rsidR="008C2A94" w:rsidRDefault="008C2A94" w:rsidP="003F7E8C">
            <w:pPr>
              <w:rPr>
                <w:sz w:val="20"/>
              </w:rPr>
            </w:pPr>
          </w:p>
          <w:p w14:paraId="39DD1B65" w14:textId="77777777" w:rsidR="008C2A94" w:rsidRDefault="008C2A94" w:rsidP="003F7E8C">
            <w:pPr>
              <w:rPr>
                <w:sz w:val="20"/>
              </w:rPr>
            </w:pPr>
          </w:p>
          <w:p w14:paraId="68EFD819" w14:textId="77777777" w:rsidR="008C2A94" w:rsidRDefault="008C2A94" w:rsidP="003F7E8C">
            <w:pPr>
              <w:rPr>
                <w:sz w:val="20"/>
              </w:rPr>
            </w:pPr>
          </w:p>
          <w:p w14:paraId="08D759A6" w14:textId="77777777" w:rsidR="008C2A94" w:rsidRDefault="008C2A94" w:rsidP="003F7E8C">
            <w:pPr>
              <w:rPr>
                <w:sz w:val="20"/>
              </w:rPr>
            </w:pPr>
          </w:p>
          <w:p w14:paraId="5E3F6B6A" w14:textId="77777777" w:rsidR="008C2A94" w:rsidRDefault="008C2A94" w:rsidP="003F7E8C">
            <w:pPr>
              <w:rPr>
                <w:sz w:val="20"/>
              </w:rPr>
            </w:pPr>
          </w:p>
          <w:p w14:paraId="63FF402B" w14:textId="77777777" w:rsidR="008C2A94" w:rsidRDefault="008C2A94" w:rsidP="003F7E8C">
            <w:pPr>
              <w:rPr>
                <w:sz w:val="20"/>
              </w:rPr>
            </w:pPr>
          </w:p>
          <w:p w14:paraId="0675A251" w14:textId="77777777" w:rsidR="008C2A94" w:rsidRDefault="008C2A94" w:rsidP="003F7E8C">
            <w:pPr>
              <w:rPr>
                <w:sz w:val="20"/>
              </w:rPr>
            </w:pPr>
          </w:p>
          <w:p w14:paraId="6A45F2BA" w14:textId="77777777" w:rsidR="008C2A94" w:rsidRDefault="008C2A94" w:rsidP="003F7E8C">
            <w:pPr>
              <w:rPr>
                <w:sz w:val="20"/>
              </w:rPr>
            </w:pPr>
          </w:p>
          <w:p w14:paraId="2C0BCA1B" w14:textId="77777777" w:rsidR="008C2A94" w:rsidRDefault="008C2A94" w:rsidP="003F7E8C">
            <w:pPr>
              <w:rPr>
                <w:sz w:val="20"/>
              </w:rPr>
            </w:pPr>
          </w:p>
          <w:p w14:paraId="6D2CB0B4" w14:textId="77777777" w:rsidR="008C2A94" w:rsidRDefault="008C2A94" w:rsidP="003F7E8C">
            <w:pPr>
              <w:rPr>
                <w:sz w:val="20"/>
              </w:rPr>
            </w:pPr>
          </w:p>
          <w:p w14:paraId="6D6600CF" w14:textId="77777777" w:rsidR="008C2A94" w:rsidRDefault="008C2A94" w:rsidP="003F7E8C">
            <w:pPr>
              <w:rPr>
                <w:sz w:val="20"/>
              </w:rPr>
            </w:pPr>
          </w:p>
          <w:p w14:paraId="333F1100" w14:textId="77777777" w:rsidR="008C2A94" w:rsidRDefault="008C2A94" w:rsidP="003F7E8C">
            <w:pPr>
              <w:rPr>
                <w:sz w:val="20"/>
              </w:rPr>
            </w:pPr>
          </w:p>
          <w:p w14:paraId="5030CE05" w14:textId="77777777" w:rsidR="008C2A94" w:rsidRDefault="008C2A94" w:rsidP="003F7E8C">
            <w:pPr>
              <w:rPr>
                <w:sz w:val="20"/>
              </w:rPr>
            </w:pPr>
          </w:p>
          <w:p w14:paraId="5F7AACBB" w14:textId="77777777" w:rsidR="008C2A94" w:rsidRDefault="008C2A94" w:rsidP="003F7E8C">
            <w:pPr>
              <w:rPr>
                <w:sz w:val="20"/>
              </w:rPr>
            </w:pPr>
            <w:r>
              <w:rPr>
                <w:sz w:val="20"/>
              </w:rPr>
              <w:t>Access Canberra</w:t>
            </w:r>
          </w:p>
          <w:p w14:paraId="66988A88" w14:textId="77777777" w:rsidR="00BF10E0" w:rsidRDefault="00BF10E0" w:rsidP="003F7E8C">
            <w:pPr>
              <w:rPr>
                <w:sz w:val="20"/>
              </w:rPr>
            </w:pPr>
          </w:p>
          <w:p w14:paraId="081DC81A" w14:textId="77777777" w:rsidR="00BF10E0" w:rsidRDefault="00BF10E0" w:rsidP="003F7E8C">
            <w:pPr>
              <w:rPr>
                <w:sz w:val="20"/>
              </w:rPr>
            </w:pPr>
          </w:p>
          <w:p w14:paraId="7B0AECD1" w14:textId="77777777" w:rsidR="00BF10E0" w:rsidRDefault="00BF10E0" w:rsidP="003F7E8C">
            <w:pPr>
              <w:rPr>
                <w:sz w:val="20"/>
              </w:rPr>
            </w:pPr>
          </w:p>
          <w:p w14:paraId="4D40E415" w14:textId="77777777" w:rsidR="00BF10E0" w:rsidRDefault="00BF10E0" w:rsidP="003F7E8C">
            <w:pPr>
              <w:rPr>
                <w:sz w:val="20"/>
              </w:rPr>
            </w:pPr>
          </w:p>
          <w:p w14:paraId="7AB683C8" w14:textId="77777777" w:rsidR="00BF10E0" w:rsidRDefault="00BF10E0" w:rsidP="003F7E8C">
            <w:pPr>
              <w:rPr>
                <w:sz w:val="20"/>
              </w:rPr>
            </w:pPr>
          </w:p>
          <w:p w14:paraId="71FD0ACA" w14:textId="6B53F961" w:rsidR="00BF10E0" w:rsidRDefault="00BF10E0" w:rsidP="003F7E8C">
            <w:pPr>
              <w:rPr>
                <w:sz w:val="20"/>
              </w:rPr>
            </w:pPr>
            <w:r>
              <w:rPr>
                <w:sz w:val="20"/>
              </w:rPr>
              <w:t xml:space="preserve">Strategic Policy and </w:t>
            </w:r>
            <w:r w:rsidR="003F7E8C">
              <w:rPr>
                <w:sz w:val="20"/>
              </w:rPr>
              <w:t>Legislation</w:t>
            </w:r>
          </w:p>
          <w:p w14:paraId="6C536113" w14:textId="11EEF061" w:rsidR="00BF10E0" w:rsidRDefault="00BF10E0" w:rsidP="003F7E8C">
            <w:pPr>
              <w:rPr>
                <w:sz w:val="20"/>
              </w:rPr>
            </w:pPr>
          </w:p>
        </w:tc>
      </w:tr>
      <w:tr w:rsidR="008C2A94" w14:paraId="3E311E79" w14:textId="77777777" w:rsidTr="00687686">
        <w:tc>
          <w:tcPr>
            <w:tcW w:w="1082" w:type="dxa"/>
          </w:tcPr>
          <w:p w14:paraId="30618DD4" w14:textId="27341F5C" w:rsidR="008C2A94" w:rsidRDefault="00BF10E0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1113" w:type="dxa"/>
          </w:tcPr>
          <w:p w14:paraId="298AC4C0" w14:textId="7C457137" w:rsidR="008C2A94" w:rsidRDefault="008468D6" w:rsidP="003F7E8C">
            <w:pPr>
              <w:rPr>
                <w:sz w:val="20"/>
              </w:rPr>
            </w:pPr>
            <w:r>
              <w:rPr>
                <w:sz w:val="20"/>
              </w:rPr>
              <w:t>Div 3.9</w:t>
            </w:r>
          </w:p>
        </w:tc>
        <w:tc>
          <w:tcPr>
            <w:tcW w:w="2451" w:type="dxa"/>
          </w:tcPr>
          <w:p w14:paraId="4BAABF35" w14:textId="387B57EA" w:rsidR="008C2A94" w:rsidRDefault="009A21FC" w:rsidP="003F7E8C">
            <w:pPr>
              <w:rPr>
                <w:sz w:val="20"/>
              </w:rPr>
            </w:pPr>
            <w:r>
              <w:rPr>
                <w:sz w:val="20"/>
              </w:rPr>
              <w:t>Public unleased land permits – regulatory action</w:t>
            </w:r>
          </w:p>
        </w:tc>
        <w:tc>
          <w:tcPr>
            <w:tcW w:w="1666" w:type="dxa"/>
          </w:tcPr>
          <w:p w14:paraId="2E11A039" w14:textId="77777777" w:rsidR="00517392" w:rsidRDefault="009A21FC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P42714</w:t>
            </w:r>
          </w:p>
          <w:p w14:paraId="2B3A7D1D" w14:textId="77777777" w:rsidR="009A21FC" w:rsidRDefault="009A21FC" w:rsidP="003F7E8C">
            <w:pPr>
              <w:rPr>
                <w:sz w:val="20"/>
                <w:lang w:val="pt-PT"/>
              </w:rPr>
            </w:pPr>
          </w:p>
          <w:p w14:paraId="66FB9EA7" w14:textId="77777777" w:rsidR="009A21FC" w:rsidRDefault="009A21FC" w:rsidP="003F7E8C">
            <w:pPr>
              <w:rPr>
                <w:sz w:val="20"/>
                <w:lang w:val="pt-PT"/>
              </w:rPr>
            </w:pPr>
          </w:p>
          <w:p w14:paraId="7DDE9108" w14:textId="77777777" w:rsidR="009A21FC" w:rsidRPr="00DC4BA6" w:rsidRDefault="009A21FC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P12940</w:t>
            </w:r>
          </w:p>
          <w:p w14:paraId="5E6ED564" w14:textId="77777777" w:rsidR="009A21FC" w:rsidRPr="00DC4BA6" w:rsidRDefault="009A21FC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P15214</w:t>
            </w:r>
          </w:p>
          <w:p w14:paraId="5CFD5656" w14:textId="77777777" w:rsidR="009A21FC" w:rsidRPr="00DC4BA6" w:rsidRDefault="009A21FC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P00548</w:t>
            </w:r>
          </w:p>
          <w:p w14:paraId="7DE6087D" w14:textId="77777777" w:rsidR="009A21FC" w:rsidRPr="00DC4BA6" w:rsidRDefault="009A21FC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P49509</w:t>
            </w:r>
          </w:p>
          <w:p w14:paraId="7CE0AF26" w14:textId="77777777" w:rsidR="009A21FC" w:rsidRPr="00DC4BA6" w:rsidRDefault="009A21FC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P13679</w:t>
            </w:r>
          </w:p>
          <w:p w14:paraId="2A3598BD" w14:textId="77777777" w:rsidR="009A21FC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P39671</w:t>
            </w:r>
          </w:p>
          <w:p w14:paraId="7970EE42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P54021</w:t>
            </w:r>
          </w:p>
          <w:p w14:paraId="7564A5F1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P21704</w:t>
            </w:r>
          </w:p>
          <w:p w14:paraId="3534809A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P62571</w:t>
            </w:r>
          </w:p>
          <w:p w14:paraId="3CDCDEE4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P62572</w:t>
            </w:r>
          </w:p>
          <w:p w14:paraId="228C7D24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P62573</w:t>
            </w:r>
          </w:p>
          <w:p w14:paraId="346AE311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P62574</w:t>
            </w:r>
          </w:p>
          <w:p w14:paraId="45C37E3E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P62575</w:t>
            </w:r>
          </w:p>
          <w:p w14:paraId="77CEDB99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P62576</w:t>
            </w:r>
          </w:p>
          <w:p w14:paraId="55CB7CEF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P62577</w:t>
            </w:r>
          </w:p>
          <w:p w14:paraId="7A84BC81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P62578</w:t>
            </w:r>
          </w:p>
          <w:p w14:paraId="51409F57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P62579</w:t>
            </w:r>
          </w:p>
          <w:p w14:paraId="372DBDD3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P62580</w:t>
            </w:r>
          </w:p>
          <w:p w14:paraId="70D80CBC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P62581</w:t>
            </w:r>
          </w:p>
          <w:p w14:paraId="2B6D7445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P62582</w:t>
            </w:r>
          </w:p>
          <w:p w14:paraId="21124B2B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P62583</w:t>
            </w:r>
          </w:p>
          <w:p w14:paraId="405B65C6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P16951</w:t>
            </w:r>
          </w:p>
          <w:p w14:paraId="69B493A8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P03027</w:t>
            </w:r>
          </w:p>
          <w:p w14:paraId="1EAD4A4F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P25884</w:t>
            </w:r>
          </w:p>
          <w:p w14:paraId="0E81993A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P17351</w:t>
            </w:r>
          </w:p>
          <w:p w14:paraId="1423F609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P45561</w:t>
            </w:r>
          </w:p>
          <w:p w14:paraId="3F4887B3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P45560</w:t>
            </w:r>
          </w:p>
          <w:p w14:paraId="58D81E8B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P49504</w:t>
            </w:r>
          </w:p>
          <w:p w14:paraId="4DB4D627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P49506</w:t>
            </w:r>
          </w:p>
          <w:p w14:paraId="6B3A175E" w14:textId="77777777" w:rsidR="008468D6" w:rsidRPr="00DC4BA6" w:rsidRDefault="008468D6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P54026</w:t>
            </w:r>
          </w:p>
          <w:p w14:paraId="3059F1A9" w14:textId="77777777" w:rsidR="009A21FC" w:rsidRDefault="009A21FC" w:rsidP="003F7E8C">
            <w:pPr>
              <w:rPr>
                <w:sz w:val="20"/>
              </w:rPr>
            </w:pPr>
          </w:p>
          <w:p w14:paraId="57B83742" w14:textId="77777777" w:rsidR="009A21FC" w:rsidRPr="00DC4BA6" w:rsidRDefault="009A21FC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P18864</w:t>
            </w:r>
          </w:p>
          <w:p w14:paraId="4C30C3DE" w14:textId="77777777" w:rsidR="009A21FC" w:rsidRPr="00DC4BA6" w:rsidRDefault="009A21FC" w:rsidP="003F7E8C">
            <w:pPr>
              <w:rPr>
                <w:sz w:val="20"/>
              </w:rPr>
            </w:pPr>
          </w:p>
          <w:p w14:paraId="46FC7817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E00105</w:t>
            </w:r>
          </w:p>
          <w:p w14:paraId="5E97E17F" w14:textId="77777777" w:rsidR="008468D6" w:rsidRPr="00DC4BA6" w:rsidRDefault="008468D6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lastRenderedPageBreak/>
              <w:t>E00218</w:t>
            </w:r>
          </w:p>
          <w:p w14:paraId="03B2A87F" w14:textId="77777777" w:rsidR="008468D6" w:rsidRPr="00DC4BA6" w:rsidRDefault="008468D6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P07507</w:t>
            </w:r>
          </w:p>
          <w:p w14:paraId="77F6BE11" w14:textId="77777777" w:rsidR="008468D6" w:rsidRPr="00DC4BA6" w:rsidRDefault="008468D6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P20845</w:t>
            </w:r>
          </w:p>
          <w:p w14:paraId="4FE67947" w14:textId="77777777" w:rsidR="008468D6" w:rsidRDefault="008468D6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P43068</w:t>
            </w:r>
          </w:p>
          <w:p w14:paraId="2B69C2B0" w14:textId="77777777" w:rsidR="009A21FC" w:rsidRDefault="009A21FC" w:rsidP="003F7E8C">
            <w:pPr>
              <w:rPr>
                <w:sz w:val="20"/>
              </w:rPr>
            </w:pPr>
          </w:p>
          <w:p w14:paraId="135EA04C" w14:textId="77777777" w:rsidR="008468D6" w:rsidRDefault="008468D6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P22300</w:t>
            </w:r>
          </w:p>
          <w:p w14:paraId="30384C97" w14:textId="77777777" w:rsidR="008468D6" w:rsidRDefault="008468D6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P49421</w:t>
            </w:r>
          </w:p>
          <w:p w14:paraId="5AFDC1C4" w14:textId="77777777" w:rsidR="008468D6" w:rsidRDefault="008468D6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P37603</w:t>
            </w:r>
          </w:p>
          <w:p w14:paraId="70763CB4" w14:textId="63DD00BD" w:rsidR="008468D6" w:rsidRPr="009A21FC" w:rsidRDefault="008468D6" w:rsidP="003F7E8C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AA22085" w14:textId="77777777" w:rsidR="00517392" w:rsidRDefault="009A21FC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Domestic Animal Services</w:t>
            </w:r>
          </w:p>
          <w:p w14:paraId="49441581" w14:textId="77777777" w:rsidR="009A21FC" w:rsidRDefault="009A21FC" w:rsidP="003F7E8C">
            <w:pPr>
              <w:rPr>
                <w:sz w:val="20"/>
              </w:rPr>
            </w:pPr>
          </w:p>
          <w:p w14:paraId="3043A631" w14:textId="77777777" w:rsidR="009A21FC" w:rsidRDefault="009A21FC" w:rsidP="003F7E8C">
            <w:pPr>
              <w:rPr>
                <w:sz w:val="20"/>
              </w:rPr>
            </w:pPr>
            <w:r>
              <w:rPr>
                <w:sz w:val="20"/>
              </w:rPr>
              <w:t>City Presentation</w:t>
            </w:r>
          </w:p>
          <w:p w14:paraId="1D16FA2C" w14:textId="77777777" w:rsidR="009A21FC" w:rsidRDefault="009A21FC" w:rsidP="003F7E8C">
            <w:pPr>
              <w:rPr>
                <w:sz w:val="20"/>
              </w:rPr>
            </w:pPr>
          </w:p>
          <w:p w14:paraId="2479EB8A" w14:textId="77777777" w:rsidR="009A21FC" w:rsidRDefault="009A21FC" w:rsidP="003F7E8C">
            <w:pPr>
              <w:rPr>
                <w:sz w:val="20"/>
              </w:rPr>
            </w:pPr>
          </w:p>
          <w:p w14:paraId="6644ADF2" w14:textId="77777777" w:rsidR="009A21FC" w:rsidRDefault="009A21FC" w:rsidP="003F7E8C">
            <w:pPr>
              <w:rPr>
                <w:sz w:val="20"/>
              </w:rPr>
            </w:pPr>
          </w:p>
          <w:p w14:paraId="5AE2858A" w14:textId="77777777" w:rsidR="009A21FC" w:rsidRDefault="009A21FC" w:rsidP="003F7E8C">
            <w:pPr>
              <w:rPr>
                <w:sz w:val="20"/>
              </w:rPr>
            </w:pPr>
          </w:p>
          <w:p w14:paraId="466C77FD" w14:textId="77777777" w:rsidR="009A21FC" w:rsidRDefault="009A21FC" w:rsidP="003F7E8C">
            <w:pPr>
              <w:rPr>
                <w:sz w:val="20"/>
              </w:rPr>
            </w:pPr>
          </w:p>
          <w:p w14:paraId="2B6EB5FF" w14:textId="77777777" w:rsidR="009A21FC" w:rsidRDefault="009A21FC" w:rsidP="003F7E8C">
            <w:pPr>
              <w:rPr>
                <w:sz w:val="20"/>
              </w:rPr>
            </w:pPr>
          </w:p>
          <w:p w14:paraId="6E23AED2" w14:textId="77777777" w:rsidR="009A21FC" w:rsidRDefault="009A21FC" w:rsidP="003F7E8C">
            <w:pPr>
              <w:rPr>
                <w:sz w:val="20"/>
              </w:rPr>
            </w:pPr>
          </w:p>
          <w:p w14:paraId="37FE249B" w14:textId="77777777" w:rsidR="009A21FC" w:rsidRDefault="009A21FC" w:rsidP="003F7E8C">
            <w:pPr>
              <w:rPr>
                <w:sz w:val="20"/>
              </w:rPr>
            </w:pPr>
          </w:p>
          <w:p w14:paraId="373EB93F" w14:textId="77777777" w:rsidR="009A21FC" w:rsidRDefault="009A21FC" w:rsidP="003F7E8C">
            <w:pPr>
              <w:rPr>
                <w:sz w:val="20"/>
              </w:rPr>
            </w:pPr>
          </w:p>
          <w:p w14:paraId="73C79A22" w14:textId="77777777" w:rsidR="009A21FC" w:rsidRDefault="009A21FC" w:rsidP="003F7E8C">
            <w:pPr>
              <w:rPr>
                <w:sz w:val="20"/>
              </w:rPr>
            </w:pPr>
          </w:p>
          <w:p w14:paraId="479B1EC5" w14:textId="77777777" w:rsidR="009A21FC" w:rsidRDefault="009A21FC" w:rsidP="003F7E8C">
            <w:pPr>
              <w:rPr>
                <w:sz w:val="20"/>
              </w:rPr>
            </w:pPr>
          </w:p>
          <w:p w14:paraId="6143F2B4" w14:textId="77777777" w:rsidR="009A21FC" w:rsidRDefault="009A21FC" w:rsidP="003F7E8C">
            <w:pPr>
              <w:rPr>
                <w:sz w:val="20"/>
              </w:rPr>
            </w:pPr>
          </w:p>
          <w:p w14:paraId="7C743D77" w14:textId="77777777" w:rsidR="009A21FC" w:rsidRDefault="009A21FC" w:rsidP="003F7E8C">
            <w:pPr>
              <w:rPr>
                <w:sz w:val="20"/>
              </w:rPr>
            </w:pPr>
          </w:p>
          <w:p w14:paraId="15C58848" w14:textId="77777777" w:rsidR="009A21FC" w:rsidRDefault="009A21FC" w:rsidP="003F7E8C">
            <w:pPr>
              <w:rPr>
                <w:sz w:val="20"/>
              </w:rPr>
            </w:pPr>
          </w:p>
          <w:p w14:paraId="564AD78C" w14:textId="77777777" w:rsidR="009A21FC" w:rsidRDefault="009A21FC" w:rsidP="003F7E8C">
            <w:pPr>
              <w:rPr>
                <w:sz w:val="20"/>
              </w:rPr>
            </w:pPr>
          </w:p>
          <w:p w14:paraId="66BAD3F2" w14:textId="77777777" w:rsidR="009A21FC" w:rsidRDefault="009A21FC" w:rsidP="003F7E8C">
            <w:pPr>
              <w:rPr>
                <w:sz w:val="20"/>
              </w:rPr>
            </w:pPr>
          </w:p>
          <w:p w14:paraId="4ECAD7FA" w14:textId="77777777" w:rsidR="009A21FC" w:rsidRDefault="009A21FC" w:rsidP="003F7E8C">
            <w:pPr>
              <w:rPr>
                <w:sz w:val="20"/>
              </w:rPr>
            </w:pPr>
          </w:p>
          <w:p w14:paraId="7B1FE601" w14:textId="77777777" w:rsidR="009A21FC" w:rsidRDefault="009A21FC" w:rsidP="003F7E8C">
            <w:pPr>
              <w:rPr>
                <w:sz w:val="20"/>
              </w:rPr>
            </w:pPr>
          </w:p>
          <w:p w14:paraId="3319AB03" w14:textId="77777777" w:rsidR="009A21FC" w:rsidRDefault="009A21FC" w:rsidP="003F7E8C">
            <w:pPr>
              <w:rPr>
                <w:sz w:val="20"/>
              </w:rPr>
            </w:pPr>
          </w:p>
          <w:p w14:paraId="0C18A4A6" w14:textId="77777777" w:rsidR="009A21FC" w:rsidRDefault="009A21FC" w:rsidP="003F7E8C">
            <w:pPr>
              <w:rPr>
                <w:sz w:val="20"/>
              </w:rPr>
            </w:pPr>
          </w:p>
          <w:p w14:paraId="1AC79609" w14:textId="77777777" w:rsidR="009A21FC" w:rsidRDefault="009A21FC" w:rsidP="003F7E8C">
            <w:pPr>
              <w:rPr>
                <w:sz w:val="20"/>
              </w:rPr>
            </w:pPr>
          </w:p>
          <w:p w14:paraId="255D78DC" w14:textId="77777777" w:rsidR="009A21FC" w:rsidRDefault="009A21FC" w:rsidP="003F7E8C">
            <w:pPr>
              <w:rPr>
                <w:sz w:val="20"/>
              </w:rPr>
            </w:pPr>
          </w:p>
          <w:p w14:paraId="33317972" w14:textId="77777777" w:rsidR="008468D6" w:rsidRDefault="008468D6" w:rsidP="003F7E8C">
            <w:pPr>
              <w:rPr>
                <w:sz w:val="20"/>
              </w:rPr>
            </w:pPr>
          </w:p>
          <w:p w14:paraId="66247D34" w14:textId="77777777" w:rsidR="008468D6" w:rsidRDefault="008468D6" w:rsidP="003F7E8C">
            <w:pPr>
              <w:rPr>
                <w:sz w:val="20"/>
              </w:rPr>
            </w:pPr>
          </w:p>
          <w:p w14:paraId="6D563266" w14:textId="77777777" w:rsidR="008468D6" w:rsidRDefault="008468D6" w:rsidP="003F7E8C">
            <w:pPr>
              <w:rPr>
                <w:sz w:val="20"/>
              </w:rPr>
            </w:pPr>
          </w:p>
          <w:p w14:paraId="6CDF49EE" w14:textId="77777777" w:rsidR="008468D6" w:rsidRDefault="008468D6" w:rsidP="003F7E8C">
            <w:pPr>
              <w:rPr>
                <w:sz w:val="20"/>
              </w:rPr>
            </w:pPr>
          </w:p>
          <w:p w14:paraId="7F5C890D" w14:textId="77777777" w:rsidR="008468D6" w:rsidRDefault="008468D6" w:rsidP="003F7E8C">
            <w:pPr>
              <w:rPr>
                <w:sz w:val="20"/>
              </w:rPr>
            </w:pPr>
          </w:p>
          <w:p w14:paraId="2FA46D6E" w14:textId="77777777" w:rsidR="008468D6" w:rsidRDefault="008468D6" w:rsidP="003F7E8C">
            <w:pPr>
              <w:rPr>
                <w:sz w:val="20"/>
              </w:rPr>
            </w:pPr>
          </w:p>
          <w:p w14:paraId="6BDC447C" w14:textId="77777777" w:rsidR="008468D6" w:rsidRDefault="008468D6" w:rsidP="003F7E8C">
            <w:pPr>
              <w:rPr>
                <w:sz w:val="20"/>
              </w:rPr>
            </w:pPr>
          </w:p>
          <w:p w14:paraId="2B1304A1" w14:textId="77777777" w:rsidR="008468D6" w:rsidRDefault="008468D6" w:rsidP="003F7E8C">
            <w:pPr>
              <w:rPr>
                <w:sz w:val="20"/>
              </w:rPr>
            </w:pPr>
          </w:p>
          <w:p w14:paraId="192986AA" w14:textId="77777777" w:rsidR="009A21FC" w:rsidRDefault="009A21FC" w:rsidP="003F7E8C">
            <w:pPr>
              <w:rPr>
                <w:sz w:val="20"/>
              </w:rPr>
            </w:pPr>
            <w:r>
              <w:rPr>
                <w:sz w:val="20"/>
              </w:rPr>
              <w:t>City Operations</w:t>
            </w:r>
          </w:p>
          <w:p w14:paraId="089D0248" w14:textId="77777777" w:rsidR="008468D6" w:rsidRDefault="008468D6" w:rsidP="003F7E8C">
            <w:pPr>
              <w:rPr>
                <w:sz w:val="20"/>
              </w:rPr>
            </w:pPr>
          </w:p>
          <w:p w14:paraId="5F1F5924" w14:textId="77777777" w:rsidR="008468D6" w:rsidRDefault="008468D6" w:rsidP="003F7E8C">
            <w:pPr>
              <w:rPr>
                <w:sz w:val="20"/>
              </w:rPr>
            </w:pPr>
            <w:r>
              <w:rPr>
                <w:sz w:val="20"/>
              </w:rPr>
              <w:t>Access Canberra</w:t>
            </w:r>
          </w:p>
          <w:p w14:paraId="622286DC" w14:textId="77777777" w:rsidR="008468D6" w:rsidRDefault="008468D6" w:rsidP="003F7E8C">
            <w:pPr>
              <w:rPr>
                <w:sz w:val="20"/>
              </w:rPr>
            </w:pPr>
          </w:p>
          <w:p w14:paraId="4DF1F596" w14:textId="77777777" w:rsidR="008468D6" w:rsidRDefault="008468D6" w:rsidP="003F7E8C">
            <w:pPr>
              <w:rPr>
                <w:sz w:val="20"/>
              </w:rPr>
            </w:pPr>
          </w:p>
          <w:p w14:paraId="55EB07EB" w14:textId="77777777" w:rsidR="008468D6" w:rsidRDefault="008468D6" w:rsidP="003F7E8C">
            <w:pPr>
              <w:rPr>
                <w:sz w:val="20"/>
              </w:rPr>
            </w:pPr>
          </w:p>
          <w:p w14:paraId="5481CA39" w14:textId="77777777" w:rsidR="008468D6" w:rsidRDefault="008468D6" w:rsidP="003F7E8C">
            <w:pPr>
              <w:rPr>
                <w:sz w:val="20"/>
              </w:rPr>
            </w:pPr>
          </w:p>
          <w:p w14:paraId="0207CC2E" w14:textId="77777777" w:rsidR="008468D6" w:rsidRDefault="008468D6" w:rsidP="003F7E8C">
            <w:pPr>
              <w:rPr>
                <w:sz w:val="20"/>
              </w:rPr>
            </w:pPr>
          </w:p>
          <w:p w14:paraId="0030B6AA" w14:textId="5E67BEBA" w:rsidR="008468D6" w:rsidRDefault="008468D6" w:rsidP="003F7E8C">
            <w:pPr>
              <w:rPr>
                <w:sz w:val="20"/>
              </w:rPr>
            </w:pPr>
            <w:r>
              <w:rPr>
                <w:sz w:val="20"/>
              </w:rPr>
              <w:t xml:space="preserve">Strategic Policy and </w:t>
            </w:r>
            <w:r w:rsidR="003F7E8C">
              <w:rPr>
                <w:sz w:val="20"/>
              </w:rPr>
              <w:t>Legislation</w:t>
            </w:r>
          </w:p>
          <w:p w14:paraId="67DC42D8" w14:textId="77777777" w:rsidR="008468D6" w:rsidRDefault="008468D6" w:rsidP="003F7E8C">
            <w:pPr>
              <w:rPr>
                <w:sz w:val="20"/>
              </w:rPr>
            </w:pPr>
          </w:p>
          <w:p w14:paraId="0303A72D" w14:textId="36FFE487" w:rsidR="008468D6" w:rsidRDefault="008468D6" w:rsidP="003F7E8C">
            <w:pPr>
              <w:rPr>
                <w:sz w:val="20"/>
              </w:rPr>
            </w:pPr>
          </w:p>
        </w:tc>
      </w:tr>
      <w:tr w:rsidR="00517392" w14:paraId="4D28E752" w14:textId="77777777" w:rsidTr="00687686">
        <w:tc>
          <w:tcPr>
            <w:tcW w:w="1082" w:type="dxa"/>
          </w:tcPr>
          <w:p w14:paraId="0E033E0E" w14:textId="0F93F7C7" w:rsidR="00517392" w:rsidRDefault="008468D6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1113" w:type="dxa"/>
          </w:tcPr>
          <w:p w14:paraId="2D705363" w14:textId="5B3379CB" w:rsidR="00517392" w:rsidRDefault="008468D6" w:rsidP="003F7E8C">
            <w:pPr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2451" w:type="dxa"/>
          </w:tcPr>
          <w:p w14:paraId="493BCE90" w14:textId="10E9AEA1" w:rsidR="00517392" w:rsidRDefault="008468D6" w:rsidP="003F7E8C">
            <w:pPr>
              <w:rPr>
                <w:sz w:val="20"/>
              </w:rPr>
            </w:pPr>
            <w:r>
              <w:rPr>
                <w:sz w:val="20"/>
              </w:rPr>
              <w:t>Correction and keeping up-to-date register</w:t>
            </w:r>
          </w:p>
        </w:tc>
        <w:tc>
          <w:tcPr>
            <w:tcW w:w="1666" w:type="dxa"/>
          </w:tcPr>
          <w:p w14:paraId="4467CEC5" w14:textId="77777777" w:rsidR="008468D6" w:rsidRDefault="008468D6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P42714</w:t>
            </w:r>
          </w:p>
          <w:p w14:paraId="5D7433E8" w14:textId="77777777" w:rsidR="008468D6" w:rsidRDefault="008468D6" w:rsidP="003F7E8C">
            <w:pPr>
              <w:rPr>
                <w:sz w:val="20"/>
                <w:lang w:val="pt-PT"/>
              </w:rPr>
            </w:pPr>
          </w:p>
          <w:p w14:paraId="4DF82B0A" w14:textId="77777777" w:rsidR="008468D6" w:rsidRDefault="008468D6" w:rsidP="003F7E8C">
            <w:pPr>
              <w:rPr>
                <w:sz w:val="20"/>
                <w:lang w:val="pt-PT"/>
              </w:rPr>
            </w:pPr>
          </w:p>
          <w:p w14:paraId="4497FDB8" w14:textId="77777777" w:rsidR="008468D6" w:rsidRPr="00DC4BA6" w:rsidRDefault="008468D6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P12940</w:t>
            </w:r>
          </w:p>
          <w:p w14:paraId="15ED4294" w14:textId="77777777" w:rsidR="008468D6" w:rsidRPr="00DC4BA6" w:rsidRDefault="008468D6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P15214</w:t>
            </w:r>
          </w:p>
          <w:p w14:paraId="4A1FED39" w14:textId="77777777" w:rsidR="008468D6" w:rsidRPr="00DC4BA6" w:rsidRDefault="008468D6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P00548</w:t>
            </w:r>
          </w:p>
          <w:p w14:paraId="45DC8C28" w14:textId="77777777" w:rsidR="008468D6" w:rsidRPr="00DC4BA6" w:rsidRDefault="008468D6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P49509</w:t>
            </w:r>
          </w:p>
          <w:p w14:paraId="38F9BC50" w14:textId="77777777" w:rsidR="008468D6" w:rsidRPr="00DC4BA6" w:rsidRDefault="008468D6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P13679</w:t>
            </w:r>
          </w:p>
          <w:p w14:paraId="5FBA2479" w14:textId="77777777" w:rsidR="008468D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P39671</w:t>
            </w:r>
          </w:p>
          <w:p w14:paraId="031626E1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P54021</w:t>
            </w:r>
          </w:p>
          <w:p w14:paraId="03DE2EF4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P21704</w:t>
            </w:r>
          </w:p>
          <w:p w14:paraId="7DBBF65E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P62571</w:t>
            </w:r>
          </w:p>
          <w:p w14:paraId="2EE78008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P62572</w:t>
            </w:r>
          </w:p>
          <w:p w14:paraId="02278242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P62573</w:t>
            </w:r>
          </w:p>
          <w:p w14:paraId="40BCDF2A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P62574</w:t>
            </w:r>
          </w:p>
          <w:p w14:paraId="28CA2926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P62575</w:t>
            </w:r>
          </w:p>
          <w:p w14:paraId="6E996DF2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P62576</w:t>
            </w:r>
          </w:p>
          <w:p w14:paraId="0F1BC046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P62577</w:t>
            </w:r>
          </w:p>
          <w:p w14:paraId="36ABEB83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P62578</w:t>
            </w:r>
          </w:p>
          <w:p w14:paraId="7C76CF43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P62579</w:t>
            </w:r>
          </w:p>
          <w:p w14:paraId="74FA32E6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P62580</w:t>
            </w:r>
          </w:p>
          <w:p w14:paraId="3D7FA19C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P62581</w:t>
            </w:r>
          </w:p>
          <w:p w14:paraId="6467A17B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P62582</w:t>
            </w:r>
          </w:p>
          <w:p w14:paraId="76AAD448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P62583</w:t>
            </w:r>
          </w:p>
          <w:p w14:paraId="129EBDE1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P16951</w:t>
            </w:r>
          </w:p>
          <w:p w14:paraId="6EE70D9E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P03027</w:t>
            </w:r>
          </w:p>
          <w:p w14:paraId="31025F09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P25884</w:t>
            </w:r>
          </w:p>
          <w:p w14:paraId="4304A0D4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P17351</w:t>
            </w:r>
          </w:p>
          <w:p w14:paraId="239AC693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P45561</w:t>
            </w:r>
          </w:p>
          <w:p w14:paraId="03C0BBEA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P45560</w:t>
            </w:r>
          </w:p>
          <w:p w14:paraId="13F5B090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P49504</w:t>
            </w:r>
          </w:p>
          <w:p w14:paraId="538352C3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P49506</w:t>
            </w:r>
          </w:p>
          <w:p w14:paraId="700AE37F" w14:textId="77777777" w:rsidR="008468D6" w:rsidRPr="00DC4BA6" w:rsidRDefault="008468D6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P54026</w:t>
            </w:r>
          </w:p>
          <w:p w14:paraId="6CC6651D" w14:textId="77777777" w:rsidR="008468D6" w:rsidRDefault="008468D6" w:rsidP="003F7E8C">
            <w:pPr>
              <w:rPr>
                <w:sz w:val="20"/>
              </w:rPr>
            </w:pPr>
          </w:p>
          <w:p w14:paraId="1221EB9F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P18864</w:t>
            </w:r>
          </w:p>
          <w:p w14:paraId="3A58DD66" w14:textId="77777777" w:rsidR="008468D6" w:rsidRPr="00DC4BA6" w:rsidRDefault="008468D6" w:rsidP="003F7E8C">
            <w:pPr>
              <w:rPr>
                <w:sz w:val="20"/>
              </w:rPr>
            </w:pPr>
          </w:p>
          <w:p w14:paraId="7E325317" w14:textId="77777777" w:rsidR="008468D6" w:rsidRPr="00DC4BA6" w:rsidRDefault="008468D6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E00105</w:t>
            </w:r>
          </w:p>
          <w:p w14:paraId="6BAA8CAB" w14:textId="77777777" w:rsidR="008468D6" w:rsidRPr="00DC4BA6" w:rsidRDefault="008468D6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E00218</w:t>
            </w:r>
          </w:p>
          <w:p w14:paraId="08E36AF2" w14:textId="77777777" w:rsidR="008468D6" w:rsidRPr="00DC4BA6" w:rsidRDefault="008468D6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P07507</w:t>
            </w:r>
          </w:p>
          <w:p w14:paraId="178A6BE8" w14:textId="77777777" w:rsidR="008468D6" w:rsidRPr="00DC4BA6" w:rsidRDefault="008468D6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P20845</w:t>
            </w:r>
          </w:p>
          <w:p w14:paraId="345A5A48" w14:textId="77777777" w:rsidR="008468D6" w:rsidRDefault="008468D6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P43068</w:t>
            </w:r>
          </w:p>
          <w:p w14:paraId="09463C13" w14:textId="77777777" w:rsidR="008468D6" w:rsidRDefault="008468D6" w:rsidP="003F7E8C">
            <w:pPr>
              <w:rPr>
                <w:sz w:val="20"/>
              </w:rPr>
            </w:pPr>
          </w:p>
          <w:p w14:paraId="667B560E" w14:textId="77777777" w:rsidR="008468D6" w:rsidRDefault="008468D6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P22300</w:t>
            </w:r>
          </w:p>
          <w:p w14:paraId="24A136EC" w14:textId="77777777" w:rsidR="008468D6" w:rsidRDefault="008468D6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P49421</w:t>
            </w:r>
          </w:p>
          <w:p w14:paraId="31570736" w14:textId="77777777" w:rsidR="008468D6" w:rsidRDefault="008468D6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P37603</w:t>
            </w:r>
          </w:p>
          <w:p w14:paraId="16703CBD" w14:textId="75D5E961" w:rsidR="00517392" w:rsidRPr="00DC4BA6" w:rsidRDefault="00517392" w:rsidP="003F7E8C">
            <w:pPr>
              <w:rPr>
                <w:sz w:val="20"/>
                <w:lang w:val="pt-PT"/>
              </w:rPr>
            </w:pPr>
          </w:p>
        </w:tc>
        <w:tc>
          <w:tcPr>
            <w:tcW w:w="1985" w:type="dxa"/>
          </w:tcPr>
          <w:p w14:paraId="5500DB6A" w14:textId="77777777" w:rsidR="008468D6" w:rsidRDefault="008468D6" w:rsidP="003F7E8C">
            <w:pPr>
              <w:rPr>
                <w:sz w:val="20"/>
              </w:rPr>
            </w:pPr>
            <w:r>
              <w:rPr>
                <w:sz w:val="20"/>
              </w:rPr>
              <w:t>Domestic Animal Services</w:t>
            </w:r>
          </w:p>
          <w:p w14:paraId="1CEE56D0" w14:textId="77777777" w:rsidR="008468D6" w:rsidRDefault="008468D6" w:rsidP="003F7E8C">
            <w:pPr>
              <w:rPr>
                <w:sz w:val="20"/>
              </w:rPr>
            </w:pPr>
          </w:p>
          <w:p w14:paraId="7E853337" w14:textId="77777777" w:rsidR="008468D6" w:rsidRDefault="008468D6" w:rsidP="003F7E8C">
            <w:pPr>
              <w:rPr>
                <w:sz w:val="20"/>
              </w:rPr>
            </w:pPr>
            <w:r>
              <w:rPr>
                <w:sz w:val="20"/>
              </w:rPr>
              <w:t>City Presentation</w:t>
            </w:r>
          </w:p>
          <w:p w14:paraId="570AB406" w14:textId="77777777" w:rsidR="008468D6" w:rsidRDefault="008468D6" w:rsidP="003F7E8C">
            <w:pPr>
              <w:rPr>
                <w:sz w:val="20"/>
              </w:rPr>
            </w:pPr>
          </w:p>
          <w:p w14:paraId="50A92B83" w14:textId="77777777" w:rsidR="008468D6" w:rsidRDefault="008468D6" w:rsidP="003F7E8C">
            <w:pPr>
              <w:rPr>
                <w:sz w:val="20"/>
              </w:rPr>
            </w:pPr>
          </w:p>
          <w:p w14:paraId="04F7188F" w14:textId="77777777" w:rsidR="008468D6" w:rsidRDefault="008468D6" w:rsidP="003F7E8C">
            <w:pPr>
              <w:rPr>
                <w:sz w:val="20"/>
              </w:rPr>
            </w:pPr>
          </w:p>
          <w:p w14:paraId="1675E2DE" w14:textId="77777777" w:rsidR="008468D6" w:rsidRDefault="008468D6" w:rsidP="003F7E8C">
            <w:pPr>
              <w:rPr>
                <w:sz w:val="20"/>
              </w:rPr>
            </w:pPr>
          </w:p>
          <w:p w14:paraId="438D2BF9" w14:textId="77777777" w:rsidR="008468D6" w:rsidRDefault="008468D6" w:rsidP="003F7E8C">
            <w:pPr>
              <w:rPr>
                <w:sz w:val="20"/>
              </w:rPr>
            </w:pPr>
          </w:p>
          <w:p w14:paraId="19DCDAAF" w14:textId="77777777" w:rsidR="008468D6" w:rsidRDefault="008468D6" w:rsidP="003F7E8C">
            <w:pPr>
              <w:rPr>
                <w:sz w:val="20"/>
              </w:rPr>
            </w:pPr>
          </w:p>
          <w:p w14:paraId="48BE1C47" w14:textId="77777777" w:rsidR="008468D6" w:rsidRDefault="008468D6" w:rsidP="003F7E8C">
            <w:pPr>
              <w:rPr>
                <w:sz w:val="20"/>
              </w:rPr>
            </w:pPr>
          </w:p>
          <w:p w14:paraId="404FAC2E" w14:textId="77777777" w:rsidR="008468D6" w:rsidRDefault="008468D6" w:rsidP="003F7E8C">
            <w:pPr>
              <w:rPr>
                <w:sz w:val="20"/>
              </w:rPr>
            </w:pPr>
          </w:p>
          <w:p w14:paraId="4B8D3920" w14:textId="77777777" w:rsidR="008468D6" w:rsidRDefault="008468D6" w:rsidP="003F7E8C">
            <w:pPr>
              <w:rPr>
                <w:sz w:val="20"/>
              </w:rPr>
            </w:pPr>
          </w:p>
          <w:p w14:paraId="03D5675B" w14:textId="77777777" w:rsidR="008468D6" w:rsidRDefault="008468D6" w:rsidP="003F7E8C">
            <w:pPr>
              <w:rPr>
                <w:sz w:val="20"/>
              </w:rPr>
            </w:pPr>
          </w:p>
          <w:p w14:paraId="2CEAC2A9" w14:textId="77777777" w:rsidR="008468D6" w:rsidRDefault="008468D6" w:rsidP="003F7E8C">
            <w:pPr>
              <w:rPr>
                <w:sz w:val="20"/>
              </w:rPr>
            </w:pPr>
          </w:p>
          <w:p w14:paraId="453A9480" w14:textId="77777777" w:rsidR="008468D6" w:rsidRDefault="008468D6" w:rsidP="003F7E8C">
            <w:pPr>
              <w:rPr>
                <w:sz w:val="20"/>
              </w:rPr>
            </w:pPr>
          </w:p>
          <w:p w14:paraId="735FDACC" w14:textId="77777777" w:rsidR="008468D6" w:rsidRDefault="008468D6" w:rsidP="003F7E8C">
            <w:pPr>
              <w:rPr>
                <w:sz w:val="20"/>
              </w:rPr>
            </w:pPr>
          </w:p>
          <w:p w14:paraId="3F59BE51" w14:textId="77777777" w:rsidR="008468D6" w:rsidRDefault="008468D6" w:rsidP="003F7E8C">
            <w:pPr>
              <w:rPr>
                <w:sz w:val="20"/>
              </w:rPr>
            </w:pPr>
          </w:p>
          <w:p w14:paraId="70E70D27" w14:textId="77777777" w:rsidR="008468D6" w:rsidRDefault="008468D6" w:rsidP="003F7E8C">
            <w:pPr>
              <w:rPr>
                <w:sz w:val="20"/>
              </w:rPr>
            </w:pPr>
          </w:p>
          <w:p w14:paraId="6AF0884D" w14:textId="77777777" w:rsidR="008468D6" w:rsidRDefault="008468D6" w:rsidP="003F7E8C">
            <w:pPr>
              <w:rPr>
                <w:sz w:val="20"/>
              </w:rPr>
            </w:pPr>
          </w:p>
          <w:p w14:paraId="28A9EAFC" w14:textId="77777777" w:rsidR="008468D6" w:rsidRDefault="008468D6" w:rsidP="003F7E8C">
            <w:pPr>
              <w:rPr>
                <w:sz w:val="20"/>
              </w:rPr>
            </w:pPr>
          </w:p>
          <w:p w14:paraId="19A88683" w14:textId="77777777" w:rsidR="008468D6" w:rsidRDefault="008468D6" w:rsidP="003F7E8C">
            <w:pPr>
              <w:rPr>
                <w:sz w:val="20"/>
              </w:rPr>
            </w:pPr>
          </w:p>
          <w:p w14:paraId="713D1592" w14:textId="77777777" w:rsidR="008468D6" w:rsidRDefault="008468D6" w:rsidP="003F7E8C">
            <w:pPr>
              <w:rPr>
                <w:sz w:val="20"/>
              </w:rPr>
            </w:pPr>
          </w:p>
          <w:p w14:paraId="4F7174E7" w14:textId="77777777" w:rsidR="008468D6" w:rsidRDefault="008468D6" w:rsidP="003F7E8C">
            <w:pPr>
              <w:rPr>
                <w:sz w:val="20"/>
              </w:rPr>
            </w:pPr>
          </w:p>
          <w:p w14:paraId="4E9EAD4A" w14:textId="77777777" w:rsidR="008468D6" w:rsidRDefault="008468D6" w:rsidP="003F7E8C">
            <w:pPr>
              <w:rPr>
                <w:sz w:val="20"/>
              </w:rPr>
            </w:pPr>
          </w:p>
          <w:p w14:paraId="386AD4E3" w14:textId="77777777" w:rsidR="008468D6" w:rsidRDefault="008468D6" w:rsidP="003F7E8C">
            <w:pPr>
              <w:rPr>
                <w:sz w:val="20"/>
              </w:rPr>
            </w:pPr>
          </w:p>
          <w:p w14:paraId="7575DC9B" w14:textId="77777777" w:rsidR="008468D6" w:rsidRDefault="008468D6" w:rsidP="003F7E8C">
            <w:pPr>
              <w:rPr>
                <w:sz w:val="20"/>
              </w:rPr>
            </w:pPr>
          </w:p>
          <w:p w14:paraId="459D25D6" w14:textId="77777777" w:rsidR="008468D6" w:rsidRDefault="008468D6" w:rsidP="003F7E8C">
            <w:pPr>
              <w:rPr>
                <w:sz w:val="20"/>
              </w:rPr>
            </w:pPr>
          </w:p>
          <w:p w14:paraId="38C16294" w14:textId="77777777" w:rsidR="008468D6" w:rsidRDefault="008468D6" w:rsidP="003F7E8C">
            <w:pPr>
              <w:rPr>
                <w:sz w:val="20"/>
              </w:rPr>
            </w:pPr>
          </w:p>
          <w:p w14:paraId="6DEF8774" w14:textId="77777777" w:rsidR="008468D6" w:rsidRDefault="008468D6" w:rsidP="003F7E8C">
            <w:pPr>
              <w:rPr>
                <w:sz w:val="20"/>
              </w:rPr>
            </w:pPr>
          </w:p>
          <w:p w14:paraId="192C561E" w14:textId="77777777" w:rsidR="008468D6" w:rsidRDefault="008468D6" w:rsidP="003F7E8C">
            <w:pPr>
              <w:rPr>
                <w:sz w:val="20"/>
              </w:rPr>
            </w:pPr>
          </w:p>
          <w:p w14:paraId="54F082CE" w14:textId="77777777" w:rsidR="008468D6" w:rsidRDefault="008468D6" w:rsidP="003F7E8C">
            <w:pPr>
              <w:rPr>
                <w:sz w:val="20"/>
              </w:rPr>
            </w:pPr>
          </w:p>
          <w:p w14:paraId="29D704BC" w14:textId="77777777" w:rsidR="008468D6" w:rsidRDefault="008468D6" w:rsidP="003F7E8C">
            <w:pPr>
              <w:rPr>
                <w:sz w:val="20"/>
              </w:rPr>
            </w:pPr>
          </w:p>
          <w:p w14:paraId="38DD695A" w14:textId="77777777" w:rsidR="008468D6" w:rsidRDefault="008468D6" w:rsidP="003F7E8C">
            <w:pPr>
              <w:rPr>
                <w:sz w:val="20"/>
              </w:rPr>
            </w:pPr>
          </w:p>
          <w:p w14:paraId="211F7F5C" w14:textId="77777777" w:rsidR="008468D6" w:rsidRDefault="008468D6" w:rsidP="003F7E8C">
            <w:pPr>
              <w:rPr>
                <w:sz w:val="20"/>
              </w:rPr>
            </w:pPr>
            <w:r>
              <w:rPr>
                <w:sz w:val="20"/>
              </w:rPr>
              <w:t>City Operations</w:t>
            </w:r>
          </w:p>
          <w:p w14:paraId="5065A1D8" w14:textId="77777777" w:rsidR="008468D6" w:rsidRDefault="008468D6" w:rsidP="003F7E8C">
            <w:pPr>
              <w:rPr>
                <w:sz w:val="20"/>
              </w:rPr>
            </w:pPr>
          </w:p>
          <w:p w14:paraId="65FEC8DD" w14:textId="77777777" w:rsidR="008468D6" w:rsidRDefault="008468D6" w:rsidP="003F7E8C">
            <w:pPr>
              <w:rPr>
                <w:sz w:val="20"/>
              </w:rPr>
            </w:pPr>
            <w:r>
              <w:rPr>
                <w:sz w:val="20"/>
              </w:rPr>
              <w:t>Access Canberra</w:t>
            </w:r>
          </w:p>
          <w:p w14:paraId="7A6CA79D" w14:textId="77777777" w:rsidR="008468D6" w:rsidRDefault="008468D6" w:rsidP="003F7E8C">
            <w:pPr>
              <w:rPr>
                <w:sz w:val="20"/>
              </w:rPr>
            </w:pPr>
          </w:p>
          <w:p w14:paraId="3567305E" w14:textId="77777777" w:rsidR="008468D6" w:rsidRDefault="008468D6" w:rsidP="003F7E8C">
            <w:pPr>
              <w:rPr>
                <w:sz w:val="20"/>
              </w:rPr>
            </w:pPr>
          </w:p>
          <w:p w14:paraId="52B74337" w14:textId="77777777" w:rsidR="008468D6" w:rsidRDefault="008468D6" w:rsidP="003F7E8C">
            <w:pPr>
              <w:rPr>
                <w:sz w:val="20"/>
              </w:rPr>
            </w:pPr>
          </w:p>
          <w:p w14:paraId="5B9A703E" w14:textId="77777777" w:rsidR="008468D6" w:rsidRDefault="008468D6" w:rsidP="003F7E8C">
            <w:pPr>
              <w:rPr>
                <w:sz w:val="20"/>
              </w:rPr>
            </w:pPr>
          </w:p>
          <w:p w14:paraId="4ED0DD81" w14:textId="77777777" w:rsidR="008468D6" w:rsidRDefault="008468D6" w:rsidP="003F7E8C">
            <w:pPr>
              <w:rPr>
                <w:sz w:val="20"/>
              </w:rPr>
            </w:pPr>
          </w:p>
          <w:p w14:paraId="3DCE75AE" w14:textId="7964C2A9" w:rsidR="008468D6" w:rsidRDefault="008468D6" w:rsidP="003F7E8C">
            <w:pPr>
              <w:rPr>
                <w:sz w:val="20"/>
              </w:rPr>
            </w:pPr>
            <w:r>
              <w:rPr>
                <w:sz w:val="20"/>
              </w:rPr>
              <w:t xml:space="preserve">Strategic Policy and </w:t>
            </w:r>
            <w:r w:rsidR="003F7E8C">
              <w:rPr>
                <w:sz w:val="20"/>
              </w:rPr>
              <w:t>Legislation</w:t>
            </w:r>
          </w:p>
          <w:p w14:paraId="6AD6CAA4" w14:textId="0A779D64" w:rsidR="00517392" w:rsidRDefault="00517392" w:rsidP="003F7E8C">
            <w:pPr>
              <w:rPr>
                <w:sz w:val="20"/>
              </w:rPr>
            </w:pPr>
          </w:p>
        </w:tc>
      </w:tr>
      <w:tr w:rsidR="00517392" w14:paraId="0AFC6D22" w14:textId="77777777" w:rsidTr="00687686">
        <w:tc>
          <w:tcPr>
            <w:tcW w:w="1082" w:type="dxa"/>
          </w:tcPr>
          <w:p w14:paraId="1D1DF7BE" w14:textId="2596BDC4" w:rsidR="00517392" w:rsidRDefault="008468D6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</w:p>
        </w:tc>
        <w:tc>
          <w:tcPr>
            <w:tcW w:w="1113" w:type="dxa"/>
          </w:tcPr>
          <w:p w14:paraId="21B5ED59" w14:textId="69759E73" w:rsidR="00517392" w:rsidRDefault="008468D6" w:rsidP="003F7E8C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451" w:type="dxa"/>
          </w:tcPr>
          <w:p w14:paraId="5B5F2115" w14:textId="4B15C4B3" w:rsidR="00517392" w:rsidRDefault="008468D6" w:rsidP="003F7E8C">
            <w:pPr>
              <w:rPr>
                <w:sz w:val="20"/>
              </w:rPr>
            </w:pPr>
            <w:r>
              <w:rPr>
                <w:sz w:val="20"/>
              </w:rPr>
              <w:t>Director-general’s directions</w:t>
            </w:r>
          </w:p>
        </w:tc>
        <w:tc>
          <w:tcPr>
            <w:tcW w:w="1666" w:type="dxa"/>
          </w:tcPr>
          <w:p w14:paraId="216FF0E6" w14:textId="77777777" w:rsidR="008468D6" w:rsidRDefault="008468D6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P42714</w:t>
            </w:r>
          </w:p>
          <w:p w14:paraId="25AD2E4E" w14:textId="77777777" w:rsidR="00517392" w:rsidRDefault="00517392" w:rsidP="003F7E8C">
            <w:pPr>
              <w:rPr>
                <w:sz w:val="20"/>
                <w:lang w:val="pt-PT"/>
              </w:rPr>
            </w:pPr>
          </w:p>
          <w:p w14:paraId="5829BE60" w14:textId="77777777" w:rsidR="009A0A7D" w:rsidRDefault="009A0A7D" w:rsidP="003F7E8C">
            <w:pPr>
              <w:rPr>
                <w:sz w:val="20"/>
                <w:lang w:val="pt-PT"/>
              </w:rPr>
            </w:pPr>
          </w:p>
          <w:p w14:paraId="5DE107CD" w14:textId="77777777" w:rsidR="009A0A7D" w:rsidRDefault="009A0A7D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P12940</w:t>
            </w:r>
          </w:p>
          <w:p w14:paraId="033E7A05" w14:textId="77777777" w:rsidR="009A0A7D" w:rsidRDefault="009A0A7D" w:rsidP="003F7E8C">
            <w:pPr>
              <w:rPr>
                <w:sz w:val="20"/>
                <w:lang w:val="pt-PT"/>
              </w:rPr>
            </w:pPr>
          </w:p>
          <w:p w14:paraId="0EDBCB24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E00105</w:t>
            </w:r>
          </w:p>
          <w:p w14:paraId="210CD5D6" w14:textId="77777777" w:rsidR="009A0A7D" w:rsidRPr="00DC4BA6" w:rsidRDefault="009A0A7D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E00218</w:t>
            </w:r>
          </w:p>
          <w:p w14:paraId="04742E3D" w14:textId="77777777" w:rsidR="009A0A7D" w:rsidRPr="00DC4BA6" w:rsidRDefault="009A0A7D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P07507</w:t>
            </w:r>
          </w:p>
          <w:p w14:paraId="781E962D" w14:textId="77777777" w:rsidR="009A0A7D" w:rsidRPr="00DC4BA6" w:rsidRDefault="009A0A7D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P20845</w:t>
            </w:r>
          </w:p>
          <w:p w14:paraId="48742925" w14:textId="77777777" w:rsidR="009A0A7D" w:rsidRDefault="009A0A7D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P43068</w:t>
            </w:r>
          </w:p>
          <w:p w14:paraId="21D23C91" w14:textId="77777777" w:rsidR="009A0A7D" w:rsidRDefault="009A0A7D" w:rsidP="003F7E8C">
            <w:pPr>
              <w:rPr>
                <w:sz w:val="20"/>
                <w:lang w:val="pt-PT"/>
              </w:rPr>
            </w:pPr>
          </w:p>
          <w:p w14:paraId="196A3848" w14:textId="77777777" w:rsidR="009A0A7D" w:rsidRDefault="009A0A7D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P22300</w:t>
            </w:r>
          </w:p>
          <w:p w14:paraId="1AFDDF13" w14:textId="77777777" w:rsidR="009A0A7D" w:rsidRDefault="009A0A7D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P49421</w:t>
            </w:r>
          </w:p>
          <w:p w14:paraId="4260014B" w14:textId="77777777" w:rsidR="009A0A7D" w:rsidRDefault="009A0A7D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P37603</w:t>
            </w:r>
          </w:p>
          <w:p w14:paraId="6B8513D8" w14:textId="7C6B9C89" w:rsidR="009A0A7D" w:rsidRPr="00DC4BA6" w:rsidRDefault="009A0A7D" w:rsidP="003F7E8C">
            <w:pPr>
              <w:rPr>
                <w:sz w:val="20"/>
                <w:lang w:val="pt-PT"/>
              </w:rPr>
            </w:pPr>
          </w:p>
        </w:tc>
        <w:tc>
          <w:tcPr>
            <w:tcW w:w="1985" w:type="dxa"/>
          </w:tcPr>
          <w:p w14:paraId="774766DF" w14:textId="77777777" w:rsidR="00517392" w:rsidRDefault="008468D6" w:rsidP="003F7E8C">
            <w:pPr>
              <w:rPr>
                <w:sz w:val="20"/>
              </w:rPr>
            </w:pPr>
            <w:r>
              <w:rPr>
                <w:sz w:val="20"/>
              </w:rPr>
              <w:t>Domestic Animal Services</w:t>
            </w:r>
          </w:p>
          <w:p w14:paraId="578CD501" w14:textId="77777777" w:rsidR="009A0A7D" w:rsidRDefault="009A0A7D" w:rsidP="003F7E8C">
            <w:pPr>
              <w:rPr>
                <w:sz w:val="20"/>
              </w:rPr>
            </w:pPr>
          </w:p>
          <w:p w14:paraId="66C20EE6" w14:textId="77777777" w:rsidR="009A0A7D" w:rsidRDefault="009A0A7D" w:rsidP="003F7E8C">
            <w:pPr>
              <w:rPr>
                <w:sz w:val="20"/>
              </w:rPr>
            </w:pPr>
            <w:r>
              <w:rPr>
                <w:sz w:val="20"/>
              </w:rPr>
              <w:t>City Presentation</w:t>
            </w:r>
          </w:p>
          <w:p w14:paraId="66FC943D" w14:textId="77777777" w:rsidR="009A0A7D" w:rsidRDefault="009A0A7D" w:rsidP="003F7E8C">
            <w:pPr>
              <w:rPr>
                <w:sz w:val="20"/>
              </w:rPr>
            </w:pPr>
          </w:p>
          <w:p w14:paraId="08AD37E6" w14:textId="77777777" w:rsidR="009A0A7D" w:rsidRDefault="009A0A7D" w:rsidP="003F7E8C">
            <w:pPr>
              <w:rPr>
                <w:sz w:val="20"/>
              </w:rPr>
            </w:pPr>
            <w:r>
              <w:rPr>
                <w:sz w:val="20"/>
              </w:rPr>
              <w:t>Access Canberra</w:t>
            </w:r>
          </w:p>
          <w:p w14:paraId="392D500D" w14:textId="77777777" w:rsidR="009A0A7D" w:rsidRDefault="009A0A7D" w:rsidP="003F7E8C">
            <w:pPr>
              <w:rPr>
                <w:sz w:val="20"/>
              </w:rPr>
            </w:pPr>
          </w:p>
          <w:p w14:paraId="2674BFC5" w14:textId="77777777" w:rsidR="009A0A7D" w:rsidRDefault="009A0A7D" w:rsidP="003F7E8C">
            <w:pPr>
              <w:rPr>
                <w:sz w:val="20"/>
              </w:rPr>
            </w:pPr>
          </w:p>
          <w:p w14:paraId="219F22A3" w14:textId="77777777" w:rsidR="009A0A7D" w:rsidRDefault="009A0A7D" w:rsidP="003F7E8C">
            <w:pPr>
              <w:rPr>
                <w:sz w:val="20"/>
              </w:rPr>
            </w:pPr>
          </w:p>
          <w:p w14:paraId="3B2D6170" w14:textId="77777777" w:rsidR="009A0A7D" w:rsidRDefault="009A0A7D" w:rsidP="003F7E8C">
            <w:pPr>
              <w:rPr>
                <w:sz w:val="20"/>
              </w:rPr>
            </w:pPr>
          </w:p>
          <w:p w14:paraId="30999671" w14:textId="77777777" w:rsidR="009A0A7D" w:rsidRDefault="009A0A7D" w:rsidP="003F7E8C">
            <w:pPr>
              <w:rPr>
                <w:sz w:val="20"/>
              </w:rPr>
            </w:pPr>
          </w:p>
          <w:p w14:paraId="0F2D368F" w14:textId="6C29297B" w:rsidR="009A0A7D" w:rsidRDefault="009A0A7D" w:rsidP="003F7E8C">
            <w:pPr>
              <w:rPr>
                <w:sz w:val="20"/>
              </w:rPr>
            </w:pPr>
            <w:r>
              <w:rPr>
                <w:sz w:val="20"/>
              </w:rPr>
              <w:t xml:space="preserve">Strategic Policy and </w:t>
            </w:r>
            <w:r w:rsidR="003F7E8C">
              <w:rPr>
                <w:sz w:val="20"/>
              </w:rPr>
              <w:t>Legislation</w:t>
            </w:r>
          </w:p>
          <w:p w14:paraId="6B5730EA" w14:textId="29DDAC4B" w:rsidR="009A0A7D" w:rsidRDefault="009A0A7D" w:rsidP="003F7E8C">
            <w:pPr>
              <w:rPr>
                <w:sz w:val="20"/>
              </w:rPr>
            </w:pPr>
          </w:p>
        </w:tc>
      </w:tr>
      <w:tr w:rsidR="00517392" w14:paraId="00347646" w14:textId="77777777" w:rsidTr="00687686">
        <w:tc>
          <w:tcPr>
            <w:tcW w:w="1082" w:type="dxa"/>
          </w:tcPr>
          <w:p w14:paraId="745E7AF5" w14:textId="45598466" w:rsidR="00517392" w:rsidRDefault="009A0A7D" w:rsidP="003F7E8C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13" w:type="dxa"/>
          </w:tcPr>
          <w:p w14:paraId="67A003E2" w14:textId="1C2E18E0" w:rsidR="00517392" w:rsidRDefault="009A0A7D" w:rsidP="003F7E8C">
            <w:pPr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2451" w:type="dxa"/>
          </w:tcPr>
          <w:p w14:paraId="00C1F11D" w14:textId="5FCA93FD" w:rsidR="00517392" w:rsidRDefault="009A0A7D" w:rsidP="003F7E8C">
            <w:pPr>
              <w:rPr>
                <w:sz w:val="20"/>
              </w:rPr>
            </w:pPr>
            <w:r>
              <w:rPr>
                <w:sz w:val="20"/>
              </w:rPr>
              <w:t>Disposal of objects by Territory</w:t>
            </w:r>
          </w:p>
        </w:tc>
        <w:tc>
          <w:tcPr>
            <w:tcW w:w="1666" w:type="dxa"/>
          </w:tcPr>
          <w:p w14:paraId="5D5ECB18" w14:textId="77777777" w:rsidR="009A0A7D" w:rsidRPr="00DC4BA6" w:rsidRDefault="009A0A7D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P42714</w:t>
            </w:r>
          </w:p>
          <w:p w14:paraId="682553C5" w14:textId="77777777" w:rsidR="009A0A7D" w:rsidRPr="00DC4BA6" w:rsidRDefault="009A0A7D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P09803</w:t>
            </w:r>
          </w:p>
          <w:p w14:paraId="7B0BA114" w14:textId="77777777" w:rsidR="009A0A7D" w:rsidRPr="00DC4BA6" w:rsidRDefault="009A0A7D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P09804</w:t>
            </w:r>
          </w:p>
          <w:p w14:paraId="7C45638E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P17770</w:t>
            </w:r>
          </w:p>
          <w:p w14:paraId="0D0934C0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P17771</w:t>
            </w:r>
          </w:p>
          <w:p w14:paraId="35396E76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P17772</w:t>
            </w:r>
          </w:p>
          <w:p w14:paraId="774F6DFF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P17773</w:t>
            </w:r>
          </w:p>
          <w:p w14:paraId="367F6C72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P39668</w:t>
            </w:r>
          </w:p>
          <w:p w14:paraId="51701FCA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P39669</w:t>
            </w:r>
          </w:p>
          <w:p w14:paraId="34A30F67" w14:textId="77777777" w:rsidR="00517392" w:rsidRDefault="00517392" w:rsidP="003F7E8C">
            <w:pPr>
              <w:rPr>
                <w:sz w:val="20"/>
                <w:lang w:val="pt-PT"/>
              </w:rPr>
            </w:pPr>
          </w:p>
          <w:p w14:paraId="1DE18B06" w14:textId="77777777" w:rsidR="009A0A7D" w:rsidRDefault="009A0A7D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P12940</w:t>
            </w:r>
          </w:p>
          <w:p w14:paraId="34B9AA83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 xml:space="preserve">P62571 </w:t>
            </w:r>
          </w:p>
          <w:p w14:paraId="2D335911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P62572</w:t>
            </w:r>
          </w:p>
          <w:p w14:paraId="344198BE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P62573</w:t>
            </w:r>
          </w:p>
          <w:p w14:paraId="629BEC3B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P62574</w:t>
            </w:r>
          </w:p>
          <w:p w14:paraId="3FA7A6F7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P62575</w:t>
            </w:r>
          </w:p>
          <w:p w14:paraId="3CEAD230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P62576</w:t>
            </w:r>
          </w:p>
          <w:p w14:paraId="01D46E00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P62577</w:t>
            </w:r>
          </w:p>
          <w:p w14:paraId="0D119AA2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P62578</w:t>
            </w:r>
          </w:p>
          <w:p w14:paraId="7765FC36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P62579</w:t>
            </w:r>
          </w:p>
          <w:p w14:paraId="1E8988C6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P62580</w:t>
            </w:r>
          </w:p>
          <w:p w14:paraId="1D50CFCD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P62581</w:t>
            </w:r>
          </w:p>
          <w:p w14:paraId="4040A3F8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P62582</w:t>
            </w:r>
          </w:p>
          <w:p w14:paraId="0ADF394A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P62583</w:t>
            </w:r>
          </w:p>
          <w:p w14:paraId="6FDDA961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P16951</w:t>
            </w:r>
          </w:p>
          <w:p w14:paraId="66D0CB95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P03027</w:t>
            </w:r>
          </w:p>
          <w:p w14:paraId="2AEDA953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P25884</w:t>
            </w:r>
          </w:p>
          <w:p w14:paraId="106DB84B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P17351</w:t>
            </w:r>
          </w:p>
          <w:p w14:paraId="1C237D69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P45561</w:t>
            </w:r>
          </w:p>
          <w:p w14:paraId="188EDA6C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P45560</w:t>
            </w:r>
          </w:p>
          <w:p w14:paraId="2B4BB3D7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P49504</w:t>
            </w:r>
          </w:p>
          <w:p w14:paraId="5E978505" w14:textId="77777777" w:rsidR="009A0A7D" w:rsidRPr="00DC4BA6" w:rsidRDefault="009A0A7D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P49506</w:t>
            </w:r>
          </w:p>
          <w:p w14:paraId="039067FD" w14:textId="77777777" w:rsidR="009A0A7D" w:rsidRPr="00DC4BA6" w:rsidRDefault="009A0A7D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P54026</w:t>
            </w:r>
          </w:p>
          <w:p w14:paraId="5C26C41D" w14:textId="77777777" w:rsidR="009A0A7D" w:rsidRPr="00DC4BA6" w:rsidRDefault="009A0A7D" w:rsidP="003F7E8C">
            <w:pPr>
              <w:rPr>
                <w:sz w:val="20"/>
              </w:rPr>
            </w:pPr>
          </w:p>
          <w:p w14:paraId="563E81F2" w14:textId="77777777" w:rsidR="009A0A7D" w:rsidRPr="00DC4BA6" w:rsidRDefault="009A0A7D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P18864</w:t>
            </w:r>
          </w:p>
          <w:p w14:paraId="370C12F5" w14:textId="77777777" w:rsidR="009A0A7D" w:rsidRPr="00DC4BA6" w:rsidRDefault="009A0A7D" w:rsidP="003F7E8C">
            <w:pPr>
              <w:rPr>
                <w:sz w:val="20"/>
              </w:rPr>
            </w:pPr>
          </w:p>
          <w:p w14:paraId="74627D1D" w14:textId="77777777" w:rsidR="00123A97" w:rsidRPr="00DC4BA6" w:rsidRDefault="00123A97" w:rsidP="003F7E8C">
            <w:pPr>
              <w:rPr>
                <w:sz w:val="20"/>
              </w:rPr>
            </w:pPr>
            <w:r w:rsidRPr="00DC4BA6">
              <w:rPr>
                <w:sz w:val="20"/>
              </w:rPr>
              <w:t>E00105</w:t>
            </w:r>
          </w:p>
          <w:p w14:paraId="0166ADA9" w14:textId="77777777" w:rsidR="00123A97" w:rsidRPr="00DC4BA6" w:rsidRDefault="00123A9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E00218</w:t>
            </w:r>
          </w:p>
          <w:p w14:paraId="5B20E411" w14:textId="77777777" w:rsidR="00123A97" w:rsidRPr="00DC4BA6" w:rsidRDefault="00123A9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P07507</w:t>
            </w:r>
          </w:p>
          <w:p w14:paraId="17DA3872" w14:textId="77777777" w:rsidR="00123A97" w:rsidRPr="00DC4BA6" w:rsidRDefault="00123A9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P20845</w:t>
            </w:r>
          </w:p>
          <w:p w14:paraId="2B4B8A40" w14:textId="7FEE2A85" w:rsidR="009A0A7D" w:rsidRPr="00DC4BA6" w:rsidRDefault="00123A97" w:rsidP="003F7E8C">
            <w:pPr>
              <w:rPr>
                <w:sz w:val="20"/>
                <w:lang w:val="pt-PT"/>
              </w:rPr>
            </w:pPr>
            <w:r w:rsidRPr="00DC4BA6">
              <w:rPr>
                <w:sz w:val="20"/>
                <w:lang w:val="pt-PT"/>
              </w:rPr>
              <w:t>P43068</w:t>
            </w:r>
          </w:p>
        </w:tc>
        <w:tc>
          <w:tcPr>
            <w:tcW w:w="1985" w:type="dxa"/>
          </w:tcPr>
          <w:p w14:paraId="56E118B4" w14:textId="77777777" w:rsidR="00517392" w:rsidRDefault="009A0A7D" w:rsidP="003F7E8C">
            <w:pPr>
              <w:rPr>
                <w:sz w:val="20"/>
              </w:rPr>
            </w:pPr>
            <w:r>
              <w:rPr>
                <w:sz w:val="20"/>
              </w:rPr>
              <w:t>Domestic Animal Services</w:t>
            </w:r>
          </w:p>
          <w:p w14:paraId="30F1157C" w14:textId="77777777" w:rsidR="009A0A7D" w:rsidRDefault="009A0A7D" w:rsidP="003F7E8C">
            <w:pPr>
              <w:rPr>
                <w:sz w:val="20"/>
              </w:rPr>
            </w:pPr>
          </w:p>
          <w:p w14:paraId="31F528F4" w14:textId="77777777" w:rsidR="009A0A7D" w:rsidRDefault="009A0A7D" w:rsidP="003F7E8C">
            <w:pPr>
              <w:rPr>
                <w:sz w:val="20"/>
              </w:rPr>
            </w:pPr>
          </w:p>
          <w:p w14:paraId="5E74D127" w14:textId="77777777" w:rsidR="009A0A7D" w:rsidRDefault="009A0A7D" w:rsidP="003F7E8C">
            <w:pPr>
              <w:rPr>
                <w:sz w:val="20"/>
              </w:rPr>
            </w:pPr>
          </w:p>
          <w:p w14:paraId="0F85132D" w14:textId="77777777" w:rsidR="009A0A7D" w:rsidRDefault="009A0A7D" w:rsidP="003F7E8C">
            <w:pPr>
              <w:rPr>
                <w:sz w:val="20"/>
              </w:rPr>
            </w:pPr>
          </w:p>
          <w:p w14:paraId="70825CF1" w14:textId="77777777" w:rsidR="009A0A7D" w:rsidRDefault="009A0A7D" w:rsidP="003F7E8C">
            <w:pPr>
              <w:rPr>
                <w:sz w:val="20"/>
              </w:rPr>
            </w:pPr>
          </w:p>
          <w:p w14:paraId="7BEF2161" w14:textId="77777777" w:rsidR="009A0A7D" w:rsidRDefault="009A0A7D" w:rsidP="003F7E8C">
            <w:pPr>
              <w:rPr>
                <w:sz w:val="20"/>
              </w:rPr>
            </w:pPr>
          </w:p>
          <w:p w14:paraId="00D22E90" w14:textId="77777777" w:rsidR="009A0A7D" w:rsidRDefault="009A0A7D" w:rsidP="003F7E8C">
            <w:pPr>
              <w:rPr>
                <w:sz w:val="20"/>
              </w:rPr>
            </w:pPr>
          </w:p>
          <w:p w14:paraId="2E3F35EA" w14:textId="77777777" w:rsidR="009A0A7D" w:rsidRDefault="009A0A7D" w:rsidP="003F7E8C">
            <w:pPr>
              <w:rPr>
                <w:sz w:val="20"/>
              </w:rPr>
            </w:pPr>
          </w:p>
          <w:p w14:paraId="3F7E9B1F" w14:textId="77777777" w:rsidR="009A0A7D" w:rsidRDefault="009A0A7D" w:rsidP="003F7E8C">
            <w:pPr>
              <w:rPr>
                <w:sz w:val="20"/>
              </w:rPr>
            </w:pPr>
            <w:r>
              <w:rPr>
                <w:sz w:val="20"/>
              </w:rPr>
              <w:t>City Presentation</w:t>
            </w:r>
          </w:p>
          <w:p w14:paraId="7FEEBAB1" w14:textId="77777777" w:rsidR="009A0A7D" w:rsidRDefault="009A0A7D" w:rsidP="003F7E8C">
            <w:pPr>
              <w:rPr>
                <w:sz w:val="20"/>
              </w:rPr>
            </w:pPr>
          </w:p>
          <w:p w14:paraId="4FAE8CC3" w14:textId="77777777" w:rsidR="009A0A7D" w:rsidRDefault="009A0A7D" w:rsidP="003F7E8C">
            <w:pPr>
              <w:rPr>
                <w:sz w:val="20"/>
              </w:rPr>
            </w:pPr>
          </w:p>
          <w:p w14:paraId="56E02BEE" w14:textId="77777777" w:rsidR="009A0A7D" w:rsidRDefault="009A0A7D" w:rsidP="003F7E8C">
            <w:pPr>
              <w:rPr>
                <w:sz w:val="20"/>
              </w:rPr>
            </w:pPr>
          </w:p>
          <w:p w14:paraId="7CD712B3" w14:textId="77777777" w:rsidR="009A0A7D" w:rsidRDefault="009A0A7D" w:rsidP="003F7E8C">
            <w:pPr>
              <w:rPr>
                <w:sz w:val="20"/>
              </w:rPr>
            </w:pPr>
          </w:p>
          <w:p w14:paraId="19E75623" w14:textId="77777777" w:rsidR="009A0A7D" w:rsidRDefault="009A0A7D" w:rsidP="003F7E8C">
            <w:pPr>
              <w:rPr>
                <w:sz w:val="20"/>
              </w:rPr>
            </w:pPr>
          </w:p>
          <w:p w14:paraId="65D67746" w14:textId="77777777" w:rsidR="009A0A7D" w:rsidRDefault="009A0A7D" w:rsidP="003F7E8C">
            <w:pPr>
              <w:rPr>
                <w:sz w:val="20"/>
              </w:rPr>
            </w:pPr>
          </w:p>
          <w:p w14:paraId="7EA8C800" w14:textId="77777777" w:rsidR="009A0A7D" w:rsidRDefault="009A0A7D" w:rsidP="003F7E8C">
            <w:pPr>
              <w:rPr>
                <w:sz w:val="20"/>
              </w:rPr>
            </w:pPr>
          </w:p>
          <w:p w14:paraId="2367DFBA" w14:textId="77777777" w:rsidR="009A0A7D" w:rsidRDefault="009A0A7D" w:rsidP="003F7E8C">
            <w:pPr>
              <w:rPr>
                <w:sz w:val="20"/>
              </w:rPr>
            </w:pPr>
          </w:p>
          <w:p w14:paraId="5C507636" w14:textId="77777777" w:rsidR="009A0A7D" w:rsidRDefault="009A0A7D" w:rsidP="003F7E8C">
            <w:pPr>
              <w:rPr>
                <w:sz w:val="20"/>
              </w:rPr>
            </w:pPr>
          </w:p>
          <w:p w14:paraId="7AADA2F5" w14:textId="77777777" w:rsidR="009A0A7D" w:rsidRDefault="009A0A7D" w:rsidP="003F7E8C">
            <w:pPr>
              <w:rPr>
                <w:sz w:val="20"/>
              </w:rPr>
            </w:pPr>
          </w:p>
          <w:p w14:paraId="3B5F70E8" w14:textId="77777777" w:rsidR="009A0A7D" w:rsidRDefault="009A0A7D" w:rsidP="003F7E8C">
            <w:pPr>
              <w:rPr>
                <w:sz w:val="20"/>
              </w:rPr>
            </w:pPr>
          </w:p>
          <w:p w14:paraId="2CE475CD" w14:textId="77777777" w:rsidR="009A0A7D" w:rsidRDefault="009A0A7D" w:rsidP="003F7E8C">
            <w:pPr>
              <w:rPr>
                <w:sz w:val="20"/>
              </w:rPr>
            </w:pPr>
          </w:p>
          <w:p w14:paraId="25F7FA22" w14:textId="77777777" w:rsidR="009A0A7D" w:rsidRDefault="009A0A7D" w:rsidP="003F7E8C">
            <w:pPr>
              <w:rPr>
                <w:sz w:val="20"/>
              </w:rPr>
            </w:pPr>
          </w:p>
          <w:p w14:paraId="01B97546" w14:textId="77777777" w:rsidR="009A0A7D" w:rsidRDefault="009A0A7D" w:rsidP="003F7E8C">
            <w:pPr>
              <w:rPr>
                <w:sz w:val="20"/>
              </w:rPr>
            </w:pPr>
          </w:p>
          <w:p w14:paraId="18946138" w14:textId="77777777" w:rsidR="009A0A7D" w:rsidRDefault="009A0A7D" w:rsidP="003F7E8C">
            <w:pPr>
              <w:rPr>
                <w:sz w:val="20"/>
              </w:rPr>
            </w:pPr>
          </w:p>
          <w:p w14:paraId="3F69C475" w14:textId="77777777" w:rsidR="009A0A7D" w:rsidRDefault="009A0A7D" w:rsidP="003F7E8C">
            <w:pPr>
              <w:rPr>
                <w:sz w:val="20"/>
              </w:rPr>
            </w:pPr>
          </w:p>
          <w:p w14:paraId="150F4CE4" w14:textId="77777777" w:rsidR="009A0A7D" w:rsidRDefault="009A0A7D" w:rsidP="003F7E8C">
            <w:pPr>
              <w:rPr>
                <w:sz w:val="20"/>
              </w:rPr>
            </w:pPr>
          </w:p>
          <w:p w14:paraId="7A9058B7" w14:textId="77777777" w:rsidR="009A0A7D" w:rsidRDefault="009A0A7D" w:rsidP="003F7E8C">
            <w:pPr>
              <w:rPr>
                <w:sz w:val="20"/>
              </w:rPr>
            </w:pPr>
          </w:p>
          <w:p w14:paraId="6F05A9E8" w14:textId="77777777" w:rsidR="009A0A7D" w:rsidRDefault="009A0A7D" w:rsidP="003F7E8C">
            <w:pPr>
              <w:rPr>
                <w:sz w:val="20"/>
              </w:rPr>
            </w:pPr>
          </w:p>
          <w:p w14:paraId="7E8C9C9F" w14:textId="77777777" w:rsidR="009A0A7D" w:rsidRDefault="009A0A7D" w:rsidP="003F7E8C">
            <w:pPr>
              <w:rPr>
                <w:sz w:val="20"/>
              </w:rPr>
            </w:pPr>
          </w:p>
          <w:p w14:paraId="7D99A282" w14:textId="77777777" w:rsidR="009A0A7D" w:rsidRDefault="009A0A7D" w:rsidP="003F7E8C">
            <w:pPr>
              <w:rPr>
                <w:sz w:val="20"/>
              </w:rPr>
            </w:pPr>
          </w:p>
          <w:p w14:paraId="2E3E478A" w14:textId="77777777" w:rsidR="009A0A7D" w:rsidRDefault="009A0A7D" w:rsidP="003F7E8C">
            <w:pPr>
              <w:rPr>
                <w:sz w:val="20"/>
              </w:rPr>
            </w:pPr>
          </w:p>
          <w:p w14:paraId="318D19B6" w14:textId="77777777" w:rsidR="009A0A7D" w:rsidRDefault="009A0A7D" w:rsidP="003F7E8C">
            <w:pPr>
              <w:rPr>
                <w:sz w:val="20"/>
              </w:rPr>
            </w:pPr>
          </w:p>
          <w:p w14:paraId="76BF8C3C" w14:textId="77777777" w:rsidR="009A0A7D" w:rsidRDefault="009A0A7D" w:rsidP="003F7E8C">
            <w:pPr>
              <w:rPr>
                <w:sz w:val="20"/>
              </w:rPr>
            </w:pPr>
            <w:r>
              <w:rPr>
                <w:sz w:val="20"/>
              </w:rPr>
              <w:t>City Operations</w:t>
            </w:r>
          </w:p>
          <w:p w14:paraId="4FC70C06" w14:textId="77777777" w:rsidR="00123A97" w:rsidRDefault="00123A97" w:rsidP="003F7E8C">
            <w:pPr>
              <w:rPr>
                <w:sz w:val="20"/>
              </w:rPr>
            </w:pPr>
          </w:p>
          <w:p w14:paraId="0C03933E" w14:textId="43C35A26" w:rsidR="00123A97" w:rsidRDefault="00123A97" w:rsidP="003F7E8C">
            <w:pPr>
              <w:rPr>
                <w:sz w:val="20"/>
              </w:rPr>
            </w:pPr>
            <w:r>
              <w:rPr>
                <w:sz w:val="20"/>
              </w:rPr>
              <w:t>Access Canberra</w:t>
            </w:r>
          </w:p>
        </w:tc>
      </w:tr>
      <w:tr w:rsidR="00517392" w14:paraId="0612511D" w14:textId="77777777" w:rsidTr="00687686">
        <w:tc>
          <w:tcPr>
            <w:tcW w:w="1082" w:type="dxa"/>
          </w:tcPr>
          <w:p w14:paraId="2D00323D" w14:textId="475FFD35" w:rsidR="00517392" w:rsidRDefault="00123A97" w:rsidP="003F7E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20</w:t>
            </w:r>
          </w:p>
        </w:tc>
        <w:tc>
          <w:tcPr>
            <w:tcW w:w="1113" w:type="dxa"/>
          </w:tcPr>
          <w:p w14:paraId="7B942AFE" w14:textId="7D724B31" w:rsidR="00517392" w:rsidRDefault="00123A97" w:rsidP="003F7E8C">
            <w:pPr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2451" w:type="dxa"/>
          </w:tcPr>
          <w:p w14:paraId="7E42547F" w14:textId="6CF519CC" w:rsidR="00517392" w:rsidRDefault="00123A97" w:rsidP="003F7E8C">
            <w:pPr>
              <w:rPr>
                <w:sz w:val="20"/>
              </w:rPr>
            </w:pPr>
            <w:r>
              <w:rPr>
                <w:sz w:val="20"/>
              </w:rPr>
              <w:t>Reviewable decision notices</w:t>
            </w:r>
          </w:p>
        </w:tc>
        <w:tc>
          <w:tcPr>
            <w:tcW w:w="1666" w:type="dxa"/>
          </w:tcPr>
          <w:p w14:paraId="51B080A6" w14:textId="5C9268E2" w:rsidR="00517392" w:rsidRPr="00DC4BA6" w:rsidRDefault="00123A97" w:rsidP="003F7E8C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All delegates who make a reviewable decision</w:t>
            </w:r>
          </w:p>
        </w:tc>
        <w:tc>
          <w:tcPr>
            <w:tcW w:w="1985" w:type="dxa"/>
          </w:tcPr>
          <w:p w14:paraId="7B444B86" w14:textId="61CDDDD7" w:rsidR="00517392" w:rsidRDefault="00517392" w:rsidP="003F7E8C">
            <w:pPr>
              <w:rPr>
                <w:sz w:val="20"/>
              </w:rPr>
            </w:pPr>
          </w:p>
        </w:tc>
      </w:tr>
      <w:bookmarkEnd w:id="0"/>
    </w:tbl>
    <w:p w14:paraId="0E9CD234" w14:textId="391D99C4" w:rsidR="001A06F2" w:rsidRDefault="001A06F2" w:rsidP="003F7E8C"/>
    <w:sectPr w:rsidR="001A06F2" w:rsidSect="00AA35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FD16" w14:textId="77777777" w:rsidR="00550CE7" w:rsidRDefault="00550CE7" w:rsidP="001440B3">
      <w:r>
        <w:separator/>
      </w:r>
    </w:p>
  </w:endnote>
  <w:endnote w:type="continuationSeparator" w:id="0">
    <w:p w14:paraId="35B090E9" w14:textId="77777777" w:rsidR="00550CE7" w:rsidRDefault="00550CE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ABCC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ABCD" w14:textId="5821A6D8" w:rsidR="0042011A" w:rsidRPr="009E15E0" w:rsidRDefault="009E15E0" w:rsidP="009E15E0">
    <w:pPr>
      <w:pStyle w:val="Footer"/>
      <w:jc w:val="center"/>
      <w:rPr>
        <w:rFonts w:cs="Arial"/>
        <w:sz w:val="14"/>
      </w:rPr>
    </w:pPr>
    <w:r w:rsidRPr="009E15E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ABC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B7FA" w14:textId="77777777" w:rsidR="00550CE7" w:rsidRDefault="00550CE7" w:rsidP="001440B3">
      <w:r>
        <w:separator/>
      </w:r>
    </w:p>
  </w:footnote>
  <w:footnote w:type="continuationSeparator" w:id="0">
    <w:p w14:paraId="0ED96496" w14:textId="77777777" w:rsidR="00550CE7" w:rsidRDefault="00550CE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ABCA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ABCB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ABC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BE3058"/>
    <w:multiLevelType w:val="hybridMultilevel"/>
    <w:tmpl w:val="93B4E8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0839891">
    <w:abstractNumId w:val="2"/>
  </w:num>
  <w:num w:numId="2" w16cid:durableId="2024503385">
    <w:abstractNumId w:val="0"/>
  </w:num>
  <w:num w:numId="3" w16cid:durableId="1361081517">
    <w:abstractNumId w:val="3"/>
  </w:num>
  <w:num w:numId="4" w16cid:durableId="654381789">
    <w:abstractNumId w:val="7"/>
  </w:num>
  <w:num w:numId="5" w16cid:durableId="1672636402">
    <w:abstractNumId w:val="8"/>
  </w:num>
  <w:num w:numId="6" w16cid:durableId="102195806">
    <w:abstractNumId w:val="1"/>
  </w:num>
  <w:num w:numId="7" w16cid:durableId="662200928">
    <w:abstractNumId w:val="5"/>
  </w:num>
  <w:num w:numId="8" w16cid:durableId="1691448141">
    <w:abstractNumId w:val="6"/>
  </w:num>
  <w:num w:numId="9" w16cid:durableId="1767072154">
    <w:abstractNumId w:val="9"/>
  </w:num>
  <w:num w:numId="10" w16cid:durableId="950279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771B7"/>
    <w:rsid w:val="00091503"/>
    <w:rsid w:val="000915E0"/>
    <w:rsid w:val="00105E71"/>
    <w:rsid w:val="00123A97"/>
    <w:rsid w:val="001440B3"/>
    <w:rsid w:val="0015193B"/>
    <w:rsid w:val="00170391"/>
    <w:rsid w:val="00176F34"/>
    <w:rsid w:val="001A06F2"/>
    <w:rsid w:val="002050C1"/>
    <w:rsid w:val="00216751"/>
    <w:rsid w:val="00222933"/>
    <w:rsid w:val="00260C40"/>
    <w:rsid w:val="00264559"/>
    <w:rsid w:val="00283719"/>
    <w:rsid w:val="00284542"/>
    <w:rsid w:val="002944E5"/>
    <w:rsid w:val="003469C1"/>
    <w:rsid w:val="003745D8"/>
    <w:rsid w:val="003B1D82"/>
    <w:rsid w:val="003F7E8C"/>
    <w:rsid w:val="004046A7"/>
    <w:rsid w:val="0042011A"/>
    <w:rsid w:val="00494756"/>
    <w:rsid w:val="0051648F"/>
    <w:rsid w:val="00517392"/>
    <w:rsid w:val="00525963"/>
    <w:rsid w:val="00550CE7"/>
    <w:rsid w:val="006136FC"/>
    <w:rsid w:val="00655628"/>
    <w:rsid w:val="006706C8"/>
    <w:rsid w:val="0067236E"/>
    <w:rsid w:val="00687686"/>
    <w:rsid w:val="006C0AEB"/>
    <w:rsid w:val="007470D9"/>
    <w:rsid w:val="00752F5D"/>
    <w:rsid w:val="00784460"/>
    <w:rsid w:val="007A766F"/>
    <w:rsid w:val="008109DF"/>
    <w:rsid w:val="008141C7"/>
    <w:rsid w:val="008468D6"/>
    <w:rsid w:val="008C2A94"/>
    <w:rsid w:val="008D3C35"/>
    <w:rsid w:val="00903F9E"/>
    <w:rsid w:val="00905F4A"/>
    <w:rsid w:val="009271AB"/>
    <w:rsid w:val="00997DFA"/>
    <w:rsid w:val="009A0A7D"/>
    <w:rsid w:val="009A21FC"/>
    <w:rsid w:val="009E15E0"/>
    <w:rsid w:val="00A53F90"/>
    <w:rsid w:val="00AA35F7"/>
    <w:rsid w:val="00B15C59"/>
    <w:rsid w:val="00B570AA"/>
    <w:rsid w:val="00B731C7"/>
    <w:rsid w:val="00BF10E0"/>
    <w:rsid w:val="00CC0412"/>
    <w:rsid w:val="00CE6197"/>
    <w:rsid w:val="00D54712"/>
    <w:rsid w:val="00E10C6A"/>
    <w:rsid w:val="00E318F9"/>
    <w:rsid w:val="00E31CE0"/>
    <w:rsid w:val="00EE257A"/>
    <w:rsid w:val="00F069A2"/>
    <w:rsid w:val="00FC7B48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BABB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FF26E8"/>
    <w:pPr>
      <w:ind w:left="720"/>
      <w:contextualSpacing/>
    </w:pPr>
  </w:style>
  <w:style w:type="table" w:styleId="TableGrid">
    <w:name w:val="Table Grid"/>
    <w:basedOn w:val="TableNormal"/>
    <w:uiPriority w:val="59"/>
    <w:rsid w:val="00176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4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A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A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85F116098CB47A3120E255EB74557" ma:contentTypeVersion="4" ma:contentTypeDescription="Create a new document." ma:contentTypeScope="" ma:versionID="21e2a1970258ee623d161cdb81712019">
  <xsd:schema xmlns:xsd="http://www.w3.org/2001/XMLSchema" xmlns:xs="http://www.w3.org/2001/XMLSchema" xmlns:p="http://schemas.microsoft.com/office/2006/metadata/properties" xmlns:ns2="26727f76-2648-4047-ad17-59c4a72e71f9" targetNamespace="http://schemas.microsoft.com/office/2006/metadata/properties" ma:root="true" ma:fieldsID="43364b061cd47dbfba0638848b44b810" ns2:_="">
    <xsd:import namespace="26727f76-2648-4047-ad17-59c4a72e7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27f76-2648-4047-ad17-59c4a72e7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4FEB93B0D38B3BDFE05400144FFB2061" version="1.0.0">
  <systemFields>
    <field name="Objective-Id">
      <value order="0">A60459389</value>
    </field>
    <field name="Objective-Title">
      <value order="0">Attachment A - NI - Public Sector Management (Public Unleased Land) Delegation 2026 (002)</value>
    </field>
    <field name="Objective-Description">
      <value order="0"/>
    </field>
    <field name="Objective-CreationStamp">
      <value order="0">2026-03-01T22:49:57Z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2026-03-01T22:50:32Z</value>
    </field>
    <field name="Objective-Owner">
      <value order="0">Samantha Urban</value>
    </field>
    <field name="Objective-Path">
      <value order="0">Whole of ACT Government:TCCS STRUCTURE - Content Restriction Hierarchy:DIVISION: Chief Operating Officer:BRANCH: Governance and Ministerial Services:SECTION: Ministerial Services Unit:09. Instruments and subordinate law:2026:02. Notifiable Instruments:NI2026- XX - Public Sector Management (Public Unleased Land) Delegation 2026</value>
    </field>
    <field name="Objective-Parent">
      <value order="0">NI2026- XX - Public Sector Management (Public Unleased Land) Delegation 2026</value>
    </field>
    <field name="Objective-State">
      <value order="0">Being Edited</value>
    </field>
    <field name="Objective-VersionId">
      <value order="0">vA76683608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8C9F7-782D-44B5-A21A-9837891DF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3024D-E530-4E75-9D7F-EA8F09A4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27f76-2648-4047-ad17-59c4a72e7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4.xml><?xml version="1.0" encoding="utf-8"?>
<ds:datastoreItem xmlns:ds="http://schemas.openxmlformats.org/officeDocument/2006/customXml" ds:itemID="{D3526197-0933-4DB1-B7CA-904E6B2512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1159</Words>
  <Characters>6932</Characters>
  <Application>Microsoft Office Word</Application>
  <DocSecurity>0</DocSecurity>
  <Lines>1450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2026-03-01T23:07:00Z</dcterms:created>
  <dcterms:modified xsi:type="dcterms:W3CDTF">2026-03-01T23:07:00Z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0x01010089185F116098CB47A3120E255EB74557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2026-01-20T02:07:07Z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5c658631-46e0-4c1f-b770-2b2aec2e6bf0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10, 3, 0, 1</vt:lpwstr>
  </property>
  <property fmtid="{D5CDD505-2E9C-101B-9397-08002B2CF9AE}" pid="11" name="Objective-Comment">
    <vt:lpwstr/>
  </property>
  <property fmtid="{D5CDD505-2E9C-101B-9397-08002B2CF9AE}" pid="12" name="Customer-Id">
    <vt:lpwstr>4FEB93B0D38B3BDFE05400144FFB2061</vt:lpwstr>
  </property>
  <property fmtid="{D5CDD505-2E9C-101B-9397-08002B2CF9AE}" pid="13" name="Objective-Id">
    <vt:lpwstr>A60459389</vt:lpwstr>
  </property>
  <property fmtid="{D5CDD505-2E9C-101B-9397-08002B2CF9AE}" pid="14" name="Objective-Title">
    <vt:lpwstr>Attachment A - NI - Public Sector Management (Public Unleased Land) Delegation 2026 (002)</vt:lpwstr>
  </property>
  <property fmtid="{D5CDD505-2E9C-101B-9397-08002B2CF9AE}" pid="15" name="Objective-Description">
    <vt:lpwstr/>
  </property>
  <property fmtid="{D5CDD505-2E9C-101B-9397-08002B2CF9AE}" pid="16" name="Objective-CreationStamp">
    <vt:filetime>2026-03-01T22:49:57Z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2026-03-01T23:02:49Z</vt:filetime>
  </property>
  <property fmtid="{D5CDD505-2E9C-101B-9397-08002B2CF9AE}" pid="20" name="Objective-ModificationStamp">
    <vt:filetime>2026-03-01T23:02:49Z</vt:filetime>
  </property>
  <property fmtid="{D5CDD505-2E9C-101B-9397-08002B2CF9AE}" pid="21" name="Objective-Owner">
    <vt:lpwstr>Samantha Urban</vt:lpwstr>
  </property>
  <property fmtid="{D5CDD505-2E9C-101B-9397-08002B2CF9AE}" pid="22" name="Objective-Path">
    <vt:lpwstr>Whole of ACT Government:TCCS STRUCTURE - Content Restriction Hierarchy:DIVISION: Chief Operating Officer:BRANCH: Governance and Ministerial Services:SECTION: Ministerial Services Unit:09. Instruments and subordinate law:2026:02. Notifiable Instruments:NI2026- 96 - Public Sector Management (Public Unleased Land) Delegation 2026:</vt:lpwstr>
  </property>
  <property fmtid="{D5CDD505-2E9C-101B-9397-08002B2CF9AE}" pid="23" name="Objective-Parent">
    <vt:lpwstr>NI2026- 96 - Public Sector Management (Public Unleased Land) Delegation 2026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vA76683608</vt:lpwstr>
  </property>
  <property fmtid="{D5CDD505-2E9C-101B-9397-08002B2CF9AE}" pid="26" name="Objective-Version">
    <vt:lpwstr>1.0</vt:lpwstr>
  </property>
  <property fmtid="{D5CDD505-2E9C-101B-9397-08002B2CF9AE}" pid="27" name="Objective-VersionNumber">
    <vt:r8>2</vt:r8>
  </property>
  <property fmtid="{D5CDD505-2E9C-101B-9397-08002B2CF9AE}" pid="28" name="Objective-VersionComment">
    <vt:lpwstr/>
  </property>
  <property fmtid="{D5CDD505-2E9C-101B-9397-08002B2CF9AE}" pid="29" name="Objective-FileNumber">
    <vt:lpwstr/>
  </property>
  <property fmtid="{D5CDD505-2E9C-101B-9397-08002B2CF9AE}" pid="30" name="Objective-Classification">
    <vt:lpwstr>[Inherited - none]</vt:lpwstr>
  </property>
  <property fmtid="{D5CDD505-2E9C-101B-9397-08002B2CF9AE}" pid="31" name="Objective-Caveats">
    <vt:lpwstr/>
  </property>
  <property fmtid="{D5CDD505-2E9C-101B-9397-08002B2CF9AE}" pid="32" name="Objective-Owner Agency">
    <vt:lpwstr>CED - City and Environment Directorate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</Properties>
</file>